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407" w:rsidRPr="004A29D8" w:rsidRDefault="00DF3407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b/>
          <w:bCs/>
          <w:sz w:val="32"/>
          <w:szCs w:val="40"/>
        </w:rPr>
      </w:pPr>
      <w:r w:rsidRPr="004A29D8">
        <w:rPr>
          <w:rFonts w:ascii="Srisakdi" w:hAnsi="Srisakdi" w:cs="Srisakdi"/>
          <w:b/>
          <w:bCs/>
          <w:sz w:val="32"/>
          <w:szCs w:val="40"/>
          <w:cs/>
        </w:rPr>
        <w:t>นิราศเมืองแกลง</w:t>
      </w:r>
    </w:p>
    <w:p w:rsidR="00DF3407" w:rsidRPr="004A29D8" w:rsidRDefault="00DF3407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b/>
          <w:bCs/>
          <w:sz w:val="32"/>
          <w:szCs w:val="40"/>
          <w:cs/>
        </w:rPr>
      </w:pPr>
      <w:r w:rsidRPr="004A29D8">
        <w:rPr>
          <w:rFonts w:ascii="Srisakdi" w:hAnsi="Srisakdi" w:cs="Srisakdi"/>
          <w:b/>
          <w:bCs/>
          <w:sz w:val="32"/>
          <w:szCs w:val="40"/>
          <w:cs/>
        </w:rPr>
        <w:t>สุนทรภู่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๏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โอ้สังเวชวาสนานิจจาเอ๋ย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จะมีคู่มิได้อยู่ประคองเชย</w:t>
      </w:r>
      <w:r w:rsidRPr="004A29D8">
        <w:rPr>
          <w:rFonts w:ascii="Srisakdi" w:hAnsi="Srisakdi" w:cs="Srisakdi"/>
          <w:sz w:val="22"/>
          <w:szCs w:val="28"/>
          <w:cs/>
        </w:rPr>
        <w:tab/>
        <w:t>ต้องละเลยดวงใจไว้ไกลตา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ถึงทุกข์ใครในโลกที่โศกเศร้า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ไม่เหมือนเราภุมรินถวิลหา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จะพลัดพรากจากกันไม่ทันลา</w:t>
      </w:r>
      <w:r w:rsidRPr="004A29D8">
        <w:rPr>
          <w:rFonts w:ascii="Srisakdi" w:hAnsi="Srisakdi" w:cs="Srisakdi"/>
          <w:sz w:val="22"/>
          <w:szCs w:val="28"/>
          <w:cs/>
        </w:rPr>
        <w:tab/>
        <w:t>ใช้แต่ตาต่างถ้อยสุนทรวอน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โอ้จำใจไกลนุชสุดสวาท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จึงนิราศเรื่องรักเป็นอักษร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ให้เห็นอกตกยากเมื่อจากจร</w:t>
      </w:r>
      <w:r w:rsidRPr="004A29D8">
        <w:rPr>
          <w:rFonts w:ascii="Srisakdi" w:hAnsi="Srisakdi" w:cs="Srisakdi"/>
          <w:sz w:val="22"/>
          <w:szCs w:val="28"/>
          <w:cs/>
        </w:rPr>
        <w:tab/>
        <w:t>ไปดงดอนแดนป่าพนาวัน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กับศิษย์น้องสองนายล้วนชายหนุ่ม</w:t>
      </w:r>
      <w:r w:rsidRPr="004A29D8">
        <w:rPr>
          <w:rFonts w:ascii="Srisakdi" w:hAnsi="Srisakdi" w:cs="Srisakdi"/>
          <w:sz w:val="22"/>
          <w:szCs w:val="28"/>
          <w:cs/>
        </w:rPr>
        <w:tab/>
        <w:t>น้อยกับพุ่มเพื่อนไร้ในไพรสัณฑ์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กับนายแสงแจ้งทางกลางอารัญ</w:t>
      </w:r>
      <w:r w:rsidRPr="004A29D8">
        <w:rPr>
          <w:rFonts w:ascii="Srisakdi" w:hAnsi="Srisakdi" w:cs="Srisakdi"/>
          <w:sz w:val="22"/>
          <w:szCs w:val="28"/>
          <w:cs/>
        </w:rPr>
        <w:tab/>
        <w:t>จะพากันแรมทางไปต่างเมือง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 w:hint="cs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๏ ถึงยามสองล่องลำนาวาเลื่อน</w:t>
      </w:r>
      <w:r w:rsidRPr="004A29D8">
        <w:rPr>
          <w:rFonts w:ascii="Srisakdi" w:hAnsi="Srisakdi" w:cs="Srisakdi"/>
          <w:sz w:val="22"/>
          <w:szCs w:val="28"/>
          <w:cs/>
        </w:rPr>
        <w:tab/>
        <w:t>พอดวงเดือนดั้นเมฆขึ้นเหลืองเหลือง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ถึงวัดแจ้งแสงจันทร์จำรัสเรือง</w:t>
      </w:r>
      <w:r w:rsidRPr="004A29D8">
        <w:rPr>
          <w:rFonts w:ascii="Srisakdi" w:hAnsi="Srisakdi" w:cs="Srisakdi"/>
          <w:sz w:val="22"/>
          <w:szCs w:val="28"/>
          <w:cs/>
        </w:rPr>
        <w:tab/>
        <w:t>แลชำเลืองเหลียวหลังหลั่งน้ำตา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เป็นห่วงหนึ่งถึงชนกที่ปกเกล้า</w:t>
      </w:r>
      <w:r w:rsidRPr="004A29D8">
        <w:rPr>
          <w:rFonts w:ascii="Srisakdi" w:hAnsi="Srisakdi" w:cs="Srisakdi"/>
          <w:sz w:val="22"/>
          <w:szCs w:val="28"/>
          <w:cs/>
        </w:rPr>
        <w:tab/>
        <w:t>จะแสนเศร้าครวญคอยละห้อยหา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ทั้งจากแดนแสนห่วงดวงกานดา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โอ้อุรารุ่มร้อนอ่อนกำลัง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ถึงสามปลื้มพี่นี้ร่ำปล้ำแต่ทุกข์</w:t>
      </w:r>
      <w:r w:rsidRPr="004A29D8">
        <w:rPr>
          <w:rFonts w:ascii="Srisakdi" w:hAnsi="Srisakdi" w:cs="Srisakdi"/>
          <w:sz w:val="22"/>
          <w:szCs w:val="28"/>
          <w:cs/>
        </w:rPr>
        <w:tab/>
        <w:t>สุดจะปลุกใจปลื้มให้ลืมหลัง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ขออารักษ์หลักประเทศนิเวศน์วัง</w:t>
      </w:r>
      <w:r w:rsidRPr="004A29D8">
        <w:rPr>
          <w:rFonts w:ascii="Srisakdi" w:hAnsi="Srisakdi" w:cs="Srisakdi"/>
          <w:sz w:val="22"/>
          <w:szCs w:val="28"/>
          <w:cs/>
        </w:rPr>
        <w:tab/>
        <w:t>เทพทั้งเมืองฟ้าสุราลัย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ขอฝากน้องสองรามารดาด้วย</w:t>
      </w:r>
      <w:r w:rsidRPr="004A29D8">
        <w:rPr>
          <w:rFonts w:ascii="Srisakdi" w:hAnsi="Srisakdi" w:cs="Srisakdi"/>
          <w:sz w:val="22"/>
          <w:szCs w:val="28"/>
          <w:cs/>
        </w:rPr>
        <w:tab/>
        <w:t>เอ็นดูช่วยปกครองให้ผ่องใส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ตัวข้าบาทจะนิราศออกแรมไพร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ให้พ้นภัยคลาดแคล้วอย่าแพ้วพาน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ถึงสำเพ็งเก๋งตั้งริมฝั่งน้ำ</w:t>
      </w:r>
      <w:r w:rsidRPr="004A29D8">
        <w:rPr>
          <w:rFonts w:ascii="Srisakdi" w:hAnsi="Srisakdi" w:cs="Srisakdi"/>
          <w:sz w:val="22"/>
          <w:szCs w:val="28"/>
          <w:cs/>
        </w:rPr>
        <w:tab/>
        <w:t>แพประจำจอดเรียงเคียงขนาน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มีซุ้มซอกตรอกนางเจ้าประจาน</w:t>
      </w:r>
      <w:r w:rsidRPr="004A29D8">
        <w:rPr>
          <w:rFonts w:ascii="Srisakdi" w:hAnsi="Srisakdi" w:cs="Srisakdi"/>
          <w:sz w:val="22"/>
          <w:szCs w:val="28"/>
          <w:cs/>
        </w:rPr>
        <w:tab/>
        <w:t>ยังสำราญร้องขับไม่หลับลง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โอ้ธานีศรีอยุธยาเอ๋ย</w:t>
      </w:r>
      <w:r w:rsidRPr="004A29D8">
        <w:rPr>
          <w:rFonts w:ascii="Srisakdi" w:hAnsi="Srisakdi" w:cs="Srisakdi"/>
          <w:sz w:val="22"/>
          <w:szCs w:val="28"/>
          <w:cs/>
        </w:rPr>
        <w:tab/>
        <w:t>นึกจะเชยก็ได้ชมสมประสงค์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จะลำบากยากแค้นไปแดนดง</w:t>
      </w:r>
      <w:r w:rsidRPr="004A29D8">
        <w:rPr>
          <w:rFonts w:ascii="Srisakdi" w:hAnsi="Srisakdi" w:cs="Srisakdi"/>
          <w:sz w:val="22"/>
          <w:szCs w:val="28"/>
          <w:cs/>
        </w:rPr>
        <w:tab/>
        <w:t>เอาพุ่มพงเพิงเขาเป็นเหย้าเรือน ฯ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๏ ถึงย่านยาวดาวคะนองคะนึงนิ่ง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ยิ่งดึกยิ่งเสียใจใครจะเหมือน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พระพายพานซ่านเสียวทรวงสะเทือน</w:t>
      </w:r>
      <w:r w:rsidRPr="004A29D8">
        <w:rPr>
          <w:rFonts w:ascii="Srisakdi" w:hAnsi="Srisakdi" w:cs="Srisakdi"/>
          <w:sz w:val="22"/>
          <w:szCs w:val="28"/>
          <w:cs/>
        </w:rPr>
        <w:tab/>
        <w:t>จนเดือนเคลื่อนคล้อยดงลงไรไร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โอ้ดูเดือนเหมือนดวงสุดาแม่</w:t>
      </w:r>
      <w:r w:rsidRPr="004A29D8">
        <w:rPr>
          <w:rFonts w:ascii="Srisakdi" w:hAnsi="Srisakdi" w:cs="Srisakdi"/>
          <w:sz w:val="22"/>
          <w:szCs w:val="28"/>
          <w:cs/>
        </w:rPr>
        <w:tab/>
        <w:t>กระต่ายแลเหมือนฉันคิดพิสมัย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เห็นแสงจันทร์อันกระจ่างค่อยสร่างใจ</w:t>
      </w:r>
      <w:r w:rsidRPr="004A29D8">
        <w:rPr>
          <w:rFonts w:ascii="Srisakdi" w:hAnsi="Srisakdi" w:cs="Srisakdi"/>
          <w:sz w:val="22"/>
          <w:szCs w:val="28"/>
          <w:cs/>
        </w:rPr>
        <w:tab/>
        <w:t>เดือนครรไลลับตาแล้วอาวรณ์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ถึงอารามนามชื่อวัดดอกไม้</w:t>
      </w:r>
      <w:r w:rsidRPr="004A29D8">
        <w:rPr>
          <w:rFonts w:ascii="Srisakdi" w:hAnsi="Srisakdi" w:cs="Srisakdi"/>
          <w:sz w:val="22"/>
          <w:szCs w:val="28"/>
          <w:cs/>
        </w:rPr>
        <w:tab/>
        <w:t>คิดถึงไปแนบทรวงดวงสมร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หอมสุคนธ์ปนกายขจายจร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โอ้ยามนอนห่างนางระคางคาย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ถึงบางผึ้งผึ้งรังก็รั้งร้าง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พี่ร้างนางร้างรักสมัครหมาย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มาแสนยากฝากชีพกับเพื่อนชาย</w:t>
      </w:r>
      <w:r w:rsidRPr="004A29D8">
        <w:rPr>
          <w:rFonts w:ascii="Srisakdi" w:hAnsi="Srisakdi" w:cs="Srisakdi"/>
          <w:sz w:val="22"/>
          <w:szCs w:val="28"/>
          <w:cs/>
        </w:rPr>
        <w:tab/>
        <w:t>แม่เพื่อนตายมิได้มาพยาบาล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ถึงปากลัดแลท่าชลาตื้น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ดูเลื่อมลื่นเลนลากลำละหาน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เขาแจวจ้วงล่วงแล่นแสนสำราญ</w:t>
      </w:r>
      <w:r w:rsidRPr="004A29D8">
        <w:rPr>
          <w:rFonts w:ascii="Srisakdi" w:hAnsi="Srisakdi" w:cs="Srisakdi"/>
          <w:sz w:val="22"/>
          <w:szCs w:val="28"/>
          <w:cs/>
        </w:rPr>
        <w:tab/>
        <w:t>มาพบบ้านบางระเจ้ายิ่งเศร้าใจ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อนาถนิ่งอิงเขนยคะนึงหวน</w:t>
      </w:r>
      <w:r w:rsidRPr="004A29D8">
        <w:rPr>
          <w:rFonts w:ascii="Srisakdi" w:hAnsi="Srisakdi" w:cs="Srisakdi"/>
          <w:sz w:val="22"/>
          <w:szCs w:val="28"/>
          <w:cs/>
        </w:rPr>
        <w:tab/>
        <w:t>จนจวบจวนแจ่มแจ้งปัจจุสมัย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ศศิธรอ่อนอับพยับไพ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ถึงเซิงไทรศาลพระประแดงแรง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ขออารักษ์ศักดิ์สิทธิ์ที่สิงศาล</w:t>
      </w:r>
      <w:r w:rsidRPr="004A29D8">
        <w:rPr>
          <w:rFonts w:ascii="Srisakdi" w:hAnsi="Srisakdi" w:cs="Srisakdi"/>
          <w:sz w:val="22"/>
          <w:szCs w:val="28"/>
          <w:cs/>
        </w:rPr>
        <w:tab/>
        <w:t>ลือสะท้านอยู่ว่าเจ้าห้าวกำแหง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ข้าจะไปทางไกลถึงเมืองแกลง</w:t>
      </w:r>
      <w:r w:rsidRPr="004A29D8">
        <w:rPr>
          <w:rFonts w:ascii="Srisakdi" w:hAnsi="Srisakdi" w:cs="Srisakdi"/>
          <w:sz w:val="22"/>
          <w:szCs w:val="28"/>
          <w:cs/>
        </w:rPr>
        <w:tab/>
        <w:t>เจ้าจงแจ้งใจภัคนีที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ฉันพลัดพรากจากจรเพราะร้อนจิต</w:t>
      </w:r>
      <w:r w:rsidRPr="004A29D8">
        <w:rPr>
          <w:rFonts w:ascii="Srisakdi" w:hAnsi="Srisakdi" w:cs="Srisakdi"/>
          <w:sz w:val="22"/>
          <w:szCs w:val="28"/>
          <w:cs/>
        </w:rPr>
        <w:tab/>
        <w:t>ใช่จะคิดอายอางขนางหนี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ให้นิ่มน้องครองรักไว้สักปี</w:t>
      </w:r>
      <w:r w:rsidRPr="004A29D8">
        <w:rPr>
          <w:rFonts w:ascii="Srisakdi" w:hAnsi="Srisakdi" w:cs="Srisakdi"/>
          <w:sz w:val="22"/>
          <w:szCs w:val="28"/>
          <w:cs/>
        </w:rPr>
        <w:tab/>
        <w:t>ท่านสุขีเถิดข้าขอลาไป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พอแจ่มแจ้งแสงเงินเงาระยับ</w:t>
      </w:r>
      <w:r w:rsidRPr="004A29D8">
        <w:rPr>
          <w:rFonts w:ascii="Srisakdi" w:hAnsi="Srisakdi" w:cs="Srisakdi"/>
          <w:sz w:val="22"/>
          <w:szCs w:val="28"/>
          <w:cs/>
        </w:rPr>
        <w:tab/>
        <w:t>ดาวเดือนดับเด่นดวงพระสุริย์ใส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ถึงปากช่องคลองสำโรงสำราญใจ</w:t>
      </w:r>
      <w:r w:rsidRPr="004A29D8">
        <w:rPr>
          <w:rFonts w:ascii="Srisakdi" w:hAnsi="Srisakdi" w:cs="Srisakdi"/>
          <w:sz w:val="22"/>
          <w:szCs w:val="28"/>
          <w:cs/>
        </w:rPr>
        <w:tab/>
        <w:t>พอน้ำไหลขึ้นเช้าก็เข้าคลอง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เห็นเพื่อนเรือเรียงรายทั้งชายหญิง</w:t>
      </w:r>
      <w:r w:rsidRPr="004A29D8">
        <w:rPr>
          <w:rFonts w:ascii="Srisakdi" w:hAnsi="Srisakdi" w:cs="Srisakdi"/>
          <w:sz w:val="22"/>
          <w:szCs w:val="28"/>
          <w:cs/>
        </w:rPr>
        <w:tab/>
        <w:t>ดูก็ยิ่งทรวงช้ำเป็นน้ำหนอง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ไม่แม้นเหมือนคู่เชยเคยประคอง</w:t>
      </w:r>
      <w:r w:rsidRPr="004A29D8">
        <w:rPr>
          <w:rFonts w:ascii="Srisakdi" w:hAnsi="Srisakdi" w:cs="Srisakdi"/>
          <w:sz w:val="22"/>
          <w:szCs w:val="28"/>
          <w:cs/>
        </w:rPr>
        <w:tab/>
        <w:t>ก็เลยล่องหลีกมาไม่อาลัย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กระแสชลวนเชี่ยวเรือเลี้ยวลด</w:t>
      </w:r>
      <w:r w:rsidRPr="004A29D8">
        <w:rPr>
          <w:rFonts w:ascii="Srisakdi" w:hAnsi="Srisakdi" w:cs="Srisakdi"/>
          <w:sz w:val="22"/>
          <w:szCs w:val="28"/>
          <w:cs/>
        </w:rPr>
        <w:tab/>
        <w:t>ดูค้อมคดขอบคุ้งคงคาไหล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แต่สาชลเจียวยังวนเป็นวงไป</w:t>
      </w:r>
      <w:r w:rsidRPr="004A29D8">
        <w:rPr>
          <w:rFonts w:ascii="Srisakdi" w:hAnsi="Srisakdi" w:cs="Srisakdi"/>
          <w:sz w:val="22"/>
          <w:szCs w:val="28"/>
          <w:cs/>
        </w:rPr>
        <w:tab/>
        <w:t>นี่หรือใจที่จะตรงอย่าสงกา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ถึงด่านทางกลางคลองข้างฝั่งซ้าย</w:t>
      </w:r>
      <w:r w:rsidRPr="004A29D8">
        <w:rPr>
          <w:rFonts w:ascii="Srisakdi" w:hAnsi="Srisakdi" w:cs="Srisakdi"/>
          <w:sz w:val="22"/>
          <w:szCs w:val="28"/>
          <w:cs/>
        </w:rPr>
        <w:tab/>
        <w:t>ตะวันฉายแสงส่องต้องพฤกษา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ออกสุดบ้านถึงทวารอรัญวา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เป็นทุ่งคาแฝกแขมขึ้นแกมกัน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ลมระริ้วปลิวหญ้าคาระยาบ</w:t>
      </w:r>
      <w:r w:rsidRPr="004A29D8">
        <w:rPr>
          <w:rFonts w:ascii="Srisakdi" w:hAnsi="Srisakdi" w:cs="Srisakdi"/>
          <w:sz w:val="22"/>
          <w:szCs w:val="28"/>
          <w:cs/>
        </w:rPr>
        <w:tab/>
        <w:t>ระเนนนาบพลิ้วพลิกกระดิกหัน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ดูโล่งลิ่วทิวรุกขะเรียงรัน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เป็นเขตคันขอบป่าพนาลัย ฯ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4A3248" w:rsidRDefault="004A324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๏ ถึงทับนางวางเวงฤทัยวับ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เห็นแต่ทับชาวนาอยู่อาศัย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นางชาวนาก็ไม่น่าจะชื่นใจ</w:t>
      </w:r>
      <w:r w:rsidRPr="004A29D8">
        <w:rPr>
          <w:rFonts w:ascii="Srisakdi" w:hAnsi="Srisakdi" w:cs="Srisakdi"/>
          <w:sz w:val="22"/>
          <w:szCs w:val="28"/>
          <w:cs/>
        </w:rPr>
        <w:tab/>
        <w:t>คราบขี้ไคลคร่ำคร่าดังทาคราม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อันนางในนคราถึงทาสี</w:t>
      </w:r>
      <w:r w:rsidRPr="004A29D8">
        <w:rPr>
          <w:rFonts w:ascii="Srisakdi" w:hAnsi="Srisakdi" w:cs="Srisakdi"/>
          <w:sz w:val="22"/>
          <w:szCs w:val="28"/>
          <w:cs/>
        </w:rPr>
        <w:tab/>
        <w:t>ดีกว่านางทั้งนี้สักสองสาม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โอ้พลัดพรากจากบุรินแล้วสิ้นงาม</w:t>
      </w:r>
      <w:r w:rsidRPr="004A29D8">
        <w:rPr>
          <w:rFonts w:ascii="Srisakdi" w:hAnsi="Srisakdi" w:cs="Srisakdi"/>
          <w:sz w:val="22"/>
          <w:szCs w:val="28"/>
          <w:cs/>
        </w:rPr>
        <w:tab/>
        <w:t>ยิ่งคิดความขวัญหายเสียดายกรุง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ถึงบางพลีมีเรือนอารามพระ</w:t>
      </w:r>
      <w:r w:rsidRPr="004A29D8">
        <w:rPr>
          <w:rFonts w:ascii="Srisakdi" w:hAnsi="Srisakdi" w:cs="Srisakdi"/>
          <w:sz w:val="22"/>
          <w:szCs w:val="28"/>
          <w:cs/>
        </w:rPr>
        <w:tab/>
        <w:t>ดูระกะดาษทางไปกลางทุ่ง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เป็นเลนลุ่มลึกเหลวเพียงเอวพุง</w:t>
      </w:r>
      <w:r w:rsidRPr="004A29D8">
        <w:rPr>
          <w:rFonts w:ascii="Srisakdi" w:hAnsi="Srisakdi" w:cs="Srisakdi"/>
          <w:sz w:val="22"/>
          <w:szCs w:val="28"/>
          <w:cs/>
        </w:rPr>
        <w:tab/>
        <w:t>ต้องลากจุงจ้างควายอยู่รายเรียง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ดูเรือแพแออัดอยู่ยัดเยียด</w:t>
      </w:r>
      <w:r w:rsidRPr="004A29D8">
        <w:rPr>
          <w:rFonts w:ascii="Srisakdi" w:hAnsi="Srisakdi" w:cs="Srisakdi"/>
          <w:sz w:val="22"/>
          <w:szCs w:val="28"/>
          <w:cs/>
        </w:rPr>
        <w:tab/>
        <w:t>เข้าเบียดเสียดแทรกกันสนั่นเสียง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แจวตะกูดเกะกะปะกระเชียง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บ้างทุ่มเถียงโดนดุนกันวุ่นวาย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โอ้เรือเราคราวเข้าไปติดแห้ง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เห็นนายแสงผู้เป็นใหญ่ก็ใจหาย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นั่งพยุงตุ้งก่านัยน์ตาลาย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เห็นวุ่นวายสับสนก็ลนลาน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น้อยกับพุ่มหนุ่มตะกอถ่อกระหนาบ</w:t>
      </w:r>
      <w:r w:rsidRPr="004A29D8">
        <w:rPr>
          <w:rFonts w:ascii="Srisakdi" w:hAnsi="Srisakdi" w:cs="Srisakdi"/>
          <w:sz w:val="22"/>
          <w:szCs w:val="28"/>
          <w:cs/>
        </w:rPr>
        <w:tab/>
        <w:t>เสียงสวบสาบแทรกไปด้วยใจหาญ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นายแสงร้องรั้งไว้ไม่ได้การ</w:t>
      </w:r>
      <w:r w:rsidRPr="004A29D8">
        <w:rPr>
          <w:rFonts w:ascii="Srisakdi" w:hAnsi="Srisakdi" w:cs="Srisakdi"/>
          <w:sz w:val="22"/>
          <w:szCs w:val="28"/>
          <w:cs/>
        </w:rPr>
        <w:tab/>
        <w:t>เอาถ่อกรานโดยกลัวจนตัวโกง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สงสารแสงแข็งข้อไม่ท้อถอย</w:t>
      </w:r>
      <w:r w:rsidRPr="004A29D8">
        <w:rPr>
          <w:rFonts w:ascii="Srisakdi" w:hAnsi="Srisakdi" w:cs="Srisakdi"/>
          <w:sz w:val="22"/>
          <w:szCs w:val="28"/>
          <w:cs/>
        </w:rPr>
        <w:tab/>
        <w:t>พุ่มกับน้อยแทรกกลางเสียงผางโผง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ถ้วยชามกลิ้งฉิ่งฉ่างเสียงกร่างโกรง</w:t>
      </w:r>
      <w:r w:rsidRPr="004A29D8">
        <w:rPr>
          <w:rFonts w:ascii="Srisakdi" w:hAnsi="Srisakdi" w:cs="Srisakdi"/>
          <w:sz w:val="22"/>
          <w:szCs w:val="28"/>
          <w:cs/>
        </w:rPr>
        <w:tab/>
        <w:t>นาวาโคลงโคลนเลอะตลอดแคม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จนตกลึกล่วงทางถึงบางโฉลง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เป็นทุ่งโล่งลานตาล้วนป่าแขม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เหงือกปลาหมอกอกกกับกุ่มแกม</w:t>
      </w:r>
      <w:r w:rsidRPr="004A29D8">
        <w:rPr>
          <w:rFonts w:ascii="Srisakdi" w:hAnsi="Srisakdi" w:cs="Srisakdi"/>
          <w:sz w:val="22"/>
          <w:szCs w:val="28"/>
          <w:cs/>
        </w:rPr>
        <w:tab/>
        <w:t>คงคาแจ่มเค็มจัดดังกัดเกลือ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ถึงหัวป่าเห็นป่าพฤกษาโกร๋น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ดูเกรียนโกรนกรองกรอยเป็นฝอยเฝือ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ที่กิ่งก้านกรานกีดประทุนเรือ</w:t>
      </w:r>
      <w:r w:rsidRPr="004A29D8">
        <w:rPr>
          <w:rFonts w:ascii="Srisakdi" w:hAnsi="Srisakdi" w:cs="Srisakdi"/>
          <w:sz w:val="22"/>
          <w:szCs w:val="28"/>
          <w:cs/>
        </w:rPr>
        <w:tab/>
        <w:t>ลำบากเหลือที่จะร่ำในลำคลอง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ถึงหย่อมย่านบ้านไร่อาลัยเหลียว</w:t>
      </w:r>
      <w:r w:rsidRPr="004A29D8">
        <w:rPr>
          <w:rFonts w:ascii="Srisakdi" w:hAnsi="Srisakdi" w:cs="Srisakdi"/>
          <w:sz w:val="22"/>
          <w:szCs w:val="28"/>
          <w:cs/>
        </w:rPr>
        <w:tab/>
        <w:t>สันโดษเดียวมิได้พบเพื่อนสนอง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เขารีบแจวมาในนทีทอง</w:t>
      </w:r>
      <w:r w:rsidRPr="004A29D8">
        <w:rPr>
          <w:rFonts w:ascii="Srisakdi" w:hAnsi="Srisakdi" w:cs="Srisakdi"/>
          <w:sz w:val="22"/>
          <w:szCs w:val="28"/>
          <w:cs/>
        </w:rPr>
        <w:tab/>
        <w:t>อันบ้านช่องมิได้แจ้งแห่งตำบล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ถึงคลองขวางบางกระเทียมสะท้านอก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โอ้มาตกอ้างว้างอยู่กลางหน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เห็นแต่หมอนอ่อนแอบอุระตน</w:t>
      </w:r>
      <w:r w:rsidRPr="004A29D8">
        <w:rPr>
          <w:rFonts w:ascii="Srisakdi" w:hAnsi="Srisakdi" w:cs="Srisakdi"/>
          <w:sz w:val="22"/>
          <w:szCs w:val="28"/>
          <w:cs/>
        </w:rPr>
        <w:tab/>
        <w:t>เพราะความจนเจียวจึงจำระกำใจ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48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จะเหลียวซ้ายแลขวาก็ป่าแสม</w:t>
      </w:r>
      <w:r w:rsidRPr="004A29D8">
        <w:rPr>
          <w:rFonts w:ascii="Srisakdi" w:hAnsi="Srisakdi" w:cs="Srisakdi"/>
          <w:sz w:val="22"/>
          <w:szCs w:val="28"/>
          <w:cs/>
        </w:rPr>
        <w:tab/>
        <w:t>ตะลึงแลปูเปี้ยวเที่ยวไสว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ระหริ่งเรื่อยเฉื่อยเสียงเรไรไพร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ฤทัยไหวแว่วว่าพะงางาม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ถึงชะแวกแยกคลองสองชะวาก</w:t>
      </w:r>
      <w:r w:rsidRPr="004A29D8">
        <w:rPr>
          <w:rFonts w:ascii="Srisakdi" w:hAnsi="Srisakdi" w:cs="Srisakdi"/>
          <w:sz w:val="22"/>
          <w:szCs w:val="28"/>
          <w:cs/>
        </w:rPr>
        <w:tab/>
        <w:t>ข้างฝั่งฟากหัวตะเข้มีมะขาม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เข้าสร้างศาลเทพาพยายาม</w:t>
      </w:r>
      <w:r w:rsidRPr="004A29D8">
        <w:rPr>
          <w:rFonts w:ascii="Srisakdi" w:hAnsi="Srisakdi" w:cs="Srisakdi"/>
          <w:sz w:val="22"/>
          <w:szCs w:val="28"/>
          <w:cs/>
        </w:rPr>
        <w:tab/>
        <w:t>กระดานสามแผ่นพิงไว้บูชา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ตะลึงแลแต่ล้วนลูกจระเข้</w:t>
      </w:r>
      <w:r w:rsidRPr="004A29D8">
        <w:rPr>
          <w:rFonts w:ascii="Srisakdi" w:hAnsi="Srisakdi" w:cs="Srisakdi"/>
          <w:sz w:val="22"/>
          <w:szCs w:val="28"/>
          <w:cs/>
        </w:rPr>
        <w:tab/>
        <w:t>โดยคะเนมากมายทั้งซ้ายขวา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สักสองร้อยลอยไล่กินลูกปลา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เห็นแต่ตากับจมูกเหมือนตุ๊กแก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โอ้คลองขวางทางแดนแสนโสทก</w:t>
      </w:r>
      <w:r w:rsidRPr="004A29D8">
        <w:rPr>
          <w:rFonts w:ascii="Srisakdi" w:hAnsi="Srisakdi" w:cs="Srisakdi"/>
          <w:sz w:val="22"/>
          <w:szCs w:val="28"/>
          <w:cs/>
        </w:rPr>
        <w:tab/>
        <w:t>ดูบนบกก็แต่ล้วนลิงแสม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เลียบตลิ่งวิ่งตามชาวเรือแพ</w:t>
      </w:r>
      <w:r w:rsidRPr="004A29D8">
        <w:rPr>
          <w:rFonts w:ascii="Srisakdi" w:hAnsi="Srisakdi" w:cs="Srisakdi"/>
          <w:sz w:val="22"/>
          <w:szCs w:val="28"/>
          <w:cs/>
        </w:rPr>
        <w:tab/>
        <w:t>ทำลอบแลหลอนหลอกตะคอกคน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คำโบราณท่านผูกถูกทุกสิ่ง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เขาว่าลิงจองหองมันพองขน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ทำหลุกหลิกเหลือกลานพาลลุกลน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เขาด่าคนจึงว่าลิงโลนลำพอง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ถึงชะวากปากคลองเป็นสองแพร่ง</w:t>
      </w:r>
      <w:r w:rsidRPr="004A29D8">
        <w:rPr>
          <w:rFonts w:ascii="Srisakdi" w:hAnsi="Srisakdi" w:cs="Srisakdi"/>
          <w:sz w:val="22"/>
          <w:szCs w:val="28"/>
          <w:cs/>
        </w:rPr>
        <w:tab/>
        <w:t>น้ำก็แห้งสุริยนก็หม่นหมอง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ข้างซ้ายมือนั้นแลคือปากตะครอง</w:t>
      </w:r>
      <w:r w:rsidRPr="004A29D8">
        <w:rPr>
          <w:rFonts w:ascii="Srisakdi" w:hAnsi="Srisakdi" w:cs="Srisakdi"/>
          <w:sz w:val="22"/>
          <w:szCs w:val="28"/>
          <w:cs/>
        </w:rPr>
        <w:tab/>
        <w:t>ข้างขวาคลองบางเหี้ยทะเลวน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ประทับทอดนาวาอยู่ท่าน้ำ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ดูเรียงลำเรือรายริมไพรสณฑ์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เขาหุงหาอาหารให้ตามจน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โอ้ยามยลโภชนาน้ำตาคลอ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จะกลืนข้าวคราวโศกในทรวงเสียว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เหมือนขืนเคี้ยวกรวดแกลบให้แสบศอ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ต้องเจือน้ำกล้ำกลืนพอกลั้วคอ</w:t>
      </w:r>
      <w:r w:rsidRPr="004A29D8">
        <w:rPr>
          <w:rFonts w:ascii="Srisakdi" w:hAnsi="Srisakdi" w:cs="Srisakdi"/>
          <w:sz w:val="22"/>
          <w:szCs w:val="28"/>
          <w:cs/>
        </w:rPr>
        <w:tab/>
        <w:t>กินแต่พอดับลมด้วยตรมใจ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พอฟ้าคล้ำค่ำพลบลงหรบรู่</w:t>
      </w:r>
      <w:r w:rsidRPr="004A29D8">
        <w:rPr>
          <w:rFonts w:ascii="Srisakdi" w:hAnsi="Srisakdi" w:cs="Srisakdi"/>
          <w:sz w:val="22"/>
          <w:szCs w:val="28"/>
          <w:cs/>
        </w:rPr>
        <w:tab/>
        <w:t>ยุงออกฉู่ชิงพลบตบไม่ไหว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ได้รับรองป้องกันเพียงควันไฟ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แต่หายใจมิใคร่ออกด้วยอบอาย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โอ้ยามยากจากเมืองแล้วลืมมุ้ง</w:t>
      </w:r>
      <w:r w:rsidRPr="004A29D8">
        <w:rPr>
          <w:rFonts w:ascii="Srisakdi" w:hAnsi="Srisakdi" w:cs="Srisakdi"/>
          <w:sz w:val="22"/>
          <w:szCs w:val="28"/>
          <w:cs/>
        </w:rPr>
        <w:tab/>
        <w:t>มากรำยุงเวทนาประดาหาย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จะกรวดน้ำคว่ำขันจนวันตาย</w:t>
      </w:r>
      <w:r w:rsidRPr="004A29D8">
        <w:rPr>
          <w:rFonts w:ascii="Srisakdi" w:hAnsi="Srisakdi" w:cs="Srisakdi"/>
          <w:sz w:val="22"/>
          <w:szCs w:val="28"/>
          <w:cs/>
        </w:rPr>
        <w:tab/>
        <w:t>แม้เจ้านายท่านไม่ใช้แล้วไม่มา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พอน้ำตึงถึงเรือก็รีบล่อง</w:t>
      </w:r>
      <w:r w:rsidRPr="004A29D8">
        <w:rPr>
          <w:rFonts w:ascii="Srisakdi" w:hAnsi="Srisakdi" w:cs="Srisakdi"/>
          <w:sz w:val="22"/>
          <w:szCs w:val="28"/>
          <w:cs/>
        </w:rPr>
        <w:tab/>
        <w:t>เข้าในคลองคึกคักกันนักหนา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ด้วยมืดมัวกลัวตอต้องรอรา</w:t>
      </w:r>
      <w:r w:rsidRPr="004A29D8">
        <w:rPr>
          <w:rFonts w:ascii="Srisakdi" w:hAnsi="Srisakdi" w:cs="Srisakdi"/>
          <w:sz w:val="22"/>
          <w:szCs w:val="28"/>
          <w:cs/>
        </w:rPr>
        <w:tab/>
        <w:t>นาวามาเรียงตามกันหลามทาง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ถึงบางบ่อพอจันทร์กระจ่างแจ้ง</w:t>
      </w:r>
      <w:r w:rsidRPr="004A29D8">
        <w:rPr>
          <w:rFonts w:ascii="Srisakdi" w:hAnsi="Srisakdi" w:cs="Srisakdi"/>
          <w:sz w:val="22"/>
          <w:szCs w:val="28"/>
          <w:cs/>
        </w:rPr>
        <w:tab/>
        <w:t>ทุกประเทศเขตแขวงนั้นกว้างขวาง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ดูดาวดาษกลาดฟ้านภาภางค์</w:t>
      </w:r>
      <w:r w:rsidRPr="004A29D8">
        <w:rPr>
          <w:rFonts w:ascii="Srisakdi" w:hAnsi="Srisakdi" w:cs="Srisakdi"/>
          <w:sz w:val="22"/>
          <w:szCs w:val="28"/>
          <w:cs/>
        </w:rPr>
        <w:tab/>
        <w:t>วิเวกทางท้องทุ่งสะท้านใจ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ดูริ้วริ้วลมปลิวที่ปลายแฝก</w:t>
      </w:r>
      <w:r w:rsidRPr="004A29D8">
        <w:rPr>
          <w:rFonts w:ascii="Srisakdi" w:hAnsi="Srisakdi" w:cs="Srisakdi"/>
          <w:sz w:val="22"/>
          <w:szCs w:val="28"/>
          <w:cs/>
        </w:rPr>
        <w:tab/>
        <w:t>ทุกละแวกหวาดหวั่นอยู่ไหวไหว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รำลึกถึงขนิษฐายิ่งอาลัย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เช่นนี้ได้เจ้ามาด้วยจะดิ้นโดย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เห็นทิวทุ่งวุ้งเวิ้งให้หวั่นหวาด</w:t>
      </w:r>
      <w:r w:rsidRPr="004A29D8">
        <w:rPr>
          <w:rFonts w:ascii="Srisakdi" w:hAnsi="Srisakdi" w:cs="Srisakdi"/>
          <w:sz w:val="22"/>
          <w:szCs w:val="28"/>
          <w:cs/>
        </w:rPr>
        <w:tab/>
        <w:t>กัมปนาทเสียงนกวิหคโหย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ไหนจะต้องละอองน้ำค้างโปรย</w:t>
      </w:r>
      <w:r w:rsidRPr="004A29D8">
        <w:rPr>
          <w:rFonts w:ascii="Srisakdi" w:hAnsi="Srisakdi" w:cs="Srisakdi"/>
          <w:sz w:val="22"/>
          <w:szCs w:val="28"/>
          <w:cs/>
        </w:rPr>
        <w:tab/>
        <w:t>เมื่อลมโชยชื่นนวลจะชวนเชย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โอ้นึกนึกแล้วก็น่าน้ำตาตก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ด้วยแนบอกมิได้แนบแอบเขนย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ได้หมอนข้างต่างน้องประคองเกย</w:t>
      </w:r>
      <w:r w:rsidRPr="004A29D8">
        <w:rPr>
          <w:rFonts w:ascii="Srisakdi" w:hAnsi="Srisakdi" w:cs="Srisakdi"/>
          <w:sz w:val="22"/>
          <w:szCs w:val="28"/>
          <w:cs/>
        </w:rPr>
        <w:tab/>
        <w:t>เมื่อไรเลยจะได้คืนมาชื่นใจ ฯ</w:t>
      </w:r>
    </w:p>
    <w:p w:rsidR="00261C64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4A29D8" w:rsidRP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 w:hint="cs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๏ ถึงหย่อมย่านบ้านระกาดต้องลงถ่อ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ค่อยลอยรอเรียงลำตามน้ำไหล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จนล่วงเข้าหัวป่าพนาลัย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ล้วนเงาไม้มืดคล้ำในลำคลอง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ระวังตัวกลัวตอตะเคียนขวาง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เป็นเยี่ยงอย่างผู้เฒ่าเล่าสนอง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ว่าผีสางสิงนางตะเคียนคะนอง</w:t>
      </w:r>
      <w:r w:rsidRPr="004A29D8">
        <w:rPr>
          <w:rFonts w:ascii="Srisakdi" w:hAnsi="Srisakdi" w:cs="Srisakdi"/>
          <w:sz w:val="22"/>
          <w:szCs w:val="28"/>
          <w:cs/>
        </w:rPr>
        <w:tab/>
        <w:t>ใครถูกต้องแตกตายลงหลายลำ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พอบอกกันยังมิทันจะขาดปาก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เห็นเรือจากแจวตรงหลงถลำ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กระทบผางตอนางตะเคียนดำ</w:t>
      </w:r>
      <w:r w:rsidRPr="004A29D8">
        <w:rPr>
          <w:rFonts w:ascii="Srisakdi" w:hAnsi="Srisakdi" w:cs="Srisakdi"/>
          <w:sz w:val="22"/>
          <w:szCs w:val="28"/>
          <w:cs/>
        </w:rPr>
        <w:tab/>
        <w:t>ก็โคลงคว่ำล่มลงในคงคา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พวกเรือพี่สี่คนขนสยอง</w:t>
      </w:r>
      <w:r w:rsidRPr="004A29D8">
        <w:rPr>
          <w:rFonts w:ascii="Srisakdi" w:hAnsi="Srisakdi" w:cs="Srisakdi"/>
          <w:sz w:val="22"/>
          <w:szCs w:val="28"/>
          <w:cs/>
        </w:rPr>
        <w:tab/>
        <w:t>ก็เลยล่องหลีกทางไปข้างขวา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พ้นระวางนางรุกขฉายา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ต่างระอาเห็นฤทธิ์ประสิทธิ์จริง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ขอนางไม้ไพรพฤกษ์เทพารักษ์</w:t>
      </w:r>
      <w:r w:rsidRPr="004A29D8">
        <w:rPr>
          <w:rFonts w:ascii="Srisakdi" w:hAnsi="Srisakdi" w:cs="Srisakdi"/>
          <w:sz w:val="22"/>
          <w:szCs w:val="28"/>
          <w:cs/>
        </w:rPr>
        <w:tab/>
        <w:t>ขอฝากภัคนีน้อยแม่น้องหญิง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ใครสามารถชาติชายจะหมายชิง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ให้ตายกลิ้งลงเหมือนตอที่ตำเรือ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จนล่วงล่องมาถึงคลองที่คับแคบ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ไม่อาจแอบชิดฝั่งระวังเสือ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ด้วยครึ้มครึกพฤกษาลัดดาเครือ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ค่อยรอเรือเรียงล่องมานองเนือง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ลำพูรายพรายพร้อยหิ่งห้อยจับ</w:t>
      </w:r>
      <w:r w:rsidRPr="004A29D8">
        <w:rPr>
          <w:rFonts w:ascii="Srisakdi" w:hAnsi="Srisakdi" w:cs="Srisakdi"/>
          <w:sz w:val="22"/>
          <w:szCs w:val="28"/>
          <w:cs/>
        </w:rPr>
        <w:tab/>
        <w:t>สว่างวับแวววามอร่ามเหลือง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เสมอเม็ดเพชรรัตน์จำรัสเรือง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ค่อยประเทืองทุกข์ทัศนาชม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ถึงบางสมัครเหมือนพี่รักสมัครมาด</w:t>
      </w:r>
      <w:r w:rsidRPr="004A29D8">
        <w:rPr>
          <w:rFonts w:ascii="Srisakdi" w:hAnsi="Srisakdi" w:cs="Srisakdi"/>
          <w:sz w:val="22"/>
          <w:szCs w:val="28"/>
          <w:cs/>
        </w:rPr>
        <w:tab/>
        <w:t>มาแคล้วคลาดมิได้อยู่กับคู่สม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ถึงยามนอนนอนเดียวเปลี่ยวอารมณ์</w:t>
      </w:r>
      <w:r w:rsidRPr="004A29D8">
        <w:rPr>
          <w:rFonts w:ascii="Srisakdi" w:hAnsi="Srisakdi" w:cs="Srisakdi"/>
          <w:sz w:val="22"/>
          <w:szCs w:val="28"/>
          <w:cs/>
        </w:rPr>
        <w:tab/>
        <w:t>จะแลชมอื่นอื่นไม่ชื่นใจ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แสนกันดารบ้านเมืองไม่แลเห็น</w:t>
      </w:r>
      <w:r w:rsidRPr="004A29D8">
        <w:rPr>
          <w:rFonts w:ascii="Srisakdi" w:hAnsi="Srisakdi" w:cs="Srisakdi"/>
          <w:sz w:val="22"/>
          <w:szCs w:val="28"/>
          <w:cs/>
        </w:rPr>
        <w:tab/>
        <w:t>ยะเยือกเย็นหย่อมหญ้าพฤกษาไสว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โอ้คลองเปลี่ยวพี่ก็เปล่าเศร้าฤทัย</w:t>
      </w:r>
      <w:r w:rsidRPr="004A29D8">
        <w:rPr>
          <w:rFonts w:ascii="Srisakdi" w:hAnsi="Srisakdi" w:cs="Srisakdi"/>
          <w:sz w:val="22"/>
          <w:szCs w:val="28"/>
          <w:cs/>
        </w:rPr>
        <w:tab/>
        <w:t>จะถึงไหนก็ไม่แจ้งแห่งสำคัญ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ประจวบจนถึงตำบลบ้านมะพร้าว</w:t>
      </w:r>
      <w:r w:rsidRPr="004A29D8">
        <w:rPr>
          <w:rFonts w:ascii="Srisakdi" w:hAnsi="Srisakdi" w:cs="Srisakdi"/>
          <w:sz w:val="22"/>
          <w:szCs w:val="28"/>
          <w:cs/>
        </w:rPr>
        <w:tab/>
        <w:t>พอฟ้าขาวขอบไพรเสียงไก่ขัน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เป็นที่กุมภาพาลชาญฉกรรจ์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ให้หวาดหวั่นรีบมาในสาชล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ถึงบางวัวเห็นแต่ศาลตระหง่านง้ำ</w:t>
      </w:r>
      <w:r w:rsidRPr="004A29D8">
        <w:rPr>
          <w:rFonts w:ascii="Srisakdi" w:hAnsi="Srisakdi" w:cs="Srisakdi"/>
          <w:sz w:val="22"/>
          <w:szCs w:val="28"/>
          <w:cs/>
        </w:rPr>
        <w:tab/>
        <w:t>ละอองน้ำค้างย้อยเป็นฝอยฝน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ดาวเดือนดับลับเมฆเป็นหมอกมน</w:t>
      </w:r>
      <w:r w:rsidRPr="004A29D8">
        <w:rPr>
          <w:rFonts w:ascii="Srisakdi" w:hAnsi="Srisakdi" w:cs="Srisakdi"/>
          <w:sz w:val="22"/>
          <w:szCs w:val="28"/>
          <w:cs/>
        </w:rPr>
        <w:tab/>
        <w:t>สุริยนเยี่ยมฟ้าพนาลัย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พอเรือออกนอกชะวากปากตะครอง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ค่อยลอยล่องตามลำแม่น้ำไหล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ดูกว้างขวางว้างเวิ้งวิเวกใจ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เป็นพงไพรฝูงนกวิหคบิน ฯ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๏ ถึงหย่อมย่านบ้านบางมังกงนั้น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ดูเรียงรันเรือนเรียบชลาสินธุ์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แต่ล้วนบ้านตากปลาริมวาริน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เหม็นแต่กลิ่นเน่าอบตลบไป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เห็นศาลเจ้าเหล่าเจ๊กอยู่เซ็งแซ่</w:t>
      </w:r>
      <w:r w:rsidRPr="004A29D8">
        <w:rPr>
          <w:rFonts w:ascii="Srisakdi" w:hAnsi="Srisakdi" w:cs="Srisakdi"/>
          <w:sz w:val="22"/>
          <w:szCs w:val="28"/>
          <w:cs/>
        </w:rPr>
        <w:tab/>
        <w:t>ปูนทะก๋งองค์แก่ข้างเพศไสย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เกเลเอ๋ยเคยข้ามคงคาลัย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ช่วยคุ้มภัยปากอ่าวเถิดเจ้านาย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พอพ้นบ้านลานแลดูปากช่อง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เห็นทิวท้องสมุทรไทน่าใจหาย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แลทะเลเลี่ยนลาดล้วนหาดทราย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ทั้งสามนายจัดแจงโจงกระเบน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ไปตามช่องล่องออกไปนอกรั้ว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เห็นเมฆมัวลมแดงดังแสงเสน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สักประเดี๋ยวเหลียวดูลำพูเอน</w:t>
      </w:r>
      <w:r w:rsidRPr="004A29D8">
        <w:rPr>
          <w:rFonts w:ascii="Srisakdi" w:hAnsi="Srisakdi" w:cs="Srisakdi"/>
          <w:sz w:val="22"/>
          <w:szCs w:val="28"/>
          <w:cs/>
        </w:rPr>
        <w:tab/>
        <w:t>ยอดระเนนนาบน้ำอยู่รำไร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ป่าแสมแลเห็นอยู่ริ้วริ้ว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ให้หวิวหวิววาบวับฤทัยไหว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จะหลบหลีกเข้าฝั่งก็ยังไกล</w:t>
      </w:r>
      <w:r w:rsidRPr="004A29D8">
        <w:rPr>
          <w:rFonts w:ascii="Srisakdi" w:hAnsi="Srisakdi" w:cs="Srisakdi"/>
          <w:sz w:val="22"/>
          <w:szCs w:val="28"/>
          <w:cs/>
        </w:rPr>
        <w:tab/>
        <w:t>คลื่นก็ใหญ่โยนเรือเหลือกำลัง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สงสารแสงแข็งข้อจนขาสั่น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เห็นเรือหันโกรธบ่นเอาคนหลัง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น้ำจะพัดปัดตีไปสีชัง</w:t>
      </w:r>
      <w:r w:rsidRPr="004A29D8">
        <w:rPr>
          <w:rFonts w:ascii="Srisakdi" w:hAnsi="Srisakdi" w:cs="Srisakdi"/>
          <w:sz w:val="22"/>
          <w:szCs w:val="28"/>
          <w:cs/>
        </w:rPr>
        <w:tab/>
        <w:t>แล้วคุ้มคลั่งเงี่ยนยาทำตาแดง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ปลอบเจ้าพุ่มพึมพำว่ากรรมแล้ว</w:t>
      </w:r>
      <w:r w:rsidRPr="004A29D8">
        <w:rPr>
          <w:rFonts w:ascii="Srisakdi" w:hAnsi="Srisakdi" w:cs="Srisakdi"/>
          <w:sz w:val="22"/>
          <w:szCs w:val="28"/>
          <w:cs/>
        </w:rPr>
        <w:tab/>
        <w:t>อุตส่าห์แจวเข้าเถิดพ่อให้ข้อแข็ง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สงสารน้อยหน้าจ๋อยนั่งจัดแจง</w:t>
      </w:r>
      <w:r w:rsidRPr="004A29D8">
        <w:rPr>
          <w:rFonts w:ascii="Srisakdi" w:hAnsi="Srisakdi" w:cs="Srisakdi"/>
          <w:sz w:val="22"/>
          <w:szCs w:val="28"/>
          <w:cs/>
        </w:rPr>
        <w:tab/>
        <w:t>คิดจะแต่งตัวตายไม่พายเรือ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พี่แข็งขืนฝืนภาวนานิ่ง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แลตลิ่งไรไรยังไกลเหลือ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เห็นเกินรอยบางปลาสร้อยอยู่ท้ายเรือ</w:t>
      </w:r>
      <w:r w:rsidRPr="004A29D8">
        <w:rPr>
          <w:rFonts w:ascii="Srisakdi" w:hAnsi="Srisakdi" w:cs="Srisakdi"/>
          <w:sz w:val="22"/>
          <w:szCs w:val="28"/>
          <w:cs/>
        </w:rPr>
        <w:tab/>
        <w:t>คลื่นก็เฝือฟูมฟองคะนองพราย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เห็นจวนจนบนเจ้าเขาสำมุก</w:t>
      </w:r>
      <w:r w:rsidRPr="004A29D8">
        <w:rPr>
          <w:rFonts w:ascii="Srisakdi" w:hAnsi="Srisakdi" w:cs="Srisakdi"/>
          <w:sz w:val="22"/>
          <w:szCs w:val="28"/>
          <w:cs/>
        </w:rPr>
        <w:tab/>
        <w:t>จงช่วยทุกข์ถึงที่จะทำถวาย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พอขาดคำน้ำขึ้นทั้งคลื่นคลาย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ทั้งสามนายหน้าชื่นค่อยเฉื่อยมา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หยุดตะพานย่านกลางบางปลาสร้อย</w:t>
      </w:r>
      <w:r w:rsidRPr="004A29D8">
        <w:rPr>
          <w:rFonts w:ascii="Srisakdi" w:hAnsi="Srisakdi" w:cs="Srisakdi"/>
          <w:sz w:val="22"/>
          <w:szCs w:val="28"/>
          <w:cs/>
        </w:rPr>
        <w:tab/>
        <w:t>พุ่มกับน้อยสรวลสันต์ต่างหรรษา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นายแสงหายคลายโทโสที่โกรธา</w:t>
      </w:r>
      <w:r w:rsidRPr="004A29D8">
        <w:rPr>
          <w:rFonts w:ascii="Srisakdi" w:hAnsi="Srisakdi" w:cs="Srisakdi"/>
          <w:sz w:val="22"/>
          <w:szCs w:val="28"/>
          <w:cs/>
        </w:rPr>
        <w:tab/>
        <w:t>ชักกัญชานั่งกริ่มยิ้มละไม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แล้วหุงหาอาหารสำราญรื่น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จนเที่ยงคืนขึ้นศาลาได้อาศัย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ฟังเสียงคลื่นครื้นครั่นสนั่นไป</w:t>
      </w:r>
      <w:r w:rsidRPr="004A29D8">
        <w:rPr>
          <w:rFonts w:ascii="Srisakdi" w:hAnsi="Srisakdi" w:cs="Srisakdi"/>
          <w:sz w:val="22"/>
          <w:szCs w:val="28"/>
          <w:cs/>
        </w:rPr>
        <w:tab/>
        <w:t>ดูมือในเมฆานภาภางค์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พี่เล็งแลดูกระแสสายสมุทร</w:t>
      </w:r>
      <w:r w:rsidRPr="004A29D8">
        <w:rPr>
          <w:rFonts w:ascii="Srisakdi" w:hAnsi="Srisakdi" w:cs="Srisakdi"/>
          <w:sz w:val="22"/>
          <w:szCs w:val="28"/>
          <w:cs/>
        </w:rPr>
        <w:tab/>
        <w:t>ละลิ่วสุดสายตาเห็นฟ้าขวาง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เป็นฟองฟุ้งรุ่งเรืองอยู่รางราง</w:t>
      </w:r>
      <w:r w:rsidRPr="004A29D8">
        <w:rPr>
          <w:rFonts w:ascii="Srisakdi" w:hAnsi="Srisakdi" w:cs="Srisakdi"/>
          <w:sz w:val="22"/>
          <w:szCs w:val="28"/>
          <w:cs/>
        </w:rPr>
        <w:tab/>
        <w:t>กระเด็นพร่างพรายพราวราวกับพลอย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เห็นคล้ายคล้ายปลาว่ายเฉวียนฉวัด</w:t>
      </w:r>
      <w:r w:rsidRPr="004A29D8">
        <w:rPr>
          <w:rFonts w:ascii="Srisakdi" w:hAnsi="Srisakdi" w:cs="Srisakdi"/>
          <w:sz w:val="22"/>
          <w:szCs w:val="28"/>
          <w:cs/>
        </w:rPr>
        <w:tab/>
        <w:t>ระลอกซัดสาดกระเซ็นขึ้นเต้นหยอย</w:t>
      </w:r>
    </w:p>
    <w:p w:rsid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ฝูงปลาใหญ่ไล่โลดกระโดดลอย</w:t>
      </w:r>
      <w:r w:rsidRPr="004A29D8">
        <w:rPr>
          <w:rFonts w:ascii="Srisakdi" w:hAnsi="Srisakdi" w:cs="Srisakdi"/>
          <w:sz w:val="22"/>
          <w:szCs w:val="28"/>
          <w:cs/>
        </w:rPr>
        <w:tab/>
        <w:t>น้ำก็พลอยพร่างพร่างกลางคงคา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 w:hint="cs"/>
          <w:sz w:val="22"/>
          <w:szCs w:val="28"/>
          <w:cs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แลทะเลแล้วก็ให้อาลัยนุช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ไม่สร่างสุดโศกสิ้นถวิลหา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จนอุทัยไตรตรัสจำรัสตา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เห็นเคหาเรียงรายริมชายทะเล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ดูเรือแพแต่ละลำล้วนโปะโหละ</w:t>
      </w:r>
      <w:r w:rsidRPr="004A29D8">
        <w:rPr>
          <w:rFonts w:ascii="Srisakdi" w:hAnsi="Srisakdi" w:cs="Srisakdi"/>
          <w:sz w:val="22"/>
          <w:szCs w:val="28"/>
          <w:cs/>
        </w:rPr>
        <w:tab/>
        <w:t>พวกเจ๊กจีนกินโต๊ะเสียงโหลเหล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บ้างลุยเลนล้วงปูดูโซเซ</w:t>
      </w:r>
      <w:r w:rsidRPr="004A29D8">
        <w:rPr>
          <w:rFonts w:ascii="Srisakdi" w:hAnsi="Srisakdi" w:cs="Srisakdi"/>
          <w:sz w:val="22"/>
          <w:szCs w:val="28"/>
          <w:cs/>
        </w:rPr>
        <w:tab/>
        <w:t>สมคะเนใส่ข้องเที่ยวมองคอย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อันนารีที่ยังสาวพวกชาวบ้าน</w:t>
      </w:r>
      <w:r w:rsidRPr="004A29D8">
        <w:rPr>
          <w:rFonts w:ascii="Srisakdi" w:hAnsi="Srisakdi" w:cs="Srisakdi"/>
          <w:sz w:val="22"/>
          <w:szCs w:val="28"/>
          <w:cs/>
        </w:rPr>
        <w:tab/>
        <w:t>ถีบกระดานถือตะกร้าเที่ยวหาหอย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ดูแคล่วคล่องล่องแล่นแฉลบลอย</w:t>
      </w:r>
      <w:r w:rsidRPr="004A29D8">
        <w:rPr>
          <w:rFonts w:ascii="Srisakdi" w:hAnsi="Srisakdi" w:cs="Srisakdi"/>
          <w:sz w:val="22"/>
          <w:szCs w:val="28"/>
          <w:cs/>
        </w:rPr>
        <w:tab/>
        <w:t>เอาขาห้อยทำเป็นหางไปกลางเลน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อันพวกเขาชาวประโมงไม่โหย่งหยิบ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ล้วนตีนถีบปากกัดขัดเขมร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จะได้กินข้าวเช้าก็ราวเพล</w:t>
      </w:r>
      <w:r w:rsidRPr="004A29D8">
        <w:rPr>
          <w:rFonts w:ascii="Srisakdi" w:hAnsi="Srisakdi" w:cs="Srisakdi"/>
          <w:sz w:val="22"/>
          <w:szCs w:val="28"/>
          <w:cs/>
        </w:rPr>
        <w:tab/>
        <w:t>ดูจัดเจนโลดโผนในโคลนตม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จึงมั่งคั่งตั้งบ้านในการบาป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แต่ต้องสาปเคหาให้สาสม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จะปลูกเรือนก็มิได้ใส่ปั้นลม</w:t>
      </w:r>
      <w:r w:rsidRPr="004A29D8">
        <w:rPr>
          <w:rFonts w:ascii="Srisakdi" w:hAnsi="Srisakdi" w:cs="Srisakdi"/>
          <w:sz w:val="22"/>
          <w:szCs w:val="28"/>
          <w:cs/>
        </w:rPr>
        <w:tab/>
        <w:t>ใครขืนทำก็ระทมด้วยเพลิงลาม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โอ้ดูเรือนเหมือนอกเราไร้คู่</w:t>
      </w:r>
      <w:r w:rsidRPr="004A29D8">
        <w:rPr>
          <w:rFonts w:ascii="Srisakdi" w:hAnsi="Srisakdi" w:cs="Srisakdi"/>
          <w:sz w:val="22"/>
          <w:szCs w:val="28"/>
          <w:cs/>
        </w:rPr>
        <w:tab/>
        <w:t>ผู้ใดดูจึงไม่ออกเอี่ยมสนาม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หรือต้องสาปบาปหลังยังติดตาม</w:t>
      </w:r>
      <w:r w:rsidRPr="004A29D8">
        <w:rPr>
          <w:rFonts w:ascii="Srisakdi" w:hAnsi="Srisakdi" w:cs="Srisakdi"/>
          <w:sz w:val="22"/>
          <w:szCs w:val="28"/>
          <w:cs/>
        </w:rPr>
        <w:tab/>
        <w:t>ผู้หญิงงามจึงไม่มีปรานีเลย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จะรักใครเขาก็ไม่เมตตาตอบ</w:t>
      </w:r>
      <w:r w:rsidRPr="004A29D8">
        <w:rPr>
          <w:rFonts w:ascii="Srisakdi" w:hAnsi="Srisakdi" w:cs="Srisakdi"/>
          <w:sz w:val="22"/>
          <w:szCs w:val="28"/>
          <w:cs/>
        </w:rPr>
        <w:tab/>
        <w:t>สมประกอบได้แต่สอดกอดเขนย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เอ็นดูเขาเฝ้านึกนิยมเชย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โอ้ใจเอ๋ยจะเป็นกรรมนั้นร่ำไป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พลางรำพึงถึงทางที่กลางเถื่อน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จึงคล้อยเคลื่อนนาวาเข้าอาศัย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มีมิตรชายท้ายย่านเป็นบ้านไทย</w:t>
      </w:r>
      <w:r w:rsidRPr="004A29D8">
        <w:rPr>
          <w:rFonts w:ascii="Srisakdi" w:hAnsi="Srisakdi" w:cs="Srisakdi"/>
          <w:sz w:val="22"/>
          <w:szCs w:val="28"/>
          <w:cs/>
        </w:rPr>
        <w:tab/>
        <w:t>สำนักในคูหาขุนจ่าเมือง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ใครพบพักตร์เขาก็ทักว่าทรงซูบ</w:t>
      </w:r>
      <w:r w:rsidRPr="004A29D8">
        <w:rPr>
          <w:rFonts w:ascii="Srisakdi" w:hAnsi="Srisakdi" w:cs="Srisakdi"/>
          <w:sz w:val="22"/>
          <w:szCs w:val="28"/>
          <w:cs/>
        </w:rPr>
        <w:tab/>
        <w:t>จะดูรูปตัวเองก็ผอมเหลือง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ซังตายชื่นฝืนฤทัยให้ประเทือง</w:t>
      </w:r>
      <w:r w:rsidRPr="004A29D8">
        <w:rPr>
          <w:rFonts w:ascii="Srisakdi" w:hAnsi="Srisakdi" w:cs="Srisakdi"/>
          <w:sz w:val="22"/>
          <w:szCs w:val="28"/>
          <w:cs/>
        </w:rPr>
        <w:tab/>
        <w:t>เที่ยวชำเลืองแลชมตลาดเรียง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เป็นสองแถวแนวถนนคนสะพรั่ง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บ้างยืนบ้างนั่งร้านประสานเสียง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ดูรูปร่างนางบรรดาแม่ค้าเคียง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เห็นเกลี้ยงเกลี้ยงกล้องแกล้งเป็นอย่างกลาง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ขายหอยแครงแมงภู่กับปูม้า</w:t>
      </w:r>
      <w:r w:rsidRPr="004A29D8">
        <w:rPr>
          <w:rFonts w:ascii="Srisakdi" w:hAnsi="Srisakdi" w:cs="Srisakdi"/>
          <w:sz w:val="22"/>
          <w:szCs w:val="28"/>
          <w:cs/>
        </w:rPr>
        <w:tab/>
        <w:t>หมึกแมงดาหอยดองรองกระถาง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พวกเจ๊กจีนสินค้าเอามาวาง</w:t>
      </w:r>
      <w:r w:rsidRPr="004A29D8">
        <w:rPr>
          <w:rFonts w:ascii="Srisakdi" w:hAnsi="Srisakdi" w:cs="Srisakdi"/>
          <w:sz w:val="22"/>
          <w:szCs w:val="28"/>
          <w:cs/>
        </w:rPr>
        <w:tab/>
        <w:t>มะเขือคางแพะเผือกผักกาดดอง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ที่ชายผ้าหน้าถังก็เปิดโถง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ล้วนเบี้ยโป่งหญิงชายมาจ่ายของ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สักยี่สิบหยิบออกเป็นกอบกอง</w:t>
      </w:r>
      <w:r w:rsidRPr="004A29D8">
        <w:rPr>
          <w:rFonts w:ascii="Srisakdi" w:hAnsi="Srisakdi" w:cs="Srisakdi"/>
          <w:sz w:val="22"/>
          <w:szCs w:val="28"/>
          <w:cs/>
        </w:rPr>
        <w:tab/>
        <w:t>พี่เที่ยวท่องทัศนาจนสายัณห์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ดูก็งามตามประสาพนาเวศ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ไม่นวลเนตรเหมือนหนึ่งในไอศวรรย์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แต่แรมค้างบางปลาสร้อยได้สามวัน</w:t>
      </w:r>
      <w:r w:rsidRPr="004A29D8">
        <w:rPr>
          <w:rFonts w:ascii="Srisakdi" w:hAnsi="Srisakdi" w:cs="Srisakdi"/>
          <w:sz w:val="22"/>
          <w:szCs w:val="28"/>
          <w:cs/>
        </w:rPr>
        <w:tab/>
        <w:t>ก็ชวนกันเลยลาขุนจ่าเมือง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พอฟ้าขาวดาวเดือนลงเลื่อนลด</w:t>
      </w:r>
      <w:r w:rsidRPr="004A29D8">
        <w:rPr>
          <w:rFonts w:ascii="Srisakdi" w:hAnsi="Srisakdi" w:cs="Srisakdi"/>
          <w:sz w:val="22"/>
          <w:szCs w:val="28"/>
          <w:cs/>
        </w:rPr>
        <w:tab/>
        <w:t>อร่ามรถสุริยาเวหาเหลือง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จากเคหาชลนาพี่นองเนือง</w:t>
      </w:r>
      <w:r w:rsidRPr="004A29D8">
        <w:rPr>
          <w:rFonts w:ascii="Srisakdi" w:hAnsi="Srisakdi" w:cs="Srisakdi"/>
          <w:sz w:val="22"/>
          <w:szCs w:val="28"/>
          <w:cs/>
        </w:rPr>
        <w:tab/>
        <w:t>ขืนประเทืองปล้ำทุกข์มาตามทาง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พอพ้นบ้านลานแลล้วนทุ่งเลี่ยน</w:t>
      </w:r>
      <w:r w:rsidRPr="004A29D8">
        <w:rPr>
          <w:rFonts w:ascii="Srisakdi" w:hAnsi="Srisakdi" w:cs="Srisakdi"/>
          <w:sz w:val="22"/>
          <w:szCs w:val="28"/>
          <w:cs/>
        </w:rPr>
        <w:tab/>
        <w:t>หนทางเตียนตัดเข้าภูเขาขวาง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ดูกรวดทรายพรายงามเหมือนเงินราง</w:t>
      </w:r>
      <w:r w:rsidRPr="004A29D8">
        <w:rPr>
          <w:rFonts w:ascii="Srisakdi" w:hAnsi="Srisakdi" w:cs="Srisakdi"/>
          <w:sz w:val="22"/>
          <w:szCs w:val="28"/>
          <w:cs/>
        </w:rPr>
        <w:tab/>
        <w:t>หยาดน้ำค้างข้อหลุมที่ขุมควาย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ดูสีขาวราวกับน้ำตาลโตนด</w:t>
      </w:r>
      <w:r w:rsidRPr="004A29D8">
        <w:rPr>
          <w:rFonts w:ascii="Srisakdi" w:hAnsi="Srisakdi" w:cs="Srisakdi"/>
          <w:sz w:val="22"/>
          <w:szCs w:val="28"/>
          <w:cs/>
        </w:rPr>
        <w:tab/>
        <w:t>ที่หว่างโขดขอบผาศิลาฉลาย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ริมทางเถื่อนเรือนเหย้ามีรายราย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เห็นฝูงควายปล่อยเกลื่อนอยู่กลางแปลง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ถึงหมองมนมีตำบลชื่อบ้านไร่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เขาถากไม้ทุกประเทศทุกเขตแขวง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ต้องเดินเฉียงเลี่ยงลัดตัดทแยง</w:t>
      </w:r>
      <w:r w:rsidRPr="004A29D8">
        <w:rPr>
          <w:rFonts w:ascii="Srisakdi" w:hAnsi="Srisakdi" w:cs="Srisakdi"/>
          <w:sz w:val="22"/>
          <w:szCs w:val="28"/>
          <w:cs/>
        </w:rPr>
        <w:tab/>
        <w:t>ตามนายแสงนำทางไปกลางไพร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กำดัดแดดแผดร้อนทุกขุมขน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ไม่มีต้นพฤกษาจะอาศัย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ล้วนละแวกแฝกคาป่ารำไร</w:t>
      </w:r>
      <w:r w:rsidRPr="004A29D8">
        <w:rPr>
          <w:rFonts w:ascii="Srisakdi" w:hAnsi="Srisakdi" w:cs="Srisakdi"/>
          <w:sz w:val="22"/>
          <w:szCs w:val="28"/>
          <w:cs/>
        </w:rPr>
        <w:tab/>
        <w:t>จนสุดไร่เลียบริมทะเลมา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ตะวันคล้อยหน่อยหนึ่งถึงบางพระ</w:t>
      </w:r>
      <w:r w:rsidRPr="004A29D8">
        <w:rPr>
          <w:rFonts w:ascii="Srisakdi" w:hAnsi="Srisakdi" w:cs="Srisakdi"/>
          <w:sz w:val="22"/>
          <w:szCs w:val="28"/>
          <w:cs/>
        </w:rPr>
        <w:tab/>
        <w:t>ดูระยะบ้านนั้นก็แน่นหนา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พอพบเรือนเพื่อนชายชื่อนายมา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เขาโอภาต้อนรับให้หลับนอน</w:t>
      </w:r>
    </w:p>
    <w:p w:rsidR="004A29D8" w:rsidRDefault="004A29D8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พอรุ่งแสงสุริยาลีลาลาศ</w:t>
      </w:r>
      <w:r w:rsidRPr="004A29D8">
        <w:rPr>
          <w:rFonts w:ascii="Srisakdi" w:hAnsi="Srisakdi" w:cs="Srisakdi"/>
          <w:sz w:val="22"/>
          <w:szCs w:val="28"/>
          <w:cs/>
        </w:rPr>
        <w:tab/>
        <w:t>ลงเลียบหาดหวนคะนึงถึงสมร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เห็นกรวดทรายชายทะเลชโลทร</w:t>
      </w:r>
      <w:r w:rsidRPr="004A29D8">
        <w:rPr>
          <w:rFonts w:ascii="Srisakdi" w:hAnsi="Srisakdi" w:cs="Srisakdi"/>
          <w:sz w:val="22"/>
          <w:szCs w:val="28"/>
          <w:cs/>
        </w:rPr>
        <w:tab/>
        <w:t>ละเอียดอ่อนดังละอองสำลีดี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ดูกาบหอยรอบคลื่นกระเด็นสาด</w:t>
      </w:r>
      <w:r w:rsidRPr="004A29D8">
        <w:rPr>
          <w:rFonts w:ascii="Srisakdi" w:hAnsi="Srisakdi" w:cs="Srisakdi"/>
          <w:sz w:val="22"/>
          <w:szCs w:val="28"/>
          <w:cs/>
        </w:rPr>
        <w:tab/>
        <w:t>ก็เกลื่อนกลาดกลางทรายประพรายสี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เป็นหลายอย่างลางลูกก็เรียวรี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โอ้เช่นนี้แม่มาด้วยจะดีใจ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จะเชยชมก้มเก็บไปกลางหาด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เห็นประหลาดก็จะถามตามสงสัย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พี่ไม่รู้ก็จะชวนสำรวลไป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ถึงเหนื่อยใจจะค่อยเบาบรรเทาคลาย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โอ้ยามนี้พี่เห็นแต่พักตร์เพื่อน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ไม่ชื่นเหมือนสุดสวาทที่มาดหมาย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กลั้นน้ำตามาจนสุดที่หาดทราย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เห็นเรือรายโรงเรียงเคียงเคียงกัน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อันชื่อนี้ศรีมหาราชาชาติ</w:t>
      </w:r>
      <w:r w:rsidRPr="004A29D8">
        <w:rPr>
          <w:rFonts w:ascii="Srisakdi" w:hAnsi="Srisakdi" w:cs="Srisakdi"/>
          <w:sz w:val="22"/>
          <w:szCs w:val="28"/>
          <w:cs/>
        </w:rPr>
        <w:tab/>
        <w:t>ขึ้นจากหาดเข้าป่าพนาสัณฑ์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ค่อยเลียบเดินเนินโขดสิงขรคัน</w:t>
      </w:r>
      <w:r w:rsidRPr="004A29D8">
        <w:rPr>
          <w:rFonts w:ascii="Srisakdi" w:hAnsi="Srisakdi" w:cs="Srisakdi"/>
          <w:sz w:val="22"/>
          <w:szCs w:val="28"/>
          <w:cs/>
        </w:rPr>
        <w:tab/>
        <w:t>เสียงจักจั่นแซ่เซ็งวังเวงใจ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สองข้างทางนางไม้ไพรสงัด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ไม่แกว่งกวัดก้านกิ่งประวิงไหว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เย็นระรื่นชื่นชุ่มชอุ่มใบ</w:t>
      </w:r>
      <w:r w:rsidRPr="004A29D8">
        <w:rPr>
          <w:rFonts w:ascii="Srisakdi" w:hAnsi="Srisakdi" w:cs="Srisakdi"/>
          <w:sz w:val="22"/>
          <w:szCs w:val="28"/>
          <w:cs/>
        </w:rPr>
        <w:tab/>
        <w:t>หนาวฤทัยโทมนัสระมัดกาย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เสียงนกร้องก้องกู่กันกลางป่า</w:t>
      </w:r>
      <w:r w:rsidRPr="004A29D8">
        <w:rPr>
          <w:rFonts w:ascii="Srisakdi" w:hAnsi="Srisakdi" w:cs="Srisakdi"/>
          <w:sz w:val="22"/>
          <w:szCs w:val="28"/>
          <w:cs/>
        </w:rPr>
        <w:tab/>
        <w:t>ฟังภาษาสัตว์ไพรก็ใจหาย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จนออกดงลงเดินเนินสบาย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ค่อยเคลื่อนคลายรอเรียงมาเคียงกัน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ถึงเขาขวางว่างเวิ้งชะวากวุ้ง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เขาเรียกทุ่งสงขลาพนาสัณฑ์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เป็นป่ารอบขอบเขินเนินอรัญ</w:t>
      </w:r>
      <w:r w:rsidRPr="004A29D8">
        <w:rPr>
          <w:rFonts w:ascii="Srisakdi" w:hAnsi="Srisakdi" w:cs="Srisakdi"/>
          <w:sz w:val="22"/>
          <w:szCs w:val="28"/>
          <w:cs/>
        </w:rPr>
        <w:tab/>
        <w:t>นกเขาขันคู่เรียกกันเพรียกไพร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บ้างถาบถาพาคู่ลงฟุบฝุ่น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เห็นคนผลุนโผผินบินไถล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บ้างก่งคอคูคูกุกกูไป</w:t>
      </w:r>
      <w:r w:rsidRPr="004A29D8">
        <w:rPr>
          <w:rFonts w:ascii="Srisakdi" w:hAnsi="Srisakdi" w:cs="Srisakdi"/>
          <w:sz w:val="22"/>
          <w:szCs w:val="28"/>
          <w:cs/>
        </w:rPr>
        <w:tab/>
        <w:t>ฝูงเขาไฟฟุบแฝงที่แฝกฟาง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โอ้ปักษีมีคู่ที่ชูชื่น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สำราญรื่นปกปิดด้วยปีกหาง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พี่เปลี่ยวใจอายนกเพราะห่างนาง</w:t>
      </w:r>
      <w:r w:rsidRPr="004A29D8">
        <w:rPr>
          <w:rFonts w:ascii="Srisakdi" w:hAnsi="Srisakdi" w:cs="Srisakdi"/>
          <w:sz w:val="22"/>
          <w:szCs w:val="28"/>
          <w:cs/>
        </w:rPr>
        <w:tab/>
        <w:t>มาเดินกลางดงแดนแสนกันดาร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แล้วรีบรุดไปจนสุดที่ทิวทุ่ง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ถึงบางละมุงพบน้ำลำละหาน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เป็นประเทศเขตนิคมกรมการ</w:t>
      </w:r>
      <w:r w:rsidRPr="004A29D8">
        <w:rPr>
          <w:rFonts w:ascii="Srisakdi" w:hAnsi="Srisakdi" w:cs="Srisakdi"/>
          <w:sz w:val="22"/>
          <w:szCs w:val="28"/>
          <w:cs/>
        </w:rPr>
        <w:tab/>
        <w:t>มีเรือนบ้านแออัดทั้งวัดวา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น้ำตาตกอกโอ้อนาถเหนื่อย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ให้มึนเมื่อยขัดข้องทั้งสองขา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ลงหยุดหย่อนผ่อนนั่งที่ศาลา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ต่างระอาอ่อนจิตระอิดแรง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ลงอาบน้ำลำห้วยพอเหนื่อยหาย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แต่เส้นสายรุมรึงให้ขึงแข็ง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สลดใจเห็นจะไม่ถึงเมืองแกลง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แต่นายแสงวอนว่าให้คลาไคล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พี่ดูดวงสุริย์ฉายก็บ่ายคล้อย</w:t>
      </w:r>
      <w:r w:rsidRPr="004A29D8">
        <w:rPr>
          <w:rFonts w:ascii="Srisakdi" w:hAnsi="Srisakdi" w:cs="Srisakdi"/>
          <w:sz w:val="22"/>
          <w:szCs w:val="28"/>
          <w:cs/>
        </w:rPr>
        <w:tab/>
        <w:t>ชวนพุ่มน้อยจากศาลาที่อาศัย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ออกพ้นย่านบ้านบางละมุงไป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ค่อยคลายใจจรเลียบชลามา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ในกระแสแลล้วนแต่โป๊ะล้อม</w:t>
      </w:r>
      <w:r w:rsidRPr="004A29D8">
        <w:rPr>
          <w:rFonts w:ascii="Srisakdi" w:hAnsi="Srisakdi" w:cs="Srisakdi"/>
          <w:sz w:val="22"/>
          <w:szCs w:val="28"/>
          <w:cs/>
        </w:rPr>
        <w:tab/>
        <w:t>ลงอวนอ้อมโอบสกัดเอามัจฉา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โอ้คิดเห็นเอ็นดูหมู่แมงดา</w:t>
      </w:r>
      <w:r w:rsidRPr="004A29D8">
        <w:rPr>
          <w:rFonts w:ascii="Srisakdi" w:hAnsi="Srisakdi" w:cs="Srisakdi"/>
          <w:sz w:val="22"/>
          <w:szCs w:val="28"/>
          <w:cs/>
        </w:rPr>
        <w:tab/>
        <w:t>ตัวเมียพาผัวลอยเที่ยวเล็มไคล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เขาจับตัวผัวทิ้งไว้กลางน้ำ</w:t>
      </w:r>
      <w:r w:rsidRPr="004A29D8">
        <w:rPr>
          <w:rFonts w:ascii="Srisakdi" w:hAnsi="Srisakdi" w:cs="Srisakdi"/>
          <w:sz w:val="22"/>
          <w:szCs w:val="28"/>
          <w:cs/>
        </w:rPr>
        <w:tab/>
        <w:t>ระลอกซ้ำสาดซัดให้ตัดษัย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พอเมียตายฝ่ายผัวก็บรรลัย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โอ้เหมือนใจที่พี่รักภัคินี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แม้น้องตายพี่จะวายชีวิตด้วย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เป็นเพื่อนม้วยมิ่งแม่ไปเมืองผี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รำจวนจิตคิดมาในวารี</w:t>
      </w:r>
      <w:r w:rsidRPr="004A29D8">
        <w:rPr>
          <w:rFonts w:ascii="Srisakdi" w:hAnsi="Srisakdi" w:cs="Srisakdi"/>
          <w:sz w:val="22"/>
          <w:szCs w:val="28"/>
          <w:cs/>
        </w:rPr>
        <w:tab/>
        <w:t>จนถึงที่ศาลาบ้านนาเกลือ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หยุดประทับดับดวงพระสุริย์แสง</w:t>
      </w:r>
      <w:r w:rsidRPr="004A29D8">
        <w:rPr>
          <w:rFonts w:ascii="Srisakdi" w:hAnsi="Srisakdi" w:cs="Srisakdi"/>
          <w:sz w:val="22"/>
          <w:szCs w:val="28"/>
          <w:cs/>
        </w:rPr>
        <w:tab/>
        <w:t>ยิ่งโรยแรงร้อนรนนั้นล้นเหลือ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จะเคี้ยวข้าวตละคำเอาน้ำเจือ</w:t>
      </w:r>
      <w:r w:rsidRPr="004A29D8">
        <w:rPr>
          <w:rFonts w:ascii="Srisakdi" w:hAnsi="Srisakdi" w:cs="Srisakdi"/>
          <w:sz w:val="22"/>
          <w:szCs w:val="28"/>
          <w:cs/>
        </w:rPr>
        <w:tab/>
        <w:t>พอกลั้วเกลี้อกล้ำกลืนค่อยชื่นใจ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ทั้งล้าเลื่อยเหนื่อยอ่อนนอนสนิท</w:t>
      </w:r>
      <w:r w:rsidRPr="004A29D8">
        <w:rPr>
          <w:rFonts w:ascii="Srisakdi" w:hAnsi="Srisakdi" w:cs="Srisakdi"/>
          <w:sz w:val="22"/>
          <w:szCs w:val="28"/>
          <w:cs/>
        </w:rPr>
        <w:tab/>
        <w:t>จนอาทิตย์แย้มเยี่ยมเหลี่ยมไศล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อนสะอื้นตื่นตายังอาลัย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รำจวนใจจรจากศาลามา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เข้าเดินดงพงชัฏสงัดเงียบ</w:t>
      </w:r>
      <w:r w:rsidRPr="004A29D8">
        <w:rPr>
          <w:rFonts w:ascii="Srisakdi" w:hAnsi="Srisakdi" w:cs="Srisakdi"/>
          <w:sz w:val="22"/>
          <w:szCs w:val="28"/>
          <w:cs/>
        </w:rPr>
        <w:tab/>
        <w:t>เย็นยะเยียบน้ำค้างพร่างพฤกษา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ออกชะวากปากทุ่งพัทยา</w:t>
      </w:r>
      <w:r w:rsidRPr="004A29D8">
        <w:rPr>
          <w:rFonts w:ascii="Srisakdi" w:hAnsi="Srisakdi" w:cs="Srisakdi"/>
          <w:sz w:val="22"/>
          <w:szCs w:val="28"/>
          <w:cs/>
        </w:rPr>
        <w:tab/>
        <w:t>นายแสงพาเลี้ยวหลงที่วงเวียน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บุกละแวกแฝกแขมแอร่มรก</w:t>
      </w:r>
      <w:r w:rsidRPr="004A29D8">
        <w:rPr>
          <w:rFonts w:ascii="Srisakdi" w:hAnsi="Srisakdi" w:cs="Srisakdi"/>
          <w:sz w:val="22"/>
          <w:szCs w:val="28"/>
          <w:cs/>
        </w:rPr>
        <w:tab/>
        <w:t>กับกอกกสูงสูงเสมอเศียร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ด้วยน้ำฝนล้นลงหนทางเกวียน</w:t>
      </w:r>
      <w:r w:rsidRPr="004A29D8">
        <w:rPr>
          <w:rFonts w:ascii="Srisakdi" w:hAnsi="Srisakdi" w:cs="Srisakdi"/>
          <w:sz w:val="22"/>
          <w:szCs w:val="28"/>
          <w:cs/>
        </w:rPr>
        <w:tab/>
        <w:t>ขึ้นโขดเตียนตอกรอกยอกระยำ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กลัวปลิงเกาะเลาะลัดตัดเขมร</w:t>
      </w:r>
      <w:r w:rsidRPr="004A29D8">
        <w:rPr>
          <w:rFonts w:ascii="Srisakdi" w:hAnsi="Srisakdi" w:cs="Srisakdi"/>
          <w:sz w:val="22"/>
          <w:szCs w:val="28"/>
          <w:cs/>
        </w:rPr>
        <w:tab/>
        <w:t>ลงลุยเลนพรวดพราดพลาดถลำ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ถึงแนวน่องย่องก้าวเอาเท้าคลำ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แต่ท่องน้ำอยู่จนเที่ยงจึงพบทาง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พอยกเท้าก้าวเดินบนเนินแห้ง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ทั้งขาแข้งเข่าข้อให้ขัดขวาง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เจ็บระบมคมหญ้าคาระคาง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ค่อยย่องย่างเหยียบฝุ่นให้งุนโงง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เห็นพฤกษาไม้มะค่ามะขามข่อย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ทั้งไทรย้อยยอดโยนโดนตะโขง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เหมือนไม้ดัดจัดวางข้างพระโรง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เป็นพุ่มโพรงสาขาน่าเสียดาย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เดินพินิจเหมือนคิดสมบัติบ้า</w:t>
      </w:r>
      <w:r w:rsidRPr="004A29D8">
        <w:rPr>
          <w:rFonts w:ascii="Srisakdi" w:hAnsi="Srisakdi" w:cs="Srisakdi"/>
          <w:sz w:val="22"/>
          <w:szCs w:val="28"/>
          <w:cs/>
        </w:rPr>
        <w:tab/>
        <w:t>จะใคร่หาต้นไม้เข้าไปถวาย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นี่เหน็ดเหนื่อยเลื่อยล้าบรรดาตาย</w:t>
      </w:r>
      <w:r w:rsidRPr="004A29D8">
        <w:rPr>
          <w:rFonts w:ascii="Srisakdi" w:hAnsi="Srisakdi" w:cs="Srisakdi"/>
          <w:sz w:val="22"/>
          <w:szCs w:val="28"/>
          <w:cs/>
        </w:rPr>
        <w:tab/>
        <w:t>แสนเสียดายดูเดินจนเกินไป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ถึงท้องธารศาลเจ้าริมเขาขวาง</w:t>
      </w:r>
      <w:r w:rsidRPr="004A29D8">
        <w:rPr>
          <w:rFonts w:ascii="Srisakdi" w:hAnsi="Srisakdi" w:cs="Srisakdi"/>
          <w:sz w:val="22"/>
          <w:szCs w:val="28"/>
          <w:cs/>
        </w:rPr>
        <w:tab/>
        <w:t>พอได้ทางลงมหาชลาไหล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เข้าถามเจ๊กลูกจ้างตามทางไป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เป็นจีนใหม่อ้อแอ้ไม่แน่นอน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ร้องไล้ขื่อมือชี้ไปที่เขา</w:t>
      </w:r>
      <w:r w:rsidRPr="004A29D8">
        <w:rPr>
          <w:rFonts w:ascii="Srisakdi" w:hAnsi="Srisakdi" w:cs="Srisakdi"/>
          <w:sz w:val="22"/>
          <w:szCs w:val="28"/>
          <w:cs/>
        </w:rPr>
        <w:tab/>
        <w:t>ก็ดื้อเดาเลียบเดินเนินสิงขร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ศิลาแลเป็นชะแง่ชะงักงอน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บ้างพรุนพรอนแตกกาบเป็นคราบไคล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ต้องเลี่ยงเลียบเหยียบยอกเอาปลาบแปลบ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ถึงที่แคบเป็นเขินเนินไศล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ค่อยตะกายป่ายปีนเปะปะไป</w:t>
      </w:r>
      <w:r w:rsidRPr="004A29D8">
        <w:rPr>
          <w:rFonts w:ascii="Srisakdi" w:hAnsi="Srisakdi" w:cs="Srisakdi"/>
          <w:sz w:val="22"/>
          <w:szCs w:val="28"/>
          <w:cs/>
        </w:rPr>
        <w:tab/>
        <w:t>จะขาดใจเสียด้วยเหนื่อยทั้งเมื่อยกาย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ถึงที่โขดต้องกระโดดขึ้นบนแง่</w:t>
      </w:r>
      <w:r w:rsidRPr="004A29D8">
        <w:rPr>
          <w:rFonts w:ascii="Srisakdi" w:hAnsi="Srisakdi" w:cs="Srisakdi"/>
          <w:sz w:val="22"/>
          <w:szCs w:val="28"/>
          <w:cs/>
        </w:rPr>
        <w:tab/>
        <w:t>ก่นเอาแม่จีนใหม่นั้นใจหาย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บอกว่าใกล้ไกลมาบรรดาตาย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ทั้งแค้นนายแสงนำไม่จำทาง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ทำซมเซอะเคอะคะมาปะเขา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แต่โดยเมากัญชาจนตาขวาง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แกไขหูสู้นิ่งไปตามทาง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ถึงพื้นล่างแลลาดล้วนหาดทราย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ต่างโหยหิวนิ่วหน้าสองขาแข็ง</w:t>
      </w:r>
      <w:r w:rsidRPr="004A29D8">
        <w:rPr>
          <w:rFonts w:ascii="Srisakdi" w:hAnsi="Srisakdi" w:cs="Srisakdi"/>
          <w:sz w:val="22"/>
          <w:szCs w:val="28"/>
          <w:cs/>
        </w:rPr>
        <w:tab/>
        <w:t>ในคอแห้งหอบรนกระหนกระหาย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กลืนกระเดือกเกลือกลิ้นกินน้ำลาย</w:t>
      </w:r>
      <w:r w:rsidRPr="004A29D8">
        <w:rPr>
          <w:rFonts w:ascii="Srisakdi" w:hAnsi="Srisakdi" w:cs="Srisakdi"/>
          <w:sz w:val="22"/>
          <w:szCs w:val="28"/>
          <w:cs/>
        </w:rPr>
        <w:tab/>
        <w:t>เจียนจะตายเสียด้วยร้อนอ่อนกำลัง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น้ำก็นองอยู่ในท้องชลาสินธุ์</w:t>
      </w:r>
      <w:r w:rsidRPr="004A29D8">
        <w:rPr>
          <w:rFonts w:ascii="Srisakdi" w:hAnsi="Srisakdi" w:cs="Srisakdi"/>
          <w:sz w:val="22"/>
          <w:szCs w:val="28"/>
          <w:cs/>
        </w:rPr>
        <w:tab/>
        <w:t>จะกอบกินเค็มขมไม่สมหวัง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เหมือนไร้คู่อยู่ข้างกำแพงวัง</w:t>
      </w:r>
      <w:r w:rsidRPr="004A29D8">
        <w:rPr>
          <w:rFonts w:ascii="Srisakdi" w:hAnsi="Srisakdi" w:cs="Srisakdi"/>
          <w:sz w:val="22"/>
          <w:szCs w:val="28"/>
          <w:cs/>
        </w:rPr>
        <w:tab/>
        <w:t>จะเกี้ยวมั่งก็จะเฆี่ยนเอาเจียนตาย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ทั้งนี้เพราะเคราะห์กรรมกระทำไว้</w:t>
      </w:r>
      <w:r w:rsidRPr="004A29D8">
        <w:rPr>
          <w:rFonts w:ascii="Srisakdi" w:hAnsi="Srisakdi" w:cs="Srisakdi"/>
          <w:sz w:val="22"/>
          <w:szCs w:val="28"/>
          <w:cs/>
        </w:rPr>
        <w:tab/>
        <w:t>นึกอะไรจึงไม่สมอารมณ์หมาย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แล้วปลอบน้องสองราปรีชาชาย</w:t>
      </w:r>
      <w:r w:rsidRPr="004A29D8">
        <w:rPr>
          <w:rFonts w:ascii="Srisakdi" w:hAnsi="Srisakdi" w:cs="Srisakdi"/>
          <w:sz w:val="22"/>
          <w:szCs w:val="28"/>
          <w:cs/>
        </w:rPr>
        <w:tab/>
        <w:t>มาถึงท้ายทิวป่านาจอมเทียน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เห็นบ่อน้ำร่ำดื่มเอาโดยอยาก</w:t>
      </w:r>
      <w:r w:rsidRPr="004A29D8">
        <w:rPr>
          <w:rFonts w:ascii="Srisakdi" w:hAnsi="Srisakdi" w:cs="Srisakdi"/>
          <w:sz w:val="22"/>
          <w:szCs w:val="28"/>
          <w:cs/>
        </w:rPr>
        <w:tab/>
        <w:t>พออ้าปากเหม็นหืนให้คลื่นเหียน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ค่อยมีแรงแข็งใจไปทางเกวียน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ไม่แวะเวียนเดาเดินดำเนินไป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ถึงห้วยขวางตัดทางเข้าไต่ถาม</w:t>
      </w:r>
      <w:r w:rsidRPr="004A29D8">
        <w:rPr>
          <w:rFonts w:ascii="Srisakdi" w:hAnsi="Srisakdi" w:cs="Srisakdi"/>
          <w:sz w:val="22"/>
          <w:szCs w:val="28"/>
          <w:cs/>
        </w:rPr>
        <w:tab/>
        <w:t>พบขุนรามเรียกหาเข้าอาศัย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กินข้าวปลาอาหารสำราญใจ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เขาแต่งให้หลับนอนผ่อนกำลัง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สงสารแสงแสนสุดเมื่อหยุดพัก</w:t>
      </w:r>
      <w:r w:rsidRPr="004A29D8">
        <w:rPr>
          <w:rFonts w:ascii="Srisakdi" w:hAnsi="Srisakdi" w:cs="Srisakdi"/>
          <w:sz w:val="22"/>
          <w:szCs w:val="28"/>
          <w:cs/>
        </w:rPr>
        <w:tab/>
        <w:t>เฝ้านั่งชักกัญชากับตาสัง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เสียงขาคะอยู่จนพระเคาะระฆัง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ต่างร่ำสั่งฝากรักกันหนักครัน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แสนวิตกอกพี่เมื่ออ้างว้าง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ถามถึงทางที่จะไปในไพรสัณฑ์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ชาวบ้านบอกมรคาว่ากว่าพัน</w:t>
      </w:r>
      <w:r w:rsidRPr="004A29D8">
        <w:rPr>
          <w:rFonts w:ascii="Srisakdi" w:hAnsi="Srisakdi" w:cs="Srisakdi"/>
          <w:sz w:val="22"/>
          <w:szCs w:val="28"/>
          <w:cs/>
        </w:rPr>
        <w:tab/>
        <w:t>สะกิดกันแกล้วกล้าเป็นน่ากลัว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ยิ่งหวาดจิตคิดคุณพระชินสีห์</w:t>
      </w:r>
      <w:r w:rsidRPr="004A29D8">
        <w:rPr>
          <w:rFonts w:ascii="Srisakdi" w:hAnsi="Srisakdi" w:cs="Srisakdi"/>
          <w:sz w:val="22"/>
          <w:szCs w:val="28"/>
          <w:cs/>
        </w:rPr>
        <w:tab/>
        <w:t>กับชนนีบิตุเรศบังเกิดหัว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ข้าตั้งใจไปหาบิดาตัว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ให้พ้นชั่วที่ชื่อว่าไภยันต์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อธิษฐานแล้วสะท้านสะท้อนอก</w:t>
      </w:r>
      <w:r w:rsidRPr="004A29D8">
        <w:rPr>
          <w:rFonts w:ascii="Srisakdi" w:hAnsi="Srisakdi" w:cs="Srisakdi"/>
          <w:sz w:val="22"/>
          <w:szCs w:val="28"/>
          <w:cs/>
        </w:rPr>
        <w:tab/>
        <w:t>สำเนียงนกเพรียกไพรทั้งไก่ขัน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เมฆแอร่มแย้มแยกแหวกตะวัน</w:t>
      </w:r>
      <w:r w:rsidRPr="004A29D8">
        <w:rPr>
          <w:rFonts w:ascii="Srisakdi" w:hAnsi="Srisakdi" w:cs="Srisakdi"/>
          <w:sz w:val="22"/>
          <w:szCs w:val="28"/>
          <w:cs/>
        </w:rPr>
        <w:tab/>
        <w:t>ก็ชวนกันอำลาเขาคลาไคล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เขม้นเมินเดินตรงเข้าดงดึก</w:t>
      </w:r>
      <w:r w:rsidRPr="004A29D8">
        <w:rPr>
          <w:rFonts w:ascii="Srisakdi" w:hAnsi="Srisakdi" w:cs="Srisakdi"/>
          <w:sz w:val="22"/>
          <w:szCs w:val="28"/>
          <w:cs/>
        </w:rPr>
        <w:tab/>
        <w:t>ดูซึ้งซึกมิได้เห็นพระสุริย์ใส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เสียงฟ้าร้องก้องลั่นสนั่นไพร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ไม้ไหวไหวเหลียวหลังระวังคอย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สงัดเงียบเยียบเย็นยะเยือกอก</w:t>
      </w:r>
      <w:r w:rsidRPr="004A29D8">
        <w:rPr>
          <w:rFonts w:ascii="Srisakdi" w:hAnsi="Srisakdi" w:cs="Srisakdi"/>
          <w:sz w:val="22"/>
          <w:szCs w:val="28"/>
          <w:cs/>
        </w:rPr>
        <w:tab/>
        <w:t>น้ำค้างตกหยดเหยาะลงเผาะผอย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พฤกษาสูงยูงยางสล้างลอย</w:t>
      </w:r>
      <w:r w:rsidRPr="004A29D8">
        <w:rPr>
          <w:rFonts w:ascii="Srisakdi" w:hAnsi="Srisakdi" w:cs="Srisakdi"/>
          <w:sz w:val="22"/>
          <w:szCs w:val="28"/>
          <w:cs/>
        </w:rPr>
        <w:tab/>
        <w:t>ดูชดช้อยชื่นชุ่มชอุ่มใบ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ถึงปากช่องหนองชะแง้วเข้าแผ้วถาง</w:t>
      </w:r>
      <w:r w:rsidRPr="004A29D8">
        <w:rPr>
          <w:rFonts w:ascii="Srisakdi" w:hAnsi="Srisakdi" w:cs="Srisakdi"/>
          <w:sz w:val="22"/>
          <w:szCs w:val="28"/>
          <w:cs/>
        </w:rPr>
        <w:tab/>
        <w:t>แม้นค่ำค้างอรัญวาได้อาศัย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เป็นที่ลุ่มขุมขังคงคาลัย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วังเวงใจรีบเดินไม่เมินเลย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หนทางรื่นพื้นทรายละเอียดอ่อน</w:t>
      </w:r>
      <w:r w:rsidRPr="004A29D8">
        <w:rPr>
          <w:rFonts w:ascii="Srisakdi" w:hAnsi="Srisakdi" w:cs="Srisakdi"/>
          <w:sz w:val="22"/>
          <w:szCs w:val="28"/>
          <w:cs/>
        </w:rPr>
        <w:tab/>
        <w:t>ในดงดอนดอกพะยอมหอมระเหย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หายละหวยด้วยพระพายมาชายเชย</w:t>
      </w:r>
      <w:r w:rsidRPr="004A29D8">
        <w:rPr>
          <w:rFonts w:ascii="Srisakdi" w:hAnsi="Srisakdi" w:cs="Srisakdi"/>
          <w:sz w:val="22"/>
          <w:szCs w:val="28"/>
          <w:cs/>
        </w:rPr>
        <w:tab/>
        <w:t>ชะแง้เงยแหงนทัศนามา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ถึงบางไผ่ไม่เป็นไผ่เป็นไพรชัฏ</w:t>
      </w:r>
      <w:r w:rsidRPr="004A29D8">
        <w:rPr>
          <w:rFonts w:ascii="Srisakdi" w:hAnsi="Srisakdi" w:cs="Srisakdi"/>
          <w:sz w:val="22"/>
          <w:szCs w:val="28"/>
          <w:cs/>
        </w:rPr>
        <w:tab/>
        <w:t>แสนสงัดเงียบในไพรพฤกษา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ต้องข้ามธารผ่านเดินเนินวนา</w:t>
      </w:r>
      <w:r w:rsidRPr="004A29D8">
        <w:rPr>
          <w:rFonts w:ascii="Srisakdi" w:hAnsi="Srisakdi" w:cs="Srisakdi"/>
          <w:sz w:val="22"/>
          <w:szCs w:val="28"/>
          <w:cs/>
        </w:rPr>
        <w:tab/>
        <w:t>อรัญวาอ้างว้างในกลางดง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ถึงพงค้อคอเขาเป็นโขดเขิน</w:t>
      </w:r>
      <w:r w:rsidRPr="004A29D8">
        <w:rPr>
          <w:rFonts w:ascii="Srisakdi" w:hAnsi="Srisakdi" w:cs="Srisakdi"/>
          <w:sz w:val="22"/>
          <w:szCs w:val="28"/>
          <w:cs/>
        </w:rPr>
        <w:tab/>
        <w:t>ต้องขึ้นเนินภูผาป่าระหง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ส่งกระทั่งหลังโคกเป็นโตรกตรง</w:t>
      </w:r>
      <w:r w:rsidRPr="004A29D8">
        <w:rPr>
          <w:rFonts w:ascii="Srisakdi" w:hAnsi="Srisakdi" w:cs="Srisakdi"/>
          <w:sz w:val="22"/>
          <w:szCs w:val="28"/>
          <w:cs/>
        </w:rPr>
        <w:tab/>
        <w:t>เมื่อจะลงก็ต้องวิ่งเหมือนลิงโลน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ไต่ข้ามห้วยเหวผาจนขาขัด</w:t>
      </w:r>
      <w:r w:rsidRPr="004A29D8">
        <w:rPr>
          <w:rFonts w:ascii="Srisakdi" w:hAnsi="Srisakdi" w:cs="Srisakdi"/>
          <w:sz w:val="22"/>
          <w:szCs w:val="28"/>
          <w:cs/>
        </w:rPr>
        <w:tab/>
        <w:t>ต้องกำดัดวิ่งเต้นดังเล่นโขน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ทั้งรากยางขวางโกงตะโขงโคน</w:t>
      </w:r>
      <w:r w:rsidRPr="004A29D8">
        <w:rPr>
          <w:rFonts w:ascii="Srisakdi" w:hAnsi="Srisakdi" w:cs="Srisakdi"/>
          <w:sz w:val="22"/>
          <w:szCs w:val="28"/>
          <w:cs/>
        </w:rPr>
        <w:tab/>
        <w:t>สะดุดโดนโดดข้ามไปตามทาง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ถึงพุดรสาครเป็นพวยพุ</w:t>
      </w:r>
      <w:r w:rsidRPr="004A29D8">
        <w:rPr>
          <w:rFonts w:ascii="Srisakdi" w:hAnsi="Srisakdi" w:cs="Srisakdi"/>
          <w:sz w:val="22"/>
          <w:szCs w:val="28"/>
          <w:cs/>
        </w:rPr>
        <w:tab/>
        <w:t>น้ำทะลุออกจากชะวากขวาง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ดูซึ้งใสไหลเชี่ยวเป็นเกลียวกลาง</w:t>
      </w:r>
      <w:r w:rsidRPr="004A29D8">
        <w:rPr>
          <w:rFonts w:ascii="Srisakdi" w:hAnsi="Srisakdi" w:cs="Srisakdi"/>
          <w:sz w:val="22"/>
          <w:szCs w:val="28"/>
          <w:cs/>
        </w:rPr>
        <w:tab/>
        <w:t>สไบบางชุบซับกับอุรา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แล้วขึ้นเนินเดินในดงไม้หอม</w:t>
      </w:r>
      <w:r w:rsidRPr="004A29D8">
        <w:rPr>
          <w:rFonts w:ascii="Srisakdi" w:hAnsi="Srisakdi" w:cs="Srisakdi"/>
          <w:sz w:val="22"/>
          <w:szCs w:val="28"/>
          <w:cs/>
        </w:rPr>
        <w:tab/>
        <w:t>สะพรั่งพร้อมปรูปรายปฤษณา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ยามพระพายชายเชยรำเพยมา</w:t>
      </w:r>
      <w:r w:rsidRPr="004A29D8">
        <w:rPr>
          <w:rFonts w:ascii="Srisakdi" w:hAnsi="Srisakdi" w:cs="Srisakdi"/>
          <w:sz w:val="22"/>
          <w:szCs w:val="28"/>
          <w:cs/>
        </w:rPr>
        <w:tab/>
        <w:t>หอมบุปผารื่นรื่นชื่นอารมณ์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เหมือนกลิ่นปรางนางปนสุคนธ์รื่น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คิดถึงคืนเคียงน้องประคองสม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ถอนสะอื้นยืนเด็ดลำดวนดม</w:t>
      </w:r>
      <w:r w:rsidRPr="004A29D8">
        <w:rPr>
          <w:rFonts w:ascii="Srisakdi" w:hAnsi="Srisakdi" w:cs="Srisakdi"/>
          <w:sz w:val="22"/>
          <w:szCs w:val="28"/>
          <w:cs/>
        </w:rPr>
        <w:tab/>
        <w:t>พี่นึกชมต่างนางไปกลางไพร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ถึงห้วยอีร้าแลระย้าล้วนสายหยุด</w:t>
      </w:r>
      <w:r w:rsidRPr="004A29D8">
        <w:rPr>
          <w:rFonts w:ascii="Srisakdi" w:hAnsi="Srisakdi" w:cs="Srisakdi"/>
          <w:sz w:val="22"/>
          <w:szCs w:val="28"/>
          <w:cs/>
        </w:rPr>
        <w:tab/>
        <w:t>ดอกนั้นสุดที่จะดกดูไสว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กะมองกะเมงนมแมวเป็นแถวไป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ล้วนลูกไม้กลางป่าทั้งหว้าพลอง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สะท้อนหล่นใต้ต้นออกเกลื่อนกลิ้ง</w:t>
      </w:r>
      <w:r w:rsidRPr="004A29D8">
        <w:rPr>
          <w:rFonts w:ascii="Srisakdi" w:hAnsi="Srisakdi" w:cs="Srisakdi"/>
          <w:sz w:val="22"/>
          <w:szCs w:val="28"/>
          <w:cs/>
        </w:rPr>
        <w:tab/>
        <w:t>ฝูงค่างลิงกินเล่นเป็นเจ้าของ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ต่างเก็บเคี้ยวเปรี้ยวปรายเสียก่ายกอง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แต่โดยลองเลือกชิมจนอิ่มไป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ถึงโตรกตรวยห้วยพระยูนจะหยุดร้อน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เห็นแรดนอนอยู่ในดงให้สงสัย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เรียกกันดูด้วยไม่รู้ว่าสัตว์ใด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เห็นหน้าใหญ่อย่างจระเข้ตะคุกตัว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มันเห็นหน้าทำตากระปริบนิ่ง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เห็นหลายสิ่งคอคางทั้งหางหัว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รู้ว่าแรดกินหนามให้คร้ามกลัว</w:t>
      </w:r>
      <w:r w:rsidRPr="004A29D8">
        <w:rPr>
          <w:rFonts w:ascii="Srisakdi" w:hAnsi="Srisakdi" w:cs="Srisakdi"/>
          <w:sz w:val="22"/>
          <w:szCs w:val="28"/>
          <w:cs/>
        </w:rPr>
        <w:tab/>
        <w:t>ขยับตัววิ่งพัลวันไป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ครู่หนึ่งถึงชะวากชากลูกหญ้า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ล้วนพฤกษายางยูงสูงไสว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แต่ล้วนทากตะเละลำรำพูไพร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ไต่ใบไม้ยูงยางมากลางแปลง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กระโดดเผาะเกาะผับกระหยับคืบ</w:t>
      </w:r>
      <w:r w:rsidRPr="004A29D8">
        <w:rPr>
          <w:rFonts w:ascii="Srisakdi" w:hAnsi="Srisakdi" w:cs="Srisakdi"/>
          <w:sz w:val="22"/>
          <w:szCs w:val="28"/>
          <w:cs/>
        </w:rPr>
        <w:tab/>
        <w:t>ถีบกระทืบมิใคร่หลุดสุดแสยง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ปลดที่ตีนติดขาระอาแรง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ทั้งขาแข้งเลือดโซมชะโลมไป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ออกเดินถี่หนีทากถึงชากขาม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เป็นสนามน้ำท่าได้อาศัย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เห็นรอยคนแรมค้างอยู่กลางไพร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ขึ้นต้นไม้หักรังไว้เรียงราย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เห็นลิงค่างบ่างชะนีวะหวีดโหวย</w:t>
      </w:r>
      <w:r w:rsidRPr="004A29D8">
        <w:rPr>
          <w:rFonts w:ascii="Srisakdi" w:hAnsi="Srisakdi" w:cs="Srisakdi"/>
          <w:sz w:val="22"/>
          <w:szCs w:val="28"/>
          <w:cs/>
        </w:rPr>
        <w:tab/>
        <w:t>กระหึมโหยห้อยไม้น่าใจหาย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เสียงผัวผัวตัวเมียเที่ยวโยนกาย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เห็นคนอายแอบอิงกับกิ่งยาง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โอ้ชะนีเวทนาเที่ยวหาผัว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เหมือนตัวพี่จากน้องให้หมองหมาง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ชะนีเพรียกเรียกชายอยู่ปลายยาง</w:t>
      </w:r>
      <w:r w:rsidRPr="004A29D8">
        <w:rPr>
          <w:rFonts w:ascii="Srisakdi" w:hAnsi="Srisakdi" w:cs="Srisakdi"/>
          <w:sz w:val="22"/>
          <w:szCs w:val="28"/>
          <w:cs/>
        </w:rPr>
        <w:tab/>
        <w:t>พี่เรียกนางนุชน้องอยู่ในใจ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เห็นป่าสูงฝูงนกในดงดึก</w:t>
      </w:r>
      <w:r w:rsidRPr="004A29D8">
        <w:rPr>
          <w:rFonts w:ascii="Srisakdi" w:hAnsi="Srisakdi" w:cs="Srisakdi"/>
          <w:sz w:val="22"/>
          <w:szCs w:val="28"/>
          <w:cs/>
        </w:rPr>
        <w:tab/>
        <w:t>หวนระลึกถึงสุดาน้ำตาไหล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จักจั่นร้องพร้องเพราะเสนาะไพร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ทั้งเสียงไก่เถื่อนขันสนั่นเนิน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พฤกษาเบียดเสียดสีดังปี่แก้ว</w:t>
      </w:r>
      <w:r w:rsidRPr="004A29D8">
        <w:rPr>
          <w:rFonts w:ascii="Srisakdi" w:hAnsi="Srisakdi" w:cs="Srisakdi"/>
          <w:sz w:val="22"/>
          <w:szCs w:val="28"/>
          <w:cs/>
        </w:rPr>
        <w:tab/>
        <w:t>วิเวกแว่วหว่างลำเนาภูเขาเขิน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สดับฟังวังเวงเป็นเพลงเพลิน</w:t>
      </w:r>
      <w:r w:rsidRPr="004A29D8">
        <w:rPr>
          <w:rFonts w:ascii="Srisakdi" w:hAnsi="Srisakdi" w:cs="Srisakdi"/>
          <w:sz w:val="22"/>
          <w:szCs w:val="28"/>
          <w:cs/>
        </w:rPr>
        <w:tab/>
        <w:t>ต้องรีบเดินโดยด่วนด้วยจวนเย็น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ถึงห้วยโป่งเห็นธารละหานไหล</w:t>
      </w:r>
      <w:r w:rsidRPr="004A29D8">
        <w:rPr>
          <w:rFonts w:ascii="Srisakdi" w:hAnsi="Srisakdi" w:cs="Srisakdi"/>
          <w:sz w:val="22"/>
          <w:szCs w:val="28"/>
          <w:cs/>
        </w:rPr>
        <w:tab/>
        <w:t>คงคาใสปลาว่ายคล้ายคล้ายเห็น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มีกรวดแก้วแพรวพรายรายกระเด็น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บ้างแลเห็นเป็นสีบุษราคัม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ขืนอารมณ์ชมเชยเลยลีลาศ</w:t>
      </w:r>
      <w:r w:rsidRPr="004A29D8">
        <w:rPr>
          <w:rFonts w:ascii="Srisakdi" w:hAnsi="Srisakdi" w:cs="Srisakdi"/>
          <w:sz w:val="22"/>
          <w:szCs w:val="28"/>
          <w:cs/>
        </w:rPr>
        <w:tab/>
        <w:t>พระพายพาดพัดเรื่อยมาเฉื่อยฉ่ำ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ทั้งสองข้างมรคาป่าระกำ</w:t>
      </w:r>
      <w:r w:rsidRPr="004A29D8">
        <w:rPr>
          <w:rFonts w:ascii="Srisakdi" w:hAnsi="Srisakdi" w:cs="Srisakdi"/>
          <w:sz w:val="22"/>
          <w:szCs w:val="28"/>
          <w:cs/>
        </w:rPr>
        <w:tab/>
        <w:t>สล้างลำแลสลับอยู่กับกอ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หอมบุปผาสาโรชมารื่นรื่น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ต่างหยุดยืนใจหายเสียดายหนอ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แม้นอยู่เคียงเวียงชัยเห็นไม่พอ</w:t>
      </w:r>
      <w:r w:rsidRPr="004A29D8">
        <w:rPr>
          <w:rFonts w:ascii="Srisakdi" w:hAnsi="Srisakdi" w:cs="Srisakdi"/>
          <w:sz w:val="22"/>
          <w:szCs w:val="28"/>
          <w:cs/>
        </w:rPr>
        <w:tab/>
        <w:t>จะตัดต่อเรือแล่นเล่นตามกัน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ทลายลูกสุกแลดูแออัด</w:t>
      </w:r>
      <w:r w:rsidRPr="004A29D8">
        <w:rPr>
          <w:rFonts w:ascii="Srisakdi" w:hAnsi="Srisakdi" w:cs="Srisakdi"/>
          <w:sz w:val="22"/>
          <w:szCs w:val="28"/>
          <w:cs/>
        </w:rPr>
        <w:tab/>
        <w:t>เอาดาบตัดชิมไปในไพรสัณฑ์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มันแสนเปรี้ยวเบี้ยวหน้าเข้าหากัน</w:t>
      </w:r>
      <w:r w:rsidRPr="004A29D8">
        <w:rPr>
          <w:rFonts w:ascii="Srisakdi" w:hAnsi="Srisakdi" w:cs="Srisakdi"/>
          <w:sz w:val="22"/>
          <w:szCs w:val="28"/>
          <w:cs/>
        </w:rPr>
        <w:tab/>
        <w:t>ออกเข็ดฟันเป็นจะตายด้วยรายชิม ฯ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ถึงห้วยพร้าวเท้าเมื่อยออกเลื่อยล้า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เห็นผิดฟ้าฝนย้อยลงหยิมหยิม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สุริย์ฉายบ่ายเยื้องเมืองประจิม</w:t>
      </w:r>
      <w:r w:rsidRPr="004A29D8">
        <w:rPr>
          <w:rFonts w:ascii="Srisakdi" w:hAnsi="Srisakdi" w:cs="Srisakdi"/>
          <w:sz w:val="22"/>
          <w:szCs w:val="28"/>
          <w:cs/>
        </w:rPr>
        <w:tab/>
        <w:t>อุระปิ้มศรปักสลักทรวง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ออกเดินรีบถีบถอนไปทุกย่าง</w:t>
      </w:r>
      <w:r w:rsidRPr="004A29D8">
        <w:rPr>
          <w:rFonts w:ascii="Srisakdi" w:hAnsi="Srisakdi" w:cs="Srisakdi"/>
          <w:sz w:val="22"/>
          <w:szCs w:val="28"/>
          <w:cs/>
        </w:rPr>
        <w:tab/>
        <w:t>กลัวจะค้างค่ำลงในดงหลวง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ด้วยครื้นครึกพฤกษาลดาพวง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ไม่เห็นดวงสุริยาเวลาไร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พอเต็มตึงถึงสุนัขกะบากนั้น</w:t>
      </w:r>
      <w:r w:rsidRPr="004A29D8">
        <w:rPr>
          <w:rFonts w:ascii="Srisakdi" w:hAnsi="Srisakdi" w:cs="Srisakdi"/>
          <w:sz w:val="22"/>
          <w:szCs w:val="28"/>
          <w:cs/>
        </w:rPr>
        <w:tab/>
        <w:t>รอยเขาฟันพฤกษาอยู่อาศัย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เห็นรอยคนปนควายค่อยคลายใจ</w:t>
      </w:r>
      <w:r w:rsidRPr="004A29D8">
        <w:rPr>
          <w:rFonts w:ascii="Srisakdi" w:hAnsi="Srisakdi" w:cs="Srisakdi"/>
          <w:sz w:val="22"/>
          <w:szCs w:val="28"/>
          <w:cs/>
        </w:rPr>
        <w:tab/>
        <w:t>รู้ว่าใกล้ออกดงเดินตะบึง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แต่ย่างย้ายทรายฝุ่นขยุ่นยุบ</w:t>
      </w:r>
      <w:r w:rsidRPr="004A29D8">
        <w:rPr>
          <w:rFonts w:ascii="Srisakdi" w:hAnsi="Srisakdi" w:cs="Srisakdi"/>
          <w:sz w:val="22"/>
          <w:szCs w:val="28"/>
          <w:cs/>
        </w:rPr>
        <w:tab/>
        <w:t>ยิ่งเหยียบฟุบขาแข็งให้แข็งขึง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ยิ่งจวนเย็นเส้นสายให้ตายตึง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ดูเหมือนหนึ่งเหยียบโคลนให้โอนเอน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ออกปากช่องท้องทุ่งที่ตลิ่ง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ต่างเกลือกกลิ้งลงทั้งรกถกเขมร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ด้วยล้าเลื่อยเหนื่อยอ่อนนอนระเนน</w:t>
      </w:r>
      <w:r w:rsidRPr="004A29D8">
        <w:rPr>
          <w:rFonts w:ascii="Srisakdi" w:hAnsi="Srisakdi" w:cs="Srisakdi"/>
          <w:sz w:val="22"/>
          <w:szCs w:val="28"/>
          <w:cs/>
        </w:rPr>
        <w:tab/>
        <w:t>จนสุริเยนทร์ลับไม้ชายทะเล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ผลัดกันทำย่ำเหยียบแล้วยืนหยัด</w:t>
      </w:r>
      <w:r w:rsidRPr="004A29D8">
        <w:rPr>
          <w:rFonts w:ascii="Srisakdi" w:hAnsi="Srisakdi" w:cs="Srisakdi"/>
          <w:sz w:val="22"/>
          <w:szCs w:val="28"/>
          <w:cs/>
        </w:rPr>
        <w:tab/>
        <w:t>กระดูกดัดผัวะเผาะให้โผเผ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ค่อยย่างเท้าก้าวเขยกดูเกกเก</w:t>
      </w:r>
      <w:r w:rsidRPr="004A29D8">
        <w:rPr>
          <w:rFonts w:ascii="Srisakdi" w:hAnsi="Srisakdi" w:cs="Srisakdi"/>
          <w:sz w:val="22"/>
          <w:szCs w:val="28"/>
          <w:cs/>
        </w:rPr>
        <w:tab/>
        <w:t>ออกโซเซเดินข้ามตามตะพาน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เป็นทุ่งแถวมีแนวแม่น้ำอ้อม</w:t>
      </w:r>
      <w:r w:rsidRPr="004A29D8">
        <w:rPr>
          <w:rFonts w:ascii="Srisakdi" w:hAnsi="Srisakdi" w:cs="Srisakdi"/>
          <w:sz w:val="22"/>
          <w:szCs w:val="28"/>
          <w:cs/>
        </w:rPr>
        <w:tab/>
        <w:t>ระยะหย่อมเคหาน่าสนาน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เป็นเนินสวนล้วนเหล่ามะพร้าวตาล</w:t>
      </w:r>
      <w:r w:rsidRPr="004A29D8">
        <w:rPr>
          <w:rFonts w:ascii="Srisakdi" w:hAnsi="Srisakdi" w:cs="Srisakdi"/>
          <w:sz w:val="22"/>
          <w:szCs w:val="28"/>
          <w:cs/>
        </w:rPr>
        <w:tab/>
        <w:t>เข้าลับบ้านทับม้าลีลาไป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พอสิ้นดงตรงบากออกปากช่อง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ถึงระยองเหย้าเรือนดูไสว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แวะเข้าย่านบ้านเก่าค่อยเบาใจ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เขาจุดไต้ต้อนรับให้หลับนอน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ฝ่ายนายแสงถึงตำแหน่งสำนักน้อง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เขายิ้มย่องชมหลานคลานสลอน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พี่ว้าเหว่เอกาอนาทร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ด้วยจะจรต่อไปเป็นหลายคืน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ครั้นรุ่งเช้าเท้าบวมทั้งสองข้าง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จะย่องย่างสุดแรงจะแข็งขืน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อยู่ระยองสองวันสู้กลั้นกลืน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ค่อยแช่มชื่นชวนกันว่าจะคลาไคล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นายแสงหนีลี้หลบไม่พบเห็น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โอ้แสนเข็ญคิดน่าน้ำตาไหล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น้อยหรือเพื่อนเหมือนจะร่วมชีวาลัย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มาสูญใจจำจากเมื่อยากเย็น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จึงกรวดน้ำร่ำว่าต่ออาวาส</w:t>
      </w:r>
      <w:r w:rsidRPr="004A29D8">
        <w:rPr>
          <w:rFonts w:ascii="Srisakdi" w:hAnsi="Srisakdi" w:cs="Srisakdi"/>
          <w:sz w:val="22"/>
          <w:szCs w:val="28"/>
          <w:cs/>
        </w:rPr>
        <w:tab/>
        <w:t>อันชายชาตินี้หนอไม่ขอเห็น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มาลวงกันปลิ้นปลอกหลอกทั้งเป็น</w:t>
      </w:r>
      <w:r w:rsidRPr="004A29D8">
        <w:rPr>
          <w:rFonts w:ascii="Srisakdi" w:hAnsi="Srisakdi" w:cs="Srisakdi"/>
          <w:sz w:val="22"/>
          <w:szCs w:val="28"/>
          <w:cs/>
        </w:rPr>
        <w:tab/>
        <w:t>จะชี้เช่นชั่วช้าให้สาใจ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เดชะสัตย์อธิษฐานประจานแจ้ง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ให้เรียกแสงเทวทัตจนตัดษัย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เหมือนชื่อตั้งหลังพิหารเขียนถ่านไฟ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ด้วยน้ำใจเหมือนมินหม้อทรชน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แล้วชวนสองน้องรักร่วมชีวิต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ให้เปลี่ยวจิตไม่แจ้งรู้แห่งหน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จากระยองย่องตามกันสามคน</w:t>
      </w:r>
      <w:r w:rsidRPr="004A29D8">
        <w:rPr>
          <w:rFonts w:ascii="Srisakdi" w:hAnsi="Srisakdi" w:cs="Srisakdi"/>
          <w:sz w:val="22"/>
          <w:szCs w:val="28"/>
          <w:cs/>
        </w:rPr>
        <w:tab/>
        <w:t>เลียบถนนคันนาป่ารำไร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ถึงบ้านนาตาขวัญสำคัญแน่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เห็นยายแก่แวะถามตามสงสัย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เขาชี้นิ้วแนะทิวหนทางไป</w:t>
      </w:r>
      <w:r w:rsidRPr="004A29D8">
        <w:rPr>
          <w:rFonts w:ascii="Srisakdi" w:hAnsi="Srisakdi" w:cs="Srisakdi"/>
          <w:sz w:val="22"/>
          <w:szCs w:val="28"/>
          <w:cs/>
        </w:rPr>
        <w:tab/>
        <w:t>ประจักษ์ใจจำแน่ดำเนินมา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ถึงบ้านแสงทางแห้งเห็นทุ่งกว้าง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เฟื่อนหนทางทวนทบตลบหา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บุกละแวกแฝกแขมกับหญ้าคา</w:t>
      </w:r>
      <w:r w:rsidRPr="004A29D8">
        <w:rPr>
          <w:rFonts w:ascii="Srisakdi" w:hAnsi="Srisakdi" w:cs="Srisakdi"/>
          <w:sz w:val="22"/>
          <w:szCs w:val="28"/>
          <w:cs/>
        </w:rPr>
        <w:tab/>
        <w:t>จนแดดกล้ามาถึงย่านบ้านตะพง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มีเคหาอารามงามระรื่น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ด้วยพ่างพื้นพุ่มไม้ไพรระหง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ตัดกระพ้อห่อได้ทุกไร่กง</w:t>
      </w:r>
      <w:r w:rsidRPr="004A29D8">
        <w:rPr>
          <w:rFonts w:ascii="Srisakdi" w:hAnsi="Srisakdi" w:cs="Srisakdi"/>
          <w:sz w:val="22"/>
          <w:szCs w:val="28"/>
          <w:cs/>
        </w:rPr>
        <w:tab/>
        <w:t>พี่หลีกลงทางทุ่งกระทอลอ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เห็นสาวสาวชาวไร่เขาไถที่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บ้างพาทีอือเออเสียงเหนอหนอ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แลขี้ไคลใส่ตาบเป็นคราบคอ</w:t>
      </w:r>
      <w:r w:rsidRPr="004A29D8">
        <w:rPr>
          <w:rFonts w:ascii="Srisakdi" w:hAnsi="Srisakdi" w:cs="Srisakdi"/>
          <w:sz w:val="22"/>
          <w:szCs w:val="28"/>
          <w:cs/>
        </w:rPr>
        <w:tab/>
        <w:t>ผ้าห่มห่อหมากแห้งตาแบงมาน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พี่สู้เมินเดินตรงเข้าดงสูง</w:t>
      </w:r>
      <w:r w:rsidRPr="004A29D8">
        <w:rPr>
          <w:rFonts w:ascii="Srisakdi" w:hAnsi="Srisakdi" w:cs="Srisakdi"/>
          <w:sz w:val="22"/>
          <w:szCs w:val="28"/>
          <w:cs/>
        </w:rPr>
        <w:tab/>
        <w:t>เสียงนกยูงเบญจวรรณขึ้นขันขาน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คิดถึงน้องหมองใจอาลัยลาน</w:t>
      </w:r>
      <w:r w:rsidRPr="004A29D8">
        <w:rPr>
          <w:rFonts w:ascii="Srisakdi" w:hAnsi="Srisakdi" w:cs="Srisakdi"/>
          <w:sz w:val="22"/>
          <w:szCs w:val="28"/>
          <w:cs/>
        </w:rPr>
        <w:tab/>
        <w:t>แม้นแจ้งการว่าพี่จากอยุธยา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จะเศร้าสร้อยคอยท่าเป็นทุกข์ร้อน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ถึงยามนอนยามกินถวิลหา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พี่ก็แสนสุดยากลำบากมา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ทั้งเดินป่าปิ้มกายจะวายวาง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ต้องเวียนวงหลงทบตลบเลี้ยว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ด้วยรกเรี้ยวห้วยหนองเป็นคลองขวาง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ระหกระเหินเดินภาวนาพลาง</w:t>
      </w:r>
      <w:r w:rsidRPr="004A29D8">
        <w:rPr>
          <w:rFonts w:ascii="Srisakdi" w:hAnsi="Srisakdi" w:cs="Srisakdi"/>
          <w:sz w:val="22"/>
          <w:szCs w:val="28"/>
          <w:cs/>
        </w:rPr>
        <w:tab/>
        <w:t>พอพบทางลงถึงท้องทะเลวน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เสียงพิลึกครึกครึ้มกระหึ่มคลื่น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ร่มระรื่นรุกขาพฤกษาสน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เหล่าต้นโปลงโกงกางกิ่งพิกล</w:t>
      </w:r>
      <w:r w:rsidRPr="004A29D8">
        <w:rPr>
          <w:rFonts w:ascii="Srisakdi" w:hAnsi="Srisakdi" w:cs="Srisakdi"/>
          <w:sz w:val="22"/>
          <w:szCs w:val="28"/>
          <w:cs/>
        </w:rPr>
        <w:tab/>
        <w:t>สล้างต้นเต็งตั้งสะพรั่งตา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ถึงปากช่องคลองกรุ่นเห็นคลองกว้าง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มีโรงร้างเรียงรายชายพฤกษา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เป็นชุมรุมหน้าน้ำเขาทำปลา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ไม่รอรารีบเดินดำเนินพลาง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ถึงศาลเจ้าอ่าวสมุทรที่สุดหาด</w:t>
      </w:r>
      <w:r w:rsidRPr="004A29D8">
        <w:rPr>
          <w:rFonts w:ascii="Srisakdi" w:hAnsi="Srisakdi" w:cs="Srisakdi"/>
          <w:sz w:val="22"/>
          <w:szCs w:val="28"/>
          <w:cs/>
        </w:rPr>
        <w:tab/>
        <w:t>เลียบลีลาศขึ้นตามช่องที่คลองขวาง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ถึงบ้านแกลงลัดบ้านไปย่านกลาง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เห็นฝูงนางสานเสื่อนั้นเหลือใจ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แต่ปากพลอดมือสอดขยุกขยิก</w:t>
      </w:r>
      <w:r w:rsidRPr="004A29D8">
        <w:rPr>
          <w:rFonts w:ascii="Srisakdi" w:hAnsi="Srisakdi" w:cs="Srisakdi"/>
          <w:sz w:val="22"/>
          <w:szCs w:val="28"/>
          <w:cs/>
        </w:rPr>
        <w:tab/>
        <w:t>จนมือหงิกงอแงไม่แบได้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เป็นส่วยบ้านสานส่งเข้ากรุงไกร</w:t>
      </w:r>
      <w:r w:rsidRPr="004A29D8">
        <w:rPr>
          <w:rFonts w:ascii="Srisakdi" w:hAnsi="Srisakdi" w:cs="Srisakdi"/>
          <w:sz w:val="22"/>
          <w:szCs w:val="28"/>
          <w:cs/>
        </w:rPr>
        <w:tab/>
        <w:t>เด็กผู้ใหญ่ทำเป็นไม่เว้นคน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พอพลบค่ำสำนักที่เรือนเพื่อน</w:t>
      </w:r>
      <w:r w:rsidRPr="004A29D8">
        <w:rPr>
          <w:rFonts w:ascii="Srisakdi" w:hAnsi="Srisakdi" w:cs="Srisakdi"/>
          <w:sz w:val="22"/>
          <w:szCs w:val="28"/>
          <w:cs/>
        </w:rPr>
        <w:tab/>
        <w:t>ดูเหย้าเรือนชาวแขวงทุกแห่งหน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มุงด้วยไม้หวายโสมแสนพิกล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ไม่มีคนแล้วก็ม้วนหลังคาวาง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ครั้นคนมาเอาหลังคาขึ้นคลุมคลี่</w:t>
      </w:r>
      <w:r w:rsidRPr="004A29D8">
        <w:rPr>
          <w:rFonts w:ascii="Srisakdi" w:hAnsi="Srisakdi" w:cs="Srisakdi"/>
          <w:sz w:val="22"/>
          <w:szCs w:val="28"/>
          <w:cs/>
        </w:rPr>
        <w:tab/>
        <w:t>ดูก็ดีเร็วรัดไม่ขัดขวาง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เวลาค่ำล้ำเหลือด้วยเสือกวาง</w:t>
      </w:r>
      <w:r w:rsidRPr="004A29D8">
        <w:rPr>
          <w:rFonts w:ascii="Srisakdi" w:hAnsi="Srisakdi" w:cs="Srisakdi"/>
          <w:sz w:val="22"/>
          <w:szCs w:val="28"/>
          <w:cs/>
        </w:rPr>
        <w:tab/>
        <w:t>ปีบมาข้างเรือนเหย้าที่เรานอน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เขาดักจั่นชั้นในใส่สุนัข</w:t>
      </w:r>
      <w:r w:rsidRPr="004A29D8">
        <w:rPr>
          <w:rFonts w:ascii="Srisakdi" w:hAnsi="Srisakdi" w:cs="Srisakdi"/>
          <w:sz w:val="22"/>
          <w:szCs w:val="28"/>
          <w:cs/>
        </w:rPr>
        <w:tab/>
        <w:t>มันหอบฮักดิ้นโดยแล้วโหยหอน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ยิ่งดึกฟังวังเวงวนาดร</w:t>
      </w:r>
      <w:r w:rsidRPr="004A29D8">
        <w:rPr>
          <w:rFonts w:ascii="Srisakdi" w:hAnsi="Srisakdi" w:cs="Srisakdi"/>
          <w:sz w:val="22"/>
          <w:szCs w:val="28"/>
          <w:cs/>
        </w:rPr>
        <w:tab/>
        <w:t>สังเวชนอนมิใคร่หลับระงับลง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จนรุ่งแจ้งแสงสายไม่วายโศก</w:t>
      </w:r>
      <w:r w:rsidRPr="004A29D8">
        <w:rPr>
          <w:rFonts w:ascii="Srisakdi" w:hAnsi="Srisakdi" w:cs="Srisakdi"/>
          <w:sz w:val="22"/>
          <w:szCs w:val="28"/>
          <w:cs/>
        </w:rPr>
        <w:tab/>
        <w:t>บริโภคเสร็จสมอารมณ์ประสงค์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จากสถานบ้านแกลงไปกลางดง</w:t>
      </w:r>
      <w:r w:rsidRPr="004A29D8">
        <w:rPr>
          <w:rFonts w:ascii="Srisakdi" w:hAnsi="Srisakdi" w:cs="Srisakdi"/>
          <w:sz w:val="22"/>
          <w:szCs w:val="28"/>
          <w:cs/>
        </w:rPr>
        <w:tab/>
        <w:t>ต้นรังรงร่มชื่นระรื่นเย็น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เห็นรอกแตแย้ตุ่นออกวุ่นวิ่ง</w:t>
      </w:r>
      <w:r w:rsidRPr="004A29D8">
        <w:rPr>
          <w:rFonts w:ascii="Srisakdi" w:hAnsi="Srisakdi" w:cs="Srisakdi"/>
          <w:sz w:val="22"/>
          <w:szCs w:val="28"/>
          <w:cs/>
        </w:rPr>
        <w:tab/>
        <w:t>เอาดินทิ้งไล่ทุบตะครุบเล่น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ลูกมะม่วงร่วงกลาดดาษกระเด็น</w:t>
      </w:r>
      <w:r w:rsidRPr="004A29D8">
        <w:rPr>
          <w:rFonts w:ascii="Srisakdi" w:hAnsi="Srisakdi" w:cs="Srisakdi"/>
          <w:sz w:val="22"/>
          <w:szCs w:val="28"/>
          <w:cs/>
        </w:rPr>
        <w:tab/>
        <w:t>เสียดายเป็นกลางไพรมิได้การ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อยู่ใกล้วังดังนี้นางสาวสาว</w:t>
      </w:r>
      <w:r w:rsidRPr="004A29D8">
        <w:rPr>
          <w:rFonts w:ascii="Srisakdi" w:hAnsi="Srisakdi" w:cs="Srisakdi"/>
          <w:sz w:val="22"/>
          <w:szCs w:val="28"/>
          <w:cs/>
        </w:rPr>
        <w:tab/>
        <w:t>จะโน้มน้าวกิ่งเก็บเกษมศานต์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นึกดำเนินเดินกลางทางกันดาร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ถึงตะพานยายเหมสร้างที่กลางไพร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เป็นทุ่งแถวแนวน้ำสกัดกั้น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จึงพากันลุยเลียบทะเลไหล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แล้วขึ้นข้ามตามตะพานสำราญใจ</w:t>
      </w:r>
      <w:r w:rsidRPr="004A29D8">
        <w:rPr>
          <w:rFonts w:ascii="Srisakdi" w:hAnsi="Srisakdi" w:cs="Srisakdi"/>
          <w:sz w:val="22"/>
          <w:szCs w:val="28"/>
          <w:cs/>
        </w:rPr>
        <w:tab/>
        <w:t>ลงเลียบในตีนเขาลำเนาทาง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ดูครึ้มครึกพฤกษาป่าสงัด</w:t>
      </w:r>
      <w:r w:rsidRPr="004A29D8">
        <w:rPr>
          <w:rFonts w:ascii="Srisakdi" w:hAnsi="Srisakdi" w:cs="Srisakdi"/>
          <w:sz w:val="22"/>
          <w:szCs w:val="28"/>
          <w:cs/>
        </w:rPr>
        <w:tab/>
        <w:t>ทะลุลัดตัดทะเลแหลมทองหลาง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ต่างเพลิดเพลินเดินว่าเสภาพลาง</w:t>
      </w:r>
      <w:r w:rsidRPr="004A29D8">
        <w:rPr>
          <w:rFonts w:ascii="Srisakdi" w:hAnsi="Srisakdi" w:cs="Srisakdi"/>
          <w:sz w:val="22"/>
          <w:szCs w:val="28"/>
          <w:cs/>
        </w:rPr>
        <w:tab/>
        <w:t>ถูกขุนช้างเข้าหอหัวร่อเฮ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เห็นไร่แตงแกล้งแวะเข้าริมห้าง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ทำถามทางชักชวนให้สรวลเส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พอเจ้าของแตงโมปะโลปะเล</w:t>
      </w:r>
      <w:r w:rsidRPr="004A29D8">
        <w:rPr>
          <w:rFonts w:ascii="Srisakdi" w:hAnsi="Srisakdi" w:cs="Srisakdi"/>
          <w:sz w:val="22"/>
          <w:szCs w:val="28"/>
          <w:cs/>
        </w:rPr>
        <w:tab/>
        <w:t>สมคะเนกินแตงพอแรงกัน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แล้วภิญโญโมทนาลาลีลาศ</w:t>
      </w:r>
      <w:r w:rsidRPr="004A29D8">
        <w:rPr>
          <w:rFonts w:ascii="Srisakdi" w:hAnsi="Srisakdi" w:cs="Srisakdi"/>
          <w:sz w:val="22"/>
          <w:szCs w:val="28"/>
          <w:cs/>
        </w:rPr>
        <w:tab/>
        <w:t>ลงเลียบหาดปรีดิ์เปรมเกษมสันต์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ถึงปากช่องคลองน้ำเป็นสำคัญ</w:t>
      </w:r>
      <w:r w:rsidRPr="004A29D8">
        <w:rPr>
          <w:rFonts w:ascii="Srisakdi" w:hAnsi="Srisakdi" w:cs="Srisakdi"/>
          <w:sz w:val="22"/>
          <w:szCs w:val="28"/>
          <w:cs/>
        </w:rPr>
        <w:tab/>
        <w:t>ตำแหน่งนั้นชื่อชะวากปากลาวน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ไม่หยุดยั้งตั้งหน้าเข้าป่ากว้าง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ไปตามทางโขดเขินเนินถนน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สดับเสียงลิงค่างครางคำรน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เหมือนคนกรนโครกครอกทำกลอกตา ฯ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ถึงหย่อมย่านบ้านกร่ำพอค่ำพลบ</w:t>
      </w:r>
      <w:r w:rsidRPr="004A29D8">
        <w:rPr>
          <w:rFonts w:ascii="Srisakdi" w:hAnsi="Srisakdi" w:cs="Srisakdi"/>
          <w:sz w:val="22"/>
          <w:szCs w:val="28"/>
          <w:cs/>
        </w:rPr>
        <w:tab/>
        <w:t>ประสบพบเผ่าพงศ์พวกวงศา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ขึ้นกระฎีที่สถิตท่านบิดา</w:t>
      </w:r>
      <w:r w:rsidRPr="004A29D8">
        <w:rPr>
          <w:rFonts w:ascii="Srisakdi" w:hAnsi="Srisakdi" w:cs="Srisakdi"/>
          <w:sz w:val="22"/>
          <w:szCs w:val="28"/>
          <w:cs/>
        </w:rPr>
        <w:tab/>
        <w:t>กลืนน้ำตาก็ไม่ฟังเฝ้าพรั่งพราย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ศิโรราบกราบเท้าให้เปล่าจิต</w:t>
      </w:r>
      <w:r w:rsidRPr="004A29D8">
        <w:rPr>
          <w:rFonts w:ascii="Srisakdi" w:hAnsi="Srisakdi" w:cs="Srisakdi"/>
          <w:sz w:val="22"/>
          <w:szCs w:val="28"/>
          <w:cs/>
        </w:rPr>
        <w:tab/>
        <w:t>รำคาญคิดอาลัยมิใคร่หาย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ชะรอยกรรมทำสัตว์ให้พลัดพราย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จึงแยกย้ายบิตุราชญาติกา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มาพบพ่อท้อใจด้วยไกลแม่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ให้ตั้งแต่เศร้าสร้อยละห้อยหา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ชนนีอยู่ศรีอยุธยา</w:t>
      </w:r>
      <w:r w:rsidRPr="004A29D8">
        <w:rPr>
          <w:rFonts w:ascii="Srisakdi" w:hAnsi="Srisakdi" w:cs="Srisakdi"/>
          <w:sz w:val="22"/>
          <w:szCs w:val="28"/>
          <w:cs/>
        </w:rPr>
        <w:tab/>
        <w:t>บิดามาอ้างว้างอยู่กลางไพร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ภูเขาขวางทางกั้นอรัญเวศ</w:t>
      </w:r>
      <w:r w:rsidRPr="004A29D8">
        <w:rPr>
          <w:rFonts w:ascii="Srisakdi" w:hAnsi="Srisakdi" w:cs="Srisakdi"/>
          <w:sz w:val="22"/>
          <w:szCs w:val="28"/>
          <w:cs/>
        </w:rPr>
        <w:tab/>
        <w:t>ข้ามประเทศทุ่งท่าชลาไหล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เดินกันดารปานปิ้มจะบรรลัย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จึงมาได้เห็นหน้าบิดาตัว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ท่านชูช่วยอวยพรให้ผ่องแผ้ว</w:t>
      </w:r>
      <w:r w:rsidRPr="004A29D8">
        <w:rPr>
          <w:rFonts w:ascii="Srisakdi" w:hAnsi="Srisakdi" w:cs="Srisakdi"/>
          <w:sz w:val="22"/>
          <w:szCs w:val="28"/>
          <w:cs/>
        </w:rPr>
        <w:tab/>
        <w:t>ดังฉัตรแก้วกางกั้นไว้เหนือหัว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อุตส่าห์ฝนไพลทารักษาตัว</w:t>
      </w:r>
      <w:r w:rsidRPr="004A29D8">
        <w:rPr>
          <w:rFonts w:ascii="Srisakdi" w:hAnsi="Srisakdi" w:cs="Srisakdi"/>
          <w:sz w:val="22"/>
          <w:szCs w:val="28"/>
          <w:cs/>
        </w:rPr>
        <w:tab/>
        <w:t>ค่อยยังชั่วมึนเมื่อยที่เหนื่อยกาย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บรรดาเหล่าชาวบ้านประมาณมาก</w:t>
      </w:r>
      <w:r w:rsidRPr="004A29D8">
        <w:rPr>
          <w:rFonts w:ascii="Srisakdi" w:hAnsi="Srisakdi" w:cs="Srisakdi"/>
          <w:sz w:val="22"/>
          <w:szCs w:val="28"/>
          <w:cs/>
        </w:rPr>
        <w:tab/>
        <w:t>ต่างมาฝากรักใคร่เหมือนใจหมาย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พูดถึงที่ตีโบยขโมยควาย</w:t>
      </w:r>
      <w:r w:rsidRPr="004A29D8">
        <w:rPr>
          <w:rFonts w:ascii="Srisakdi" w:hAnsi="Srisakdi" w:cs="Srisakdi"/>
          <w:sz w:val="22"/>
          <w:szCs w:val="28"/>
          <w:cs/>
        </w:rPr>
        <w:tab/>
        <w:t>กล่าวขวัญนายเบียดเบียนแล้วเฆี่ยนตี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ถามราคาพร้าขวานจะวานซื้อ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ล้วนอออือเอ็งกูกะหนูกะหนี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ที่คะขาคำหวานนานนานมี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เป็นว่าขี้คร้านฟังแต่ซังตาย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เวลาเช้าก็ชวนกันออกป่า</w:t>
      </w:r>
      <w:r w:rsidRPr="004A29D8">
        <w:rPr>
          <w:rFonts w:ascii="Srisakdi" w:hAnsi="Srisakdi" w:cs="Srisakdi"/>
          <w:sz w:val="22"/>
          <w:szCs w:val="28"/>
          <w:cs/>
        </w:rPr>
        <w:tab/>
        <w:t>มันโม้หมาไล่เนื้อไปเหลือหลาย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พอเวลาสายัณห์ตะวันชาย</w:t>
      </w:r>
      <w:r w:rsidRPr="004A29D8">
        <w:rPr>
          <w:rFonts w:ascii="Srisakdi" w:hAnsi="Srisakdi" w:cs="Srisakdi"/>
          <w:sz w:val="22"/>
          <w:szCs w:val="28"/>
          <w:cs/>
        </w:rPr>
        <w:tab/>
        <w:t>ได้กระต่ายตะกวดกวางมาย่างแกง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ทั้งแย้บึ้งอึ่งอ่างเนื้อค่างคั่ว</w:t>
      </w:r>
      <w:r w:rsidRPr="004A29D8">
        <w:rPr>
          <w:rFonts w:ascii="Srisakdi" w:hAnsi="Srisakdi" w:cs="Srisakdi"/>
          <w:sz w:val="22"/>
          <w:szCs w:val="28"/>
          <w:cs/>
        </w:rPr>
        <w:tab/>
        <w:t>เขาทำครัวครั้นไปปะขยะแขยง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ต้องอดสิ้นกินแต่ข้าวกับเต้าแตง</w:t>
      </w:r>
      <w:r w:rsidRPr="004A29D8">
        <w:rPr>
          <w:rFonts w:ascii="Srisakdi" w:hAnsi="Srisakdi" w:cs="Srisakdi"/>
          <w:sz w:val="22"/>
          <w:szCs w:val="28"/>
          <w:cs/>
        </w:rPr>
        <w:tab/>
        <w:t>จนเรี่ยวแรงโรยไปมิใคร่มี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อยู่บุรินกินสำราญทั้งหวานเปรี้ยว</w:t>
      </w:r>
      <w:r w:rsidRPr="004A29D8">
        <w:rPr>
          <w:rFonts w:ascii="Srisakdi" w:hAnsi="Srisakdi" w:cs="Srisakdi"/>
          <w:sz w:val="22"/>
          <w:szCs w:val="28"/>
          <w:cs/>
        </w:rPr>
        <w:tab/>
        <w:t>ตั้งแต่เที่ยวยากไร้มาไพรศรี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แต่น้ำตาลมิได้พานในนาภี</w:t>
      </w:r>
      <w:r w:rsidRPr="004A29D8">
        <w:rPr>
          <w:rFonts w:ascii="Srisakdi" w:hAnsi="Srisakdi" w:cs="Srisakdi"/>
          <w:sz w:val="22"/>
          <w:szCs w:val="28"/>
          <w:cs/>
        </w:rPr>
        <w:tab/>
        <w:t>ปัถวีวาโยก็หย่อนลง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ด้วยเดือนเก้าข้าวสาเป็นหน้าฝน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จึงขัดสนสิ่งของต้องประสงค์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ครั้นแล้วลาฝ่าเท้าท่านบิตุรงค์</w:t>
      </w:r>
      <w:r w:rsidRPr="004A29D8">
        <w:rPr>
          <w:rFonts w:ascii="Srisakdi" w:hAnsi="Srisakdi" w:cs="Srisakdi"/>
          <w:sz w:val="22"/>
          <w:szCs w:val="28"/>
          <w:cs/>
        </w:rPr>
        <w:tab/>
        <w:t>ไปบ้านพงค้อตั้งริมฝั่งคลอง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ดูหนุ่มสาวชาวบ้านรำคาญจิต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ไม่น่าคิดเข้าในกลอนอักษรสนอง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ล้วนวงศ์วานว่านเครือเป็นเชื้อชอง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ไม่เห็นน้องนึกน่าน้ำตากระเด็น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แล้วไปชมกรมการบ้านดอนเด็จ</w:t>
      </w:r>
      <w:r w:rsidRPr="004A29D8">
        <w:rPr>
          <w:rFonts w:ascii="Srisakdi" w:hAnsi="Srisakdi" w:cs="Srisakdi"/>
          <w:sz w:val="22"/>
          <w:szCs w:val="28"/>
          <w:cs/>
        </w:rPr>
        <w:tab/>
        <w:t>ล้วนเลี้ยงเป็ดหมูเนื้อดูเหลือเข็ญ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ยกกระบัตรคัดช้อนทุกเช้าเย็น</w:t>
      </w:r>
      <w:r w:rsidRPr="004A29D8">
        <w:rPr>
          <w:rFonts w:ascii="Srisakdi" w:hAnsi="Srisakdi" w:cs="Srisakdi"/>
          <w:sz w:val="22"/>
          <w:szCs w:val="28"/>
          <w:cs/>
        </w:rPr>
        <w:tab/>
        <w:t>เมียที่เป็นท่านผู้หญิงนั่งปิ้งปลา ฯ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แล้วไปบางทางเถื่อนบ้านพงอ้อ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ไม่เหลือหลอหลายตำแหน่งแสวงหา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จะเที่ยวดูคนผู้ทำยาตา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ไม่เห็นหน้านึกระทดสลดใจ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ถึงคนผู้อยู่เกลื่อนก็เหมือนเปลี่ยว</w:t>
      </w:r>
      <w:r w:rsidRPr="004A29D8">
        <w:rPr>
          <w:rFonts w:ascii="Srisakdi" w:hAnsi="Srisakdi" w:cs="Srisakdi"/>
          <w:sz w:val="22"/>
          <w:szCs w:val="28"/>
          <w:cs/>
        </w:rPr>
        <w:tab/>
        <w:t>สันโดษเดี่ยวด้วยว่าจิตผิดวิสัย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มาอยู่ย่านบ้านกร่ำระกำใจ</w:t>
      </w:r>
      <w:r w:rsidRPr="004A29D8">
        <w:rPr>
          <w:rFonts w:ascii="Srisakdi" w:hAnsi="Srisakdi" w:cs="Srisakdi"/>
          <w:sz w:val="22"/>
          <w:szCs w:val="28"/>
          <w:cs/>
        </w:rPr>
        <w:tab/>
        <w:t>ชวนกันไปชมทะเลทุกเวลา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เห็นเงื้อมเขาเงาบังขึ้นนั่งเล่น</w:t>
      </w:r>
      <w:r w:rsidRPr="004A29D8">
        <w:rPr>
          <w:rFonts w:ascii="Srisakdi" w:hAnsi="Srisakdi" w:cs="Srisakdi"/>
          <w:sz w:val="22"/>
          <w:szCs w:val="28"/>
          <w:cs/>
        </w:rPr>
        <w:tab/>
        <w:t>ลมเย็นเย็นอยากดูหมู่มัจฉา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แลตลิ่งโล่งลิ่วทิวชลา</w:t>
      </w:r>
      <w:r w:rsidRPr="004A29D8">
        <w:rPr>
          <w:rFonts w:ascii="Srisakdi" w:hAnsi="Srisakdi" w:cs="Srisakdi"/>
          <w:sz w:val="22"/>
          <w:szCs w:val="28"/>
          <w:cs/>
        </w:rPr>
        <w:tab/>
        <w:t>ดูนาวาแล่นละเลาะริมเกาะเกียน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บ้างก้าวเสียดเฉียดทางไปข้างเขา</w:t>
      </w:r>
      <w:r w:rsidRPr="004A29D8">
        <w:rPr>
          <w:rFonts w:ascii="Srisakdi" w:hAnsi="Srisakdi" w:cs="Srisakdi"/>
          <w:sz w:val="22"/>
          <w:szCs w:val="28"/>
          <w:cs/>
        </w:rPr>
        <w:tab/>
        <w:t>บ้างออกเข้าข้ามฟากดังฉากเขียน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เรือตระเวนเจนแดนเที่ยวแล่นเวียน</w:t>
      </w:r>
      <w:r w:rsidRPr="004A29D8">
        <w:rPr>
          <w:rFonts w:ascii="Srisakdi" w:hAnsi="Srisakdi" w:cs="Srisakdi"/>
          <w:sz w:val="22"/>
          <w:szCs w:val="28"/>
          <w:cs/>
        </w:rPr>
        <w:tab/>
        <w:t>ดาษเดียรดูสล้างกลางชลา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ครั้นยามเย็นเห็นเหมือนหนึ่งเมฆพลุ่ง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เป็นควันฟุ้งราวกับไฟไกลหนักหนา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แล้วถอยลงโพลงขึ้นไม่ขาดตา</w:t>
      </w:r>
      <w:r w:rsidRPr="004A29D8">
        <w:rPr>
          <w:rFonts w:ascii="Srisakdi" w:hAnsi="Srisakdi" w:cs="Srisakdi"/>
          <w:sz w:val="22"/>
          <w:szCs w:val="28"/>
          <w:cs/>
        </w:rPr>
        <w:tab/>
        <w:t>ถามผู้เฒ่าเขาว่าปลามันพ่นฟอง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เห็นจริงจังนั่งนึกพิลึกล้ำ</w:t>
      </w:r>
      <w:r w:rsidRPr="004A29D8">
        <w:rPr>
          <w:rFonts w:ascii="Srisakdi" w:hAnsi="Srisakdi" w:cs="Srisakdi"/>
          <w:sz w:val="22"/>
          <w:szCs w:val="28"/>
          <w:cs/>
        </w:rPr>
        <w:tab/>
        <w:t>จนพลบค่ำมืดมนขนสยอง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ยิ่งอาลัยใจมาอยู่ที่คู่ครอง</w:t>
      </w:r>
      <w:r w:rsidRPr="004A29D8">
        <w:rPr>
          <w:rFonts w:ascii="Srisakdi" w:hAnsi="Srisakdi" w:cs="Srisakdi"/>
          <w:sz w:val="22"/>
          <w:szCs w:val="28"/>
          <w:cs/>
        </w:rPr>
        <w:tab/>
        <w:t>แม้นแม่น้องได้มาเห็นเหมือนเช่นนี้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จะแอบอิงวิงวอนชะอ้อนถาม</w:t>
      </w:r>
      <w:r w:rsidRPr="004A29D8">
        <w:rPr>
          <w:rFonts w:ascii="Srisakdi" w:hAnsi="Srisakdi" w:cs="Srisakdi"/>
          <w:sz w:val="22"/>
          <w:szCs w:val="28"/>
          <w:cs/>
        </w:rPr>
        <w:tab/>
        <w:t>ตำแหน่งนามเกาะแก่งแขวงวิถี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ได้เชยชื่นรื่นรสสุมาลี</w:t>
      </w:r>
      <w:r w:rsidRPr="004A29D8">
        <w:rPr>
          <w:rFonts w:ascii="Srisakdi" w:hAnsi="Srisakdi" w:cs="Srisakdi"/>
          <w:sz w:val="22"/>
          <w:szCs w:val="28"/>
          <w:cs/>
        </w:rPr>
        <w:tab/>
        <w:t>แล้วจะชี้ให้แม่ชมยมนา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ไหนตัวพี่นี้จะชมทะเลหลวง</w:t>
      </w:r>
      <w:r w:rsidRPr="004A29D8">
        <w:rPr>
          <w:rFonts w:ascii="Srisakdi" w:hAnsi="Srisakdi" w:cs="Srisakdi"/>
          <w:sz w:val="22"/>
          <w:szCs w:val="28"/>
          <w:cs/>
        </w:rPr>
        <w:tab/>
        <w:t>จะชมดวงนัยน์เนตรของเชษฐา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โอ้อาลัยไกลแก้วกานดามา</w:t>
      </w:r>
      <w:r w:rsidRPr="004A29D8">
        <w:rPr>
          <w:rFonts w:ascii="Srisakdi" w:hAnsi="Srisakdi" w:cs="Srisakdi"/>
          <w:sz w:val="22"/>
          <w:szCs w:val="28"/>
          <w:cs/>
        </w:rPr>
        <w:tab/>
        <w:t>กลั้นน้ำตามิใคร่หยุดสุดระกำ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เสียดายนักภัคินีเจ้าพี่เอ๋ย</w:t>
      </w:r>
      <w:r w:rsidRPr="004A29D8">
        <w:rPr>
          <w:rFonts w:ascii="Srisakdi" w:hAnsi="Srisakdi" w:cs="Srisakdi"/>
          <w:sz w:val="22"/>
          <w:szCs w:val="28"/>
          <w:cs/>
        </w:rPr>
        <w:tab/>
        <w:t>ยังชื่นเชยชมชิมไม่อิ่มหนำ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มายากเย็นเห็นแต่ผ้าแพรดำ</w:t>
      </w:r>
      <w:r w:rsidRPr="004A29D8">
        <w:rPr>
          <w:rFonts w:ascii="Srisakdi" w:hAnsi="Srisakdi" w:cs="Srisakdi"/>
          <w:sz w:val="22"/>
          <w:szCs w:val="28"/>
          <w:cs/>
        </w:rPr>
        <w:tab/>
        <w:t>ได้ห่มกรำอยู่กับกายไม่วายตรอม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อยู่บ้านกร่ำทำบุญกับบิตุเรศ</w:t>
      </w:r>
      <w:r w:rsidRPr="004A29D8">
        <w:rPr>
          <w:rFonts w:ascii="Srisakdi" w:hAnsi="Srisakdi" w:cs="Srisakdi"/>
          <w:sz w:val="22"/>
          <w:szCs w:val="28"/>
          <w:cs/>
        </w:rPr>
        <w:tab/>
        <w:t>ถึงเดือนเศษโศกซูบจนรูปผอม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ทุกคืนค่ำกำสรดสู้อดออม</w:t>
      </w:r>
      <w:r w:rsidRPr="004A29D8">
        <w:rPr>
          <w:rFonts w:ascii="Srisakdi" w:hAnsi="Srisakdi" w:cs="Srisakdi"/>
          <w:sz w:val="22"/>
          <w:szCs w:val="28"/>
          <w:cs/>
        </w:rPr>
        <w:tab/>
        <w:t>ประณตน้อมพุทธคุณกรุณา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ทั้งถือศีลกินเพลเหมือนเช่นบวช</w:t>
      </w:r>
      <w:r w:rsidRPr="004A29D8">
        <w:rPr>
          <w:rFonts w:ascii="Srisakdi" w:hAnsi="Srisakdi" w:cs="Srisakdi"/>
          <w:sz w:val="22"/>
          <w:szCs w:val="28"/>
          <w:cs/>
        </w:rPr>
        <w:tab/>
        <w:t>เย็นเย็นสวดศักราชศาสนา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พยายามตามกิจด้วยบิดา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เป็นฐานานุประเทศอธิบดี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จอมกษัตริย์มัสการขนานนาม</w:t>
      </w:r>
      <w:r w:rsidRPr="004A29D8">
        <w:rPr>
          <w:rFonts w:ascii="Srisakdi" w:hAnsi="Srisakdi" w:cs="Srisakdi"/>
          <w:sz w:val="22"/>
          <w:szCs w:val="28"/>
          <w:cs/>
        </w:rPr>
        <w:tab/>
        <w:t>เจ้าอารามอารัญธรรมรังษี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เจริญพรตยศยิ่งมิ่งโมลี</w:t>
      </w:r>
      <w:r w:rsidRPr="004A29D8">
        <w:rPr>
          <w:rFonts w:ascii="Srisakdi" w:hAnsi="Srisakdi" w:cs="Srisakdi"/>
          <w:sz w:val="22"/>
          <w:szCs w:val="28"/>
          <w:cs/>
        </w:rPr>
        <w:tab/>
        <w:t>กำหนดยี่สิบวสาสถาวร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ได้พบเห็นเป็นทำนุอุปถัมภ์</w:t>
      </w:r>
      <w:r w:rsidRPr="004A29D8">
        <w:rPr>
          <w:rFonts w:ascii="Srisakdi" w:hAnsi="Srisakdi" w:cs="Srisakdi"/>
          <w:sz w:val="22"/>
          <w:szCs w:val="28"/>
          <w:cs/>
        </w:rPr>
        <w:tab/>
        <w:t>ก็กรวดน้ำนึกคะนึงถึงสมร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ให้ไพบูลย์พูนสวัสดิ์พิพัฒน์พร</w:t>
      </w:r>
      <w:r w:rsidRPr="004A29D8">
        <w:rPr>
          <w:rFonts w:ascii="Srisakdi" w:hAnsi="Srisakdi" w:cs="Srisakdi"/>
          <w:sz w:val="22"/>
          <w:szCs w:val="28"/>
          <w:cs/>
        </w:rPr>
        <w:tab/>
        <w:t>อย่ารู้ร้อนโรคภัยสิ่งไรพาน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ถึงชาตินี้มิได้สมอารมณ์คิด</w:t>
      </w:r>
      <w:r w:rsidRPr="004A29D8">
        <w:rPr>
          <w:rFonts w:ascii="Srisakdi" w:hAnsi="Srisakdi" w:cs="Srisakdi"/>
          <w:sz w:val="22"/>
          <w:szCs w:val="28"/>
          <w:cs/>
        </w:rPr>
        <w:tab/>
        <w:t>ด้วยองค์อิศรารักษ์จะหักหาญ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ขอให้น้องครองสัตย์ซึ่งปฏิญาณ</w:t>
      </w:r>
      <w:r w:rsidRPr="004A29D8">
        <w:rPr>
          <w:rFonts w:ascii="Srisakdi" w:hAnsi="Srisakdi" w:cs="Srisakdi"/>
          <w:sz w:val="22"/>
          <w:szCs w:val="28"/>
          <w:cs/>
        </w:rPr>
        <w:tab/>
        <w:t>ได้พบพานภายหน้าเหมือนอารมณ์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พอควรคู่รู้รักประจักษ์จิต</w:t>
      </w:r>
      <w:r w:rsidRPr="004A29D8">
        <w:rPr>
          <w:rFonts w:ascii="Srisakdi" w:hAnsi="Srisakdi" w:cs="Srisakdi"/>
          <w:sz w:val="22"/>
          <w:szCs w:val="28"/>
          <w:cs/>
        </w:rPr>
        <w:tab/>
        <w:t>ได้ชื่นชิดชมน้องประคองสม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ถึงต่างแดนแสนไกลไพรพนม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ให้ลอยลมลงมาแอบแนบอุรา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อย่ารู้จักพลักผลิกทั้งหยิกข่วน</w:t>
      </w:r>
      <w:r w:rsidRPr="004A29D8">
        <w:rPr>
          <w:rFonts w:ascii="Srisakdi" w:hAnsi="Srisakdi" w:cs="Srisakdi"/>
          <w:sz w:val="22"/>
          <w:szCs w:val="28"/>
          <w:cs/>
        </w:rPr>
        <w:tab/>
        <w:t>แขนแต่ล้วนรอยเล็บเจ็บหนักหนา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ให้แย้มยิ้มพริ้มพร้อมน้อมวิญญาณ์</w:t>
      </w:r>
      <w:r w:rsidRPr="004A29D8">
        <w:rPr>
          <w:rFonts w:ascii="Srisakdi" w:hAnsi="Srisakdi" w:cs="Srisakdi"/>
          <w:sz w:val="22"/>
          <w:szCs w:val="28"/>
          <w:cs/>
        </w:rPr>
        <w:tab/>
        <w:t>แล้วก็อย่าขี้หึงตะบึงตะบอน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ขอแบ่งบุญคุณศีลถวิลถึง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ให้ทราบซึ่งโสตทรวงดวงสมร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ถึงอยู่ไกลในป่าพนาดร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แต่ใจจรจงสวาทไม่คลาดคลา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ไปเที่ยวเล่นเห็นดอกไม้แล้วใจอยาก</w:t>
      </w:r>
      <w:r w:rsidRPr="004A29D8">
        <w:rPr>
          <w:rFonts w:ascii="Srisakdi" w:hAnsi="Srisakdi" w:cs="Srisakdi"/>
          <w:sz w:val="22"/>
          <w:szCs w:val="28"/>
          <w:cs/>
        </w:rPr>
        <w:tab/>
        <w:t>จะใคร่ฝากดวงเนตรของเชษฐา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ก็จนใจไกลทางต่างสุธา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แต่น้ำตานี้แลฟูมละลุมลง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เวลาค่ำช้ำใจเข้าไสยาสน์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โอ้อนาถในวนาป่าระหง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ยินแต่เสียงลิงค่างที่กลางดง</w:t>
      </w:r>
      <w:r w:rsidRPr="004A29D8">
        <w:rPr>
          <w:rFonts w:ascii="Srisakdi" w:hAnsi="Srisakdi" w:cs="Srisakdi"/>
          <w:sz w:val="22"/>
          <w:szCs w:val="28"/>
          <w:cs/>
        </w:rPr>
        <w:tab/>
        <w:t>วิเวกวงวันเวศวังเวงใจ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จักจั่นหวั่นแว่วแจ้วแจ้วเสียง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เหมือนสำเนียงวนิดาน้ำตาไหล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หนาวน้ำค้างพร่างพรมพนมไพร</w:t>
      </w:r>
      <w:r w:rsidRPr="004A29D8">
        <w:rPr>
          <w:rFonts w:ascii="Srisakdi" w:hAnsi="Srisakdi" w:cs="Srisakdi"/>
          <w:sz w:val="22"/>
          <w:szCs w:val="28"/>
          <w:cs/>
        </w:rPr>
        <w:tab/>
        <w:t>โอ้เจียนใจพี่จะขาดอนาถนึก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ได้แนบหมอนอ่อนอุ่นให้ฉุนชื่น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ระรวยรื่นรสลำดวนเมื่อจวนดึก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ทั้งหอมแพรดำร่ำยิ่งรำลึก</w:t>
      </w:r>
      <w:r w:rsidRPr="004A29D8">
        <w:rPr>
          <w:rFonts w:ascii="Srisakdi" w:hAnsi="Srisakdi" w:cs="Srisakdi"/>
          <w:sz w:val="22"/>
          <w:szCs w:val="28"/>
          <w:cs/>
        </w:rPr>
        <w:tab/>
        <w:t>ทรวงสะทึกทุกทุกคืนสะอื้นใจ ฯ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 xml:space="preserve"> 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จนเดือนเก้าเช้าค่ำยิ่งพรำฝน</w:t>
      </w:r>
      <w:r w:rsidRPr="004A29D8">
        <w:rPr>
          <w:rFonts w:ascii="Srisakdi" w:hAnsi="Srisakdi" w:cs="Srisakdi"/>
          <w:sz w:val="22"/>
          <w:szCs w:val="28"/>
          <w:cs/>
        </w:rPr>
        <w:tab/>
        <w:t>ทุกตำบลบ้านกร่ำล้วนน้ำไหล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ยิ่งง่วงเหงาเศร้าช้ำระกำใจ</w:t>
      </w:r>
      <w:r w:rsidRPr="004A29D8">
        <w:rPr>
          <w:rFonts w:ascii="Srisakdi" w:hAnsi="Srisakdi" w:cs="Srisakdi"/>
          <w:sz w:val="22"/>
          <w:szCs w:val="28"/>
          <w:cs/>
        </w:rPr>
        <w:tab/>
        <w:t>จนล้มไข้คิดว่ากายจะวายชนม์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ให้เคลิ้มเคล้นเห็นปีศาจประหวาดหวั่น</w:t>
      </w:r>
      <w:r w:rsidRPr="004A29D8">
        <w:rPr>
          <w:rFonts w:ascii="Srisakdi" w:hAnsi="Srisakdi" w:cs="Srisakdi"/>
          <w:sz w:val="22"/>
          <w:szCs w:val="28"/>
          <w:cs/>
        </w:rPr>
        <w:tab/>
        <w:t>อินทรีย์สั่นเศียรพองสยองขน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ท่านบิดาหาผู้ที่รู้มนต์</w:t>
      </w:r>
      <w:r w:rsidRPr="004A29D8">
        <w:rPr>
          <w:rFonts w:ascii="Srisakdi" w:hAnsi="Srisakdi" w:cs="Srisakdi"/>
          <w:sz w:val="22"/>
          <w:szCs w:val="28"/>
          <w:cs/>
        </w:rPr>
        <w:tab/>
        <w:t>มาหลายคนเขาก็ว่าต้องอารักษ์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หลงละเมอเพ้อพูดกับผีสาง</w:t>
      </w:r>
      <w:r w:rsidRPr="004A29D8">
        <w:rPr>
          <w:rFonts w:ascii="Srisakdi" w:hAnsi="Srisakdi" w:cs="Srisakdi"/>
          <w:sz w:val="22"/>
          <w:szCs w:val="28"/>
          <w:cs/>
        </w:rPr>
        <w:tab/>
        <w:t>ที่เคียงข้างคนผู้ไม่รู้จัก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แต่หมอเฒ่าเป่าปัดชะงัดนัก</w:t>
      </w:r>
      <w:r w:rsidRPr="004A29D8">
        <w:rPr>
          <w:rFonts w:ascii="Srisakdi" w:hAnsi="Srisakdi" w:cs="Srisakdi"/>
          <w:sz w:val="22"/>
          <w:szCs w:val="28"/>
          <w:cs/>
        </w:rPr>
        <w:tab/>
        <w:t>ทั้งเซ่นวักหลายวันค่อยบรรเทา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ให้คนทรงลงผีเมื่อพี่เจ็บ</w:t>
      </w:r>
      <w:r w:rsidRPr="004A29D8">
        <w:rPr>
          <w:rFonts w:ascii="Srisakdi" w:hAnsi="Srisakdi" w:cs="Srisakdi"/>
          <w:sz w:val="22"/>
          <w:szCs w:val="28"/>
          <w:cs/>
        </w:rPr>
        <w:tab/>
        <w:t>ว่าเพราะเก็บดอกไม้ที่ท้ายเขา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ไม่งอนง้อขอสู่ทำดูเบา</w:t>
      </w:r>
      <w:r w:rsidRPr="004A29D8">
        <w:rPr>
          <w:rFonts w:ascii="Srisakdi" w:hAnsi="Srisakdi" w:cs="Srisakdi"/>
          <w:sz w:val="22"/>
          <w:szCs w:val="28"/>
          <w:cs/>
        </w:rPr>
        <w:tab/>
        <w:t>ท่านปู่เจ้าคุมแค้นจึงแทนทด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ครั้นตาหมอขอโทษก็โปรดให้</w:t>
      </w:r>
      <w:r w:rsidRPr="004A29D8">
        <w:rPr>
          <w:rFonts w:ascii="Srisakdi" w:hAnsi="Srisakdi" w:cs="Srisakdi"/>
          <w:sz w:val="22"/>
          <w:szCs w:val="28"/>
          <w:cs/>
        </w:rPr>
        <w:tab/>
        <w:t>ที่จริงใจพี่ก็รู้อยู่ว่าปด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แต่ชาวบ้านท่านถือข้างท้าวมด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จึงสู้อดนิ่งไว้ในอุรา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ทุกเช้าเย็นเห็นแต่หลานที่บ้านกร่ำ</w:t>
      </w:r>
      <w:r w:rsidRPr="004A29D8">
        <w:rPr>
          <w:rFonts w:ascii="Srisakdi" w:hAnsi="Srisakdi" w:cs="Srisakdi"/>
          <w:sz w:val="22"/>
          <w:szCs w:val="28"/>
          <w:cs/>
        </w:rPr>
        <w:tab/>
        <w:t>ม่วงกับคำกลอยจิตขนิษฐา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เห็นเจ็บปวดนวดฟั้นช่วยฝนยา</w:t>
      </w:r>
      <w:r w:rsidRPr="004A29D8">
        <w:rPr>
          <w:rFonts w:ascii="Srisakdi" w:hAnsi="Srisakdi" w:cs="Srisakdi"/>
          <w:sz w:val="22"/>
          <w:szCs w:val="28"/>
          <w:cs/>
        </w:rPr>
        <w:tab/>
        <w:t>ตามประสาซื่อตรงเป็นวงศ์วาน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ครั้นหายเจ็บเก็บดอกไม้มาให้บ้าง</w:t>
      </w:r>
      <w:r w:rsidRPr="004A29D8">
        <w:rPr>
          <w:rFonts w:ascii="Srisakdi" w:hAnsi="Srisakdi" w:cs="Srisakdi"/>
          <w:sz w:val="22"/>
          <w:szCs w:val="28"/>
          <w:cs/>
        </w:rPr>
        <w:tab/>
        <w:t>กลับระคางเคืองข้องกันสองหลาน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จะว่ากล่าวน้าวโน้มประโลมลาน</w:t>
      </w:r>
      <w:r w:rsidRPr="004A29D8">
        <w:rPr>
          <w:rFonts w:ascii="Srisakdi" w:hAnsi="Srisakdi" w:cs="Srisakdi"/>
          <w:sz w:val="22"/>
          <w:szCs w:val="28"/>
          <w:cs/>
        </w:rPr>
        <w:tab/>
        <w:t>ไม่สมานสโมสรเหมือนก่อนมา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ก็จนจิตคิดเห็นว่าเป็นเคราะห์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จึงจำเพาะหึงหวงพวงบุปผา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ต้องคร่ำครวญรวนอยู่ดูเอกา</w:t>
      </w:r>
      <w:r w:rsidRPr="004A29D8">
        <w:rPr>
          <w:rFonts w:ascii="Srisakdi" w:hAnsi="Srisakdi" w:cs="Srisakdi"/>
          <w:sz w:val="22"/>
          <w:szCs w:val="28"/>
          <w:cs/>
        </w:rPr>
        <w:tab/>
        <w:t>ก็เลยลาบิตุรงค์ทั้งวงศ์วาน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ออกจากย่านบ้านกร่ำซ้ำวิโยค</w:t>
      </w:r>
      <w:r w:rsidRPr="004A29D8">
        <w:rPr>
          <w:rFonts w:ascii="Srisakdi" w:hAnsi="Srisakdi" w:cs="Srisakdi"/>
          <w:sz w:val="22"/>
          <w:szCs w:val="28"/>
          <w:cs/>
        </w:rPr>
        <w:tab/>
        <w:t>กำสรดโศกเศร้าหมองถึงสองหลาน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เมื่อไข้หนักรักษาพยาบาล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แต่นี้นานจะได้มาเห็นหน้ากัน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ครั้นจะมิหนีมาจะลาเล่า</w:t>
      </w:r>
      <w:r w:rsidRPr="004A29D8">
        <w:rPr>
          <w:rFonts w:ascii="Srisakdi" w:hAnsi="Srisakdi" w:cs="Srisakdi"/>
          <w:sz w:val="22"/>
          <w:szCs w:val="28"/>
          <w:cs/>
        </w:rPr>
        <w:tab/>
        <w:t>จะสร้อยเศร้าโศกาเพียงอาสัญ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จึงพากเพียรเขียนคำเป็นสำคัญ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ให้สองขวัญเนตรนางไว้ต่างกาย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อย่าเศร้าสร้อยคอยพี่พอปีหน้า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จึงจะมาทำขวัญเหมือนมั่นหมาย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ไม่ทิ้งขว้างห่างให้เจ้าได้อาย</w:t>
      </w:r>
      <w:r w:rsidRPr="004A29D8">
        <w:rPr>
          <w:rFonts w:ascii="Srisakdi" w:hAnsi="Srisakdi" w:cs="Srisakdi"/>
          <w:sz w:val="22"/>
          <w:szCs w:val="28"/>
          <w:cs/>
        </w:rPr>
        <w:tab/>
        <w:t>จงครองกายแก้วตาอย่าอาวรณ์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โอ้จากหลานบ้านกร่ำระกำจิต</w:t>
      </w:r>
      <w:r w:rsidRPr="004A29D8">
        <w:rPr>
          <w:rFonts w:ascii="Srisakdi" w:hAnsi="Srisakdi" w:cs="Srisakdi"/>
          <w:sz w:val="22"/>
          <w:szCs w:val="28"/>
          <w:cs/>
        </w:rPr>
        <w:tab/>
        <w:t>ก็เพราะคิดถึงแม่หญิงมิ่งสมร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สู้ฟูมฝนทนฟ้าอุตส่าห์จร</w:t>
      </w:r>
      <w:r w:rsidRPr="004A29D8">
        <w:rPr>
          <w:rFonts w:ascii="Srisakdi" w:hAnsi="Srisakdi" w:cs="Srisakdi"/>
          <w:sz w:val="22"/>
          <w:szCs w:val="28"/>
          <w:cs/>
        </w:rPr>
        <w:tab/>
        <w:t>เป็นทุกข์ร้อนแรมทางมากลางไพร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ถึงกรุงศรีอยุธยาขึ้นห้าค่ำ</w:t>
      </w:r>
      <w:r w:rsidRPr="004A29D8">
        <w:rPr>
          <w:rFonts w:ascii="Srisakdi" w:hAnsi="Srisakdi" w:cs="Srisakdi"/>
          <w:sz w:val="22"/>
          <w:szCs w:val="28"/>
          <w:cs/>
        </w:rPr>
        <w:tab/>
        <w:t>จึงเขียนคำจริงแจ้งแถลงไข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ให้ดวงเนตรเชษฐาด้วยอาลัย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จงเห็นใจเถิดที่จิตคิดคำนึง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ถึงเจ็บไข้ไม่ตายไม่คลายรัก</w:t>
      </w:r>
      <w:r w:rsidRPr="004A29D8">
        <w:rPr>
          <w:rFonts w:ascii="Srisakdi" w:hAnsi="Srisakdi" w:cs="Srisakdi"/>
          <w:sz w:val="22"/>
          <w:szCs w:val="28"/>
          <w:cs/>
        </w:rPr>
        <w:tab/>
        <w:t>มีแต่ลักลอบนึกรำลึกถึง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lastRenderedPageBreak/>
        <w:t>ช่วยยิ้มแย้มแช่มชื่นอย่ามึนตึง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ให้เหือดหึงลงเสียบ้างจงฟังคำ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พี่อุ้มทุกข์บุกป่ามหารณพ</w:t>
      </w:r>
      <w:r w:rsidRPr="004A29D8">
        <w:rPr>
          <w:rFonts w:ascii="Srisakdi" w:hAnsi="Srisakdi" w:cs="Srisakdi"/>
          <w:sz w:val="22"/>
          <w:szCs w:val="28"/>
          <w:cs/>
        </w:rPr>
        <w:tab/>
        <w:t>มาหมายพบพูดความกับงามขำ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อย่าบิดเบือนเชือนช้าทาระกำ</w:t>
      </w:r>
      <w:r w:rsidRPr="004A29D8">
        <w:rPr>
          <w:rFonts w:ascii="Srisakdi" w:hAnsi="Srisakdi" w:cs="Srisakdi"/>
          <w:sz w:val="22"/>
          <w:szCs w:val="28"/>
          <w:cs/>
        </w:rPr>
        <w:tab/>
        <w:t>แต่อยู่กร่ำตรอมกายมาหลายเดือน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ได้ดูงามตามทางที่นางอื่น</w:t>
      </w:r>
      <w:r w:rsidRPr="004A29D8">
        <w:rPr>
          <w:rFonts w:ascii="Srisakdi" w:hAnsi="Srisakdi" w:cs="Srisakdi"/>
          <w:sz w:val="22"/>
          <w:szCs w:val="28"/>
          <w:cs/>
        </w:rPr>
        <w:tab/>
        <w:t>ก็หลายหมื่นเหยียบแสนไม่แม้นเหมือน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ไม่มีสู้คู่ควรกระบวนเบือน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เหมือนแม่เพื่อนชีพชายจนปลายแดน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พี่จากไปได้แต่รักมาฝากน้อง</w:t>
      </w:r>
      <w:r w:rsidRPr="004A29D8">
        <w:rPr>
          <w:rFonts w:ascii="Srisakdi" w:hAnsi="Srisakdi" w:cs="Srisakdi"/>
          <w:sz w:val="22"/>
          <w:szCs w:val="28"/>
          <w:cs/>
        </w:rPr>
        <w:tab/>
        <w:t>มากกว่าของอื่นอื่นสักหมื่นแสน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พอเป็นค่าผ้าห่มที่ชมแทน</w:t>
      </w:r>
      <w:r w:rsidRPr="004A29D8">
        <w:rPr>
          <w:rFonts w:ascii="Srisakdi" w:hAnsi="Srisakdi" w:cs="Srisakdi"/>
          <w:sz w:val="22"/>
          <w:szCs w:val="28"/>
          <w:cs/>
        </w:rPr>
        <w:tab/>
        <w:t>อย่าเคืองแค้นเลยที่ฉันไม่ทันลา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ด้วยเกิดความลามถึงเพราะหึงหวง</w:t>
      </w:r>
      <w:r w:rsidRPr="004A29D8">
        <w:rPr>
          <w:rFonts w:ascii="Srisakdi" w:hAnsi="Srisakdi" w:cs="Srisakdi"/>
          <w:sz w:val="22"/>
          <w:szCs w:val="28"/>
          <w:cs/>
        </w:rPr>
        <w:tab/>
        <w:t>คนทั้งปวงเขาคิดริษยา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จึงหลีกตัวกลัวบุญคุณบิดา</w:t>
      </w:r>
      <w:r w:rsidRPr="004A29D8">
        <w:rPr>
          <w:rFonts w:ascii="Srisakdi" w:hAnsi="Srisakdi" w:cs="Srisakdi"/>
          <w:sz w:val="22"/>
          <w:szCs w:val="28"/>
          <w:cs/>
        </w:rPr>
        <w:tab/>
        <w:t>ไปแรมป่าปิ้มชีวันจะบรรลัย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แม่อยู่ดีปรีดิ์เปรมเกษมสวัสดิ์</w:t>
      </w:r>
      <w:r w:rsidRPr="004A29D8">
        <w:rPr>
          <w:rFonts w:ascii="Srisakdi" w:hAnsi="Srisakdi" w:cs="Srisakdi"/>
          <w:sz w:val="22"/>
          <w:szCs w:val="28"/>
          <w:cs/>
        </w:rPr>
        <w:tab/>
        <w:t>หรือเคืองขัดขุกเข็ญเป็นไฉน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หรือแสนสุขทุกเวลาประสาใจ</w:t>
      </w:r>
      <w:r w:rsidRPr="004A29D8">
        <w:rPr>
          <w:rFonts w:ascii="Srisakdi" w:hAnsi="Srisakdi" w:cs="Srisakdi"/>
          <w:sz w:val="22"/>
          <w:szCs w:val="28"/>
          <w:cs/>
        </w:rPr>
        <w:tab/>
        <w:t>สิ้นอาลัยลืมหมายว่าวายวาง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หรือพร้อมพรักพักตร์เพื่อนที่เยือนยิ้ม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ให้เปรมปริ่มประดิพัทธ์ไม่ขัดขวาง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จะปราบปรามห้ามหวงพวงมะปราง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ให้จืดจางจำจากกระดากใจ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นิราศเรื่องเมืองแกลงแต่งมาฝาก</w:t>
      </w:r>
      <w:r w:rsidRPr="004A29D8">
        <w:rPr>
          <w:rFonts w:ascii="Srisakdi" w:hAnsi="Srisakdi" w:cs="Srisakdi"/>
          <w:sz w:val="22"/>
          <w:szCs w:val="28"/>
          <w:cs/>
        </w:rPr>
        <w:tab/>
        <w:t>เหมือนขันหมากมิ่งมิตรพิสมัย</w:t>
      </w:r>
    </w:p>
    <w:p w:rsidR="00261C64" w:rsidRPr="004A29D8" w:rsidRDefault="00261C64" w:rsidP="004A29D8">
      <w:pPr>
        <w:pBdr>
          <w:top w:val="dashSmallGap" w:sz="4" w:space="1" w:color="auto"/>
          <w:bottom w:val="dashSmallGap" w:sz="4" w:space="1" w:color="auto"/>
          <w:between w:val="dashSmallGap" w:sz="4" w:space="1" w:color="auto"/>
        </w:pBdr>
        <w:tabs>
          <w:tab w:val="left" w:pos="4820"/>
        </w:tabs>
        <w:spacing w:after="0" w:line="360" w:lineRule="auto"/>
        <w:ind w:firstLine="993"/>
        <w:rPr>
          <w:rFonts w:ascii="Srisakdi" w:hAnsi="Srisakdi" w:cs="Srisakdi"/>
          <w:sz w:val="22"/>
          <w:szCs w:val="28"/>
        </w:rPr>
      </w:pPr>
      <w:r w:rsidRPr="004A29D8">
        <w:rPr>
          <w:rFonts w:ascii="Srisakdi" w:hAnsi="Srisakdi" w:cs="Srisakdi"/>
          <w:sz w:val="22"/>
          <w:szCs w:val="28"/>
          <w:cs/>
        </w:rPr>
        <w:t>อย่าหมางหมองข้องขัดตัดอาลัย</w:t>
      </w:r>
      <w:r w:rsidRPr="004A29D8">
        <w:rPr>
          <w:rFonts w:ascii="Srisakdi" w:hAnsi="Srisakdi" w:cs="Srisakdi"/>
          <w:sz w:val="22"/>
          <w:szCs w:val="28"/>
          <w:cs/>
        </w:rPr>
        <w:tab/>
        <w:t>ให้ชื่นใจเหมือนแต่หลังมั่งเถิดเอย ฯ</w:t>
      </w:r>
    </w:p>
    <w:sectPr w:rsidR="00261C64" w:rsidRPr="004A29D8" w:rsidSect="004A29D8">
      <w:pgSz w:w="11906" w:h="16838" w:code="9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risakdi">
    <w:panose1 w:val="00000500000000000000"/>
    <w:charset w:val="00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64"/>
    <w:rsid w:val="000B289D"/>
    <w:rsid w:val="00261C64"/>
    <w:rsid w:val="00457B64"/>
    <w:rsid w:val="004A29D8"/>
    <w:rsid w:val="004A3248"/>
    <w:rsid w:val="00D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6236"/>
  <w15:chartTrackingRefBased/>
  <w15:docId w15:val="{EA625F84-254F-49E0-99A6-16D52AA1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6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6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6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61C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61C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6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3971</Words>
  <Characters>22639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4</cp:revision>
  <dcterms:created xsi:type="dcterms:W3CDTF">2025-10-06T02:21:00Z</dcterms:created>
  <dcterms:modified xsi:type="dcterms:W3CDTF">2025-10-06T02:46:00Z</dcterms:modified>
</cp:coreProperties>
</file>