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514EAE" w:rsidRPr="00DD5023" w:rsidRDefault="00514EAE" w:rsidP="00DD5023">
      <w:pPr>
        <w:pStyle w:val="Title"/>
        <w:rPr>
          <w:rFonts w:asciiTheme="minorHAnsi" w:hAnsiTheme="minorHAnsi" w:cstheme="minorHAnsi"/>
        </w:rPr>
      </w:pPr>
      <w:r w:rsidRPr="00DD5023">
        <w:rPr>
          <w:rFonts w:hint="cs"/>
          <w:cs/>
        </w:rPr>
        <w:t>สถาปัตยกรรม</w:t>
      </w:r>
    </w:p>
    <w:p w:rsidR="00514EAE" w:rsidRPr="00DD5023" w:rsidRDefault="00514EAE" w:rsidP="00DD5023">
      <w:pPr>
        <w:pStyle w:val="Title"/>
        <w:rPr>
          <w:rFonts w:asciiTheme="minorHAnsi" w:hAnsiTheme="minorHAnsi" w:cstheme="minorHAnsi"/>
        </w:rPr>
      </w:pPr>
      <w:r w:rsidRPr="00DD5023">
        <w:rPr>
          <w:rFonts w:asciiTheme="minorHAnsi" w:hAnsiTheme="minorHAnsi" w:cstheme="minorHAnsi"/>
        </w:rPr>
        <w:t>“</w:t>
      </w:r>
      <w:r w:rsidRPr="00DD5023">
        <w:rPr>
          <w:rFonts w:hint="cs"/>
          <w:cs/>
        </w:rPr>
        <w:t>ศิลป์งามระยอง</w:t>
      </w:r>
      <w:r w:rsidRPr="00DD5023">
        <w:rPr>
          <w:rFonts w:asciiTheme="minorHAnsi" w:hAnsiTheme="minorHAnsi" w:cstheme="minorHAnsi"/>
          <w:cs/>
        </w:rPr>
        <w:t xml:space="preserve"> </w:t>
      </w:r>
      <w:r w:rsidRPr="00DD5023">
        <w:rPr>
          <w:rFonts w:hint="cs"/>
          <w:cs/>
        </w:rPr>
        <w:t>เมืองทองสถาปัตย์</w:t>
      </w:r>
      <w:r w:rsidRPr="00DD5023">
        <w:rPr>
          <w:rFonts w:asciiTheme="minorHAnsi" w:hAnsiTheme="minorHAnsi" w:cstheme="minorHAnsi"/>
          <w:cs/>
        </w:rPr>
        <w:t xml:space="preserve"> </w:t>
      </w:r>
      <w:r w:rsidRPr="00DD5023">
        <w:rPr>
          <w:rFonts w:hint="cs"/>
          <w:cs/>
        </w:rPr>
        <w:t>เอกลักษณ์วัฒนธรรม</w:t>
      </w:r>
      <w:r w:rsidRPr="00DD5023">
        <w:rPr>
          <w:rFonts w:asciiTheme="minorHAnsi" w:hAnsiTheme="minorHAnsi" w:cstheme="minorHAnsi"/>
          <w:cs/>
        </w:rPr>
        <w:t xml:space="preserve"> </w:t>
      </w:r>
      <w:r w:rsidRPr="00DD5023">
        <w:rPr>
          <w:rFonts w:hint="cs"/>
          <w:cs/>
        </w:rPr>
        <w:t>คู่คุณค่ายั่งยืน</w:t>
      </w:r>
      <w:r w:rsidRPr="00DD5023">
        <w:rPr>
          <w:rFonts w:asciiTheme="minorHAnsi" w:hAnsiTheme="minorHAnsi" w:cstheme="minorHAnsi"/>
          <w:cs/>
        </w:rPr>
        <w:t>”</w:t>
      </w:r>
    </w:p>
    <w:p w:rsidR="00514EAE" w:rsidRPr="00DD5023" w:rsidRDefault="00514EAE" w:rsidP="00DD5023">
      <w:pPr>
        <w:rPr>
          <w:rFonts w:cstheme="minorHAnsi"/>
        </w:rPr>
      </w:pPr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ascii="Browallia New" w:hAnsi="Browallia New" w:cs="Browallia New" w:hint="cs"/>
          <w:cs/>
        </w:rPr>
        <w:t>สถาปัตยกรรมของจังหวัดระยองสะท้อนให้เห็นถึงเอกลักษณ์ของชุมชนชายฝั่งตะวันออก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ที่ผสมผสานระหว่างความเป็นพื้นถิ่นกับอิทธิพลของยุคสมัยสมัยใหม่อย่างกลมกลืน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บ้านเรือนดั้งเดิมในเขตเมืองเก่า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เช่น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ย่านตลาดบ้านเพและถนนยมจินดา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มักเป็นเรือนไม้สองชั้นแบบจีนผสมไทย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มีช่องลมไม้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ฉลุลวดลาย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และระเบียงไม้ยื่นออกมาด้านหน้า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สื่อถึงวิถีชีวิตพ่อค้าและชาวเรือที่ค้าขายกับต่างถิ่นมาตั้งแต่อดีต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ส่วนวัดวาอารามในพื้นที่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เช่น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วัดโขดทิมธาราม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หรือวัดบ้านแลง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ก็ยังคงรักษารูปแบบสถาปัตยกรรมไทยภาคตะวันออกไว้ได้อย่างงดงาม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ทั้งหลังคาซ้อนชั้น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ประดับช่อฟ้า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ใบระกา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และหน้าบันไม้แกะสลักลายพรรณพฤกษา</w:t>
      </w:r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ascii="Browallia New" w:hAnsi="Browallia New" w:cs="Browallia New" w:hint="cs"/>
          <w:cs/>
        </w:rPr>
        <w:t>ในยุคปัจจุบัน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เมืองระยองได้ขยายตัวตามการพัฒนาอุตสาหกรรมและการท่องเที่ยว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เกิดอาคารร่วมสมัยที่เน้นโครงสร้างคอนกรีต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เหล็ก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และกระจก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แต่ยังคงใส่ใจบริบทท้องถิ่น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เช่น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รีสอร์ตและคาเฟ่ริมทะเลที่ออกแบบให้เปิดโล่ง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รับลมธรรมชาติ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ใช้วัสดุไม้ไผ่หรือไม้เก่าเพื่อลดผลกระทบต่อสิ่งแวดล้อม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ขณะเดียวกัน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หน่วยงานรัฐและเอกชนเริ่มหันมาอนุรักษ์อาคารเก่าในเขตเมือง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เพื่อให้กลายเป็นพิพิธภัณฑ์และพื้นที่สร้างสรรค์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เช่น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โครงการฟื้นฟูย่านถนนยมจินดา</w:t>
      </w:r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ascii="Browallia New" w:hAnsi="Browallia New" w:cs="Browallia New" w:hint="cs"/>
          <w:cs/>
        </w:rPr>
        <w:t>สถาปัตยกรรมของระยองจึงเป็นภาพสะท้อนของการเปลี่ยนผ่านระหว่าง</w:t>
      </w:r>
      <w:r w:rsidRPr="00DD5023">
        <w:rPr>
          <w:rFonts w:cstheme="minorHAnsi"/>
          <w:cs/>
        </w:rPr>
        <w:t xml:space="preserve"> “</w:t>
      </w:r>
      <w:r w:rsidRPr="00DD5023">
        <w:rPr>
          <w:rFonts w:ascii="Browallia New" w:hAnsi="Browallia New" w:cs="Browallia New" w:hint="cs"/>
          <w:cs/>
        </w:rPr>
        <w:t>อดีตที่มีชีวิต</w:t>
      </w:r>
      <w:r w:rsidRPr="00DD5023">
        <w:rPr>
          <w:rFonts w:cstheme="minorHAnsi"/>
          <w:cs/>
        </w:rPr>
        <w:t xml:space="preserve">” </w:t>
      </w:r>
      <w:r w:rsidRPr="00DD5023">
        <w:rPr>
          <w:rFonts w:ascii="Browallia New" w:hAnsi="Browallia New" w:cs="Browallia New" w:hint="cs"/>
          <w:cs/>
        </w:rPr>
        <w:t>กับ</w:t>
      </w:r>
      <w:r w:rsidRPr="00DD5023">
        <w:rPr>
          <w:rFonts w:cstheme="minorHAnsi"/>
          <w:cs/>
        </w:rPr>
        <w:t xml:space="preserve"> “</w:t>
      </w:r>
      <w:r w:rsidRPr="00DD5023">
        <w:rPr>
          <w:rFonts w:ascii="Browallia New" w:hAnsi="Browallia New" w:cs="Browallia New" w:hint="cs"/>
          <w:cs/>
        </w:rPr>
        <w:t>อนาคตที่ยั่งยืน</w:t>
      </w:r>
      <w:r w:rsidRPr="00DD5023">
        <w:rPr>
          <w:rFonts w:cstheme="minorHAnsi"/>
          <w:cs/>
        </w:rPr>
        <w:t xml:space="preserve">” </w:t>
      </w:r>
      <w:r w:rsidRPr="00DD5023">
        <w:rPr>
          <w:rFonts w:ascii="Browallia New" w:hAnsi="Browallia New" w:cs="Browallia New" w:hint="cs"/>
          <w:cs/>
        </w:rPr>
        <w:t>ซึ่งทั้งสองส่วนยังคงอยู่ร่วมกันได้อย่างมีเอกลักษณ์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และเป็นรากฐานสำคัญของวัฒนธรรมเมืองชายทะเลแห่งนี้</w:t>
      </w:r>
      <w:r w:rsidRPr="00DD5023">
        <w:rPr>
          <w:rFonts w:cstheme="minorHAnsi"/>
          <w:cs/>
        </w:rPr>
        <w:t>.</w:t>
      </w:r>
    </w:p>
    <w:p w:rsidR="00514EAE" w:rsidRPr="00DD5023" w:rsidRDefault="00514EAE" w:rsidP="00DD5023">
      <w:pPr>
        <w:pStyle w:val="Heading2"/>
        <w:rPr>
          <w:rFonts w:asciiTheme="minorHAnsi" w:hAnsiTheme="minorHAnsi" w:cstheme="minorHAnsi"/>
        </w:rPr>
      </w:pPr>
      <w:r w:rsidRPr="00DD5023">
        <w:rPr>
          <w:rFonts w:hint="cs"/>
          <w:cs/>
        </w:rPr>
        <w:t>สถาปัตยกรรมสำคัญในจังหวัดระยอง</w:t>
      </w:r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ascii="Browallia New" w:hAnsi="Browallia New" w:cs="Browallia New" w:hint="cs"/>
          <w:cs/>
        </w:rPr>
        <w:t>จังหวัดระยองมีสถาปัตยกรรมเก่าแก่และทรงคุณค่าที่สะท้อนทั้งศิลปกรรมและวัฒนธรรมท้องถิ่น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ปรากฏทั้งในรูปแบบวัดโบราณ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อารามเก่าแก่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และอาคารบ้านเรือนริมน้ำที่ผสานกลิ่นอายไทย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จีน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และตะวันตกอย่างกลมกลืน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ในตัวเมืองเก่าบนถนนยมจินดาและบริเวณริมแม่น้ำระยองยังคงหลงเหลือ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กลุ่มอาคารชิโน</w:t>
      </w:r>
      <w:r w:rsidRPr="00DD5023">
        <w:rPr>
          <w:rFonts w:cstheme="minorHAnsi"/>
          <w:cs/>
        </w:rPr>
        <w:t>-</w:t>
      </w:r>
      <w:r w:rsidRPr="00DD5023">
        <w:rPr>
          <w:rFonts w:ascii="Browallia New" w:hAnsi="Browallia New" w:cs="Browallia New" w:hint="cs"/>
          <w:cs/>
        </w:rPr>
        <w:t>โปรตุกีสและอาคารไม้สองชั้น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ที่สร้างขึ้นในยุคแรกของกรุงรัตนโกสินทร์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ซึ่ง</w:t>
      </w:r>
      <w:r w:rsidRPr="00DD5023">
        <w:rPr>
          <w:rFonts w:cstheme="minorHAnsi"/>
          <w:cs/>
        </w:rPr>
        <w:t xml:space="preserve"> “</w:t>
      </w:r>
      <w:r w:rsidRPr="00DD5023">
        <w:rPr>
          <w:rFonts w:ascii="Browallia New" w:hAnsi="Browallia New" w:cs="Browallia New" w:hint="cs"/>
          <w:cs/>
        </w:rPr>
        <w:t>เป็นองค์ประกอบของเมืองที่มีคุณค่าทางสถาปัตยกรรม</w:t>
      </w:r>
      <w:r w:rsidRPr="00DD5023">
        <w:rPr>
          <w:rFonts w:cstheme="minorHAnsi"/>
          <w:cs/>
        </w:rPr>
        <w:t xml:space="preserve">” </w:t>
      </w:r>
      <w:r w:rsidRPr="00DD5023">
        <w:rPr>
          <w:rFonts w:ascii="Browallia New" w:hAnsi="Browallia New" w:cs="Browallia New" w:hint="cs"/>
          <w:cs/>
        </w:rPr>
        <w:t>โดยสะท้อนเรื่องราวทางสังคมและเศรษฐกิจในอดีต</w:t>
      </w:r>
      <w:r w:rsidRPr="00DD5023">
        <w:rPr>
          <w:rFonts w:cstheme="minorHAnsi"/>
        </w:rPr>
        <w:t>  </w:t>
      </w:r>
      <w:hyperlink r:id="rId5" w:anchor=":~:text=%E0%B8%A8%E0%B8%B2%E0%B8%AA%E0%B8%99%E0%B8%AA%E0%B8%96%E0%B8%B2%E0%B8%99%E0%B8%97%E0%B8%B5%E0%B9%88%E0%B9%80%E0%B8%9B%E0%B9%87%E0%B8%99%E0%B8%9E%E0%B8%B8%E0%B8%97%E0%B8%98%E0%B8%AA%E0%B8%96%E0%B8%B2%E0%B8%99%E0%B8%97%E0%B8%B1%E0%B9%89%E0%B8%87%E0%B8%99%E0%B8%B4%E0%B8%81%E0%B8%B2%E0%B8%A2%E0%B9%80%E0%B8%96%E0%B8%A3%E0%B8%A7%E0%B8%B2%E0%B8%97%E0%B9%81%E0%B8%A5%E0%B8%B0%E0%B8%99%E0%B8%B4%E0%B8%81%E0%B8%B2%E0%B8%A2%E0%B8%A1%E0%B8%AB%E0%B8%B2%E0%B8%A2%E0%B8%B2%E0%B8%99%20%E0%B8%8B%E0%B8%B6%E0%B9%88%E0%B8%87%E0%B9%84%E0%B8%94%E0%B9%89%E0%B8%A3%E0%B8%B1%E0%B8%9A%E0%B8%AD%E0%B8%B4%E0%B8%97%E0%B8%98%E0%B8%B4%E0%B8%9E%E0%B8%A5%E0%B8%88%E0%B8%B2%E0%B8%81%E0%B8%8A%E0%B8%B2%E0%B8%A7%E0%B8%88%E0%B8%B5%E0%B8%99%E0%B8%97%20%E0%B8%B5%E0%B9%88%E0%B8%AD%E0%B8%9E%E0%B8%A2%E0%B8%9E%E0%B9%80%E0%B8%82%E0%B9%89%E0%B8%B2%E0%B8%A1%E0%B8%B2%E0%B8%AD%E0%B8%A2%E0%B8%B9%E0%B9%88%E0%B9%83%E0%B8%99%E0%B8%9E%E0%B8%B7%E0%B9%89%E0%B8%99%E0%B8%97%E0%B8%B5%E0%B9%88%E0%B8%AD%E0%B8%B2%E0%B8%84%E0%B8%B2%E0%B8%A3%E0%B9%82%E0%B8%9A%E0%B8%A3%E0%B8%B2%E0%B8%93%E0%B8%97%E0%B8%B5%E0%B9%88%E0%B8%A1%E0%B8%B5%E0%B8%84%E0%B8%A7%E0%B8%B2%E0%B8%A1%E0%B8%AA%E0%B8%B3%E0%B8%84%E0%B8%B1%E0%B8%8D%E0%B8%9B%E0%B8%A3%E0%B8%B0%E0%B9%80%E0%B8%A0%E0%B8%97%202%20%E0%B8%AD%E0%B8%B2%E0%B8%84%E0%B8%B2%E0%B8%A3%E0%B9%82%E0%B8%9A%E0%B8%A3%E0%B8%B2%E0%B8%93%E0%B8%97%E0%B8%B5%E0%B9%88%E0%B8%A1%E0%B8%B5%E0%B8%84%E0%B8%A7%E0%B8%B2%E0%B8%A1%E0%B8%AA%E0%B8%B3%E0%B8%84%E0%B8%B1%E0%B8%8D%E0%B8%A3%E0%B8%AD%E0%B8%87%E0%B8%A5%E0%B8%87%E0%B8%A1%E0%B8%B2,%E0%B8%9A%E0%B8%AD%E0%B8%81%E0%B9%80%E0%B8%A5%E0%B9%88%E0%B8%B2%E0%B9%80%E0%B8%A3%E0%B8%B7%E0%B9%88%E0%B8%AD%E0%B8%87%E0%B8%A3%E0%B8%B2%E0%B8%A7%E0%B8%84%E0%B8%A7%E0%B8%B2%E0%B8%A1%E0%B9%80%E0%B8%9B%E0%B9%87%E0%B8%99%E0%B8%A1%E0%B8%B2%E0%B8%82%E0%B8%AD%E0%B8%87%E0%B8%9E%E0%B8%B7%E0%B9%89%E0%B8%99%E0%B8%97%E0%B8%B5%E0%B9%88%E0%B8%94%E0%B9%89%E0%B8%B2%E0%B8%99%E0%B8%9B%E0%B8%A3%E0%B8%B0%E0%B8%A7%E0%B8%B1%E0%B8%95%E0%B8%B4%E0%B8%A8%E0%B8%B2%E0%B8%AA%E0%B8%95%E0%B8%A3%E0%B9%8C%20%E0%B9%80%E0%B8%99%E0%B8%B7%E0%B9%88%E0%B8%AD%E0%B8%87%E0%B8%88%E0%B8%B2%E0%B8%81%E0%B8%AD%E0%B8%" w:tgtFrame="_blank" w:history="1">
        <w:r w:rsidRPr="00DD5023">
          <w:rPr>
            <w:rStyle w:val="Hyperlink"/>
            <w:rFonts w:cstheme="minorHAnsi"/>
          </w:rPr>
          <w:t>culturalenvi.onep.go.th</w:t>
        </w:r>
      </w:hyperlink>
      <w:hyperlink r:id="rId6" w:anchor=":~:text=%E0%B9%81%E0%B8%99%E0%B9%88%E0%B8%99%E0%B8%AD%E0%B8%99%E0%B8%97%E0%B8%B5%E0%B9%88%E0%B8%A7%E0%B9%88%E0%B8%B2%E0%B9%80%E0%B8%A1%E0%B8%B7%E0%B9%88%E0%B8%AD%E0%B8%81%E0%B8%A3%E0%B8%B0%E0%B9%81%E0%B8%AA%E0%B8%82%E0%B8%AD%E0%B8%87%E0%B9%80%E0%B8%A7%E0%B8%A5%E0%B8%B2%20%E0%B8%84%E0%B8%A7%E0%B8%B2%E0%B8%A1%E0%B9%80%E0%B8%88%E0%B8%A3%E0%B8%B4%E0%B8%8D%E0%B8%88%E0%B8%B6%E0%B8%87%E0%B8%81%E0%B8%A3%E0%B8%B0%E0%B8%88%E0%B8%B2%E0%B8%A2%E0%B8%95%E0%B8%B1%E0%B8%A7%E0%B9%84%E0%B8%9B%E0%B8%97%E0%B8%B1%E0%B9%88%E0%B8%A7%E0%B9%80%E0%B8%A1%E0%B8%B7%E0%B8%AD%E0%B8%87%20%E0%B8%84%E0%B8%A7%E0%B8%B2%E0%B8%A1%E0%B8%A3%E0%B8%B8%E0%B9%88%E0%B8%87%E0%B9%80%E0%B8%A3%E0%B8%B7%E0%B8%AD%E0%B8%87%E0%B8%82%E0%B8%AD%E0%B8%87%E0%B8%A2%E0%B8%A1%E0%B8%88%E0%B8%B4%E0%B8%99%E0%B8%94%E0%B8%B2%E0%B8%88%E0%B8%B6%E0%B8%87%E0%B9%80%E0%B8%AB%E0%B8%A5%E0%B8%B7%E0%B8%AD%E0%B9%80%E0%B8%9E%E0%B8%B5%E0%B8%A2%E0%B8%87%E0%B8%84%E0%B8%A7%E0%B8%B2%E0%B8%A1%E0%B8%97%E0%B8%A3%E0%B8%87%E0%B8%88%E0%B8%B3%E0%B8%97%E0%B8%B5%E0%B9%88%E0%B8%9A%E0%B8%AD%E0%B8%81%E0%B9%80%E0%B8%A5%E0%B9%88%E0%B8%B2%E0%B8%88%E0%B8%B2%E0%B8%81%E0%B8%A3%E0%B8%B8%E0%B9%88%E0%B8%99%E0%B8%AA%E0%B8%B9%E0%B9%88%E0%B8%A3%E0%B8%B8%E0%B9%88%E0%B8%99%20%E0%B8%81%E0%B8%A3%E0%B8%B0%E0%B8%99%E0%B8%B1%E0%B9%89%E0%B8%99%E0%B8%AB%E0%B8%A5%E0%B8%B1%E0%B8%81%E0%B8%90%E0%B8%B2%E0%B8%99%E0%B9%81%E0%B8%AB%E0%B9%88%E0%B8%87%E0%B8%AD%E0%B8%94%E0%B8%B5%E0%B8%95%E0%B8%81%E0%B9%87%E0%B8%A2%E0%B8%B1%E0%B8%87%E0%B8%84%E0%B8%87%E0%B8%AB%E0%B8%A5%E0%B8%87%E0%B9%80%E0%B8%AB%E0%B8%A5%E0%B8%B7%E0%B8%AD%E0%B8%AD%E0%B8%A2%E0%B8%B9%E0%B9%88%E0%B8%9C%E0%B9%88%E0%B8%B2%E0%B8%99%E0%B8%AA%E0%B8%96%E0%B8%B2%E0%B8%9B%E0%B8%B1%E0%B8%95%E0%B8%A2%E0%B8%81%E0%B8%A3%E0%B8%A3%E0%B8%A1%E0%B8%AD%E0%B8%B1%E0%B8%99%E0%B8%87%E0%B8%94%E0%B8%87%E0%B8%B2%E0%B8%A1%20%E0%B8%95%E0%B8%A3%E0%B8%B0%E0%B8%AB%E0%B8%87%E0%B9%88%E0%B8%B2%E0%B8%99%E0%B9%80%E0%B8%9B%E0%B9%87%E0%B8%99%E0%B8%A1%E0%B8%A3%E0%B8%94%E0%B8%81%E0%B8%AA%E0%B8%B3%E0%B8%84%E0%B8%B1%E0%B8%8D%E0%B8%82%E0%B8%AD%E0%B8%87%E0%B9%80%E0%B8%A1%E0%B8%B7%E0%B8%AD%E0%B8%87%E0%B8%A1%E0%B8%B2%E0%B8%81%E0%B8%81%E0%B8%A7%E0%B9%88%E0" w:tgtFrame="_blank" w:history="1">
        <w:r w:rsidRPr="00DD5023">
          <w:rPr>
            <w:rStyle w:val="Hyperlink"/>
            <w:rFonts w:cstheme="minorHAnsi"/>
          </w:rPr>
          <w:t>wecitizensthailand.com</w:t>
        </w:r>
      </w:hyperlink>
    </w:p>
    <w:p w:rsidR="00514EAE" w:rsidRPr="00DD5023" w:rsidRDefault="00514EAE" w:rsidP="00DD5023">
      <w:pPr>
        <w:rPr>
          <w:rFonts w:cstheme="minorHAnsi"/>
        </w:rPr>
      </w:pPr>
    </w:p>
    <w:p w:rsidR="00514EAE" w:rsidRPr="00DD5023" w:rsidRDefault="00514EAE" w:rsidP="00DD5023">
      <w:pPr>
        <w:pStyle w:val="Heading2"/>
        <w:rPr>
          <w:rFonts w:asciiTheme="minorHAnsi" w:hAnsiTheme="minorHAnsi" w:cstheme="minorHAnsi"/>
        </w:rPr>
      </w:pPr>
      <w:r w:rsidRPr="00DD5023">
        <w:rPr>
          <w:rFonts w:hint="cs"/>
          <w:cs/>
        </w:rPr>
        <w:lastRenderedPageBreak/>
        <w:t>รายการสถาปัตยกรรม</w:t>
      </w:r>
    </w:p>
    <w:p w:rsidR="00514EAE" w:rsidRPr="00DD5023" w:rsidRDefault="00514EAE" w:rsidP="00DD5023">
      <w:pPr>
        <w:rPr>
          <w:rFonts w:cstheme="minorHAnsi"/>
        </w:rPr>
      </w:pPr>
      <w:hyperlink r:id="rId7" w:anchor="elementor-toc__heading-anchor-0" w:history="1">
        <w:r w:rsidRPr="00DD5023">
          <w:rPr>
            <w:rStyle w:val="Hyperlink"/>
            <w:rFonts w:ascii="Browallia New" w:hAnsi="Browallia New" w:cs="Browallia New" w:hint="cs"/>
            <w:cs/>
          </w:rPr>
          <w:t>วัดป่าประดู่</w:t>
        </w:r>
        <w:r w:rsidRPr="00DD5023">
          <w:rPr>
            <w:rStyle w:val="Hyperlink"/>
            <w:rFonts w:cstheme="minorHAnsi"/>
            <w:cs/>
          </w:rPr>
          <w:t xml:space="preserve"> (</w:t>
        </w:r>
        <w:r w:rsidRPr="00DD5023">
          <w:rPr>
            <w:rStyle w:val="Hyperlink"/>
            <w:rFonts w:ascii="Browallia New" w:hAnsi="Browallia New" w:cs="Browallia New" w:hint="cs"/>
            <w:cs/>
          </w:rPr>
          <w:t>พระอารามหลวง</w:t>
        </w:r>
        <w:r w:rsidRPr="00DD5023">
          <w:rPr>
            <w:rStyle w:val="Hyperlink"/>
            <w:rFonts w:cstheme="minorHAnsi"/>
            <w:cs/>
          </w:rPr>
          <w:t>)</w:t>
        </w:r>
      </w:hyperlink>
    </w:p>
    <w:p w:rsidR="00514EAE" w:rsidRPr="00DD5023" w:rsidRDefault="00514EAE" w:rsidP="00DD5023">
      <w:pPr>
        <w:rPr>
          <w:rFonts w:cstheme="minorHAnsi"/>
        </w:rPr>
      </w:pPr>
      <w:hyperlink r:id="rId8" w:anchor="elementor-toc__heading-anchor-1" w:history="1">
        <w:r w:rsidRPr="00DD5023">
          <w:rPr>
            <w:rStyle w:val="Hyperlink"/>
            <w:rFonts w:ascii="Browallia New" w:hAnsi="Browallia New" w:cs="Browallia New" w:hint="cs"/>
            <w:cs/>
          </w:rPr>
          <w:t>วัดโขด</w:t>
        </w:r>
        <w:r w:rsidRPr="00DD5023">
          <w:rPr>
            <w:rStyle w:val="Hyperlink"/>
            <w:rFonts w:cstheme="minorHAnsi"/>
            <w:cs/>
          </w:rPr>
          <w:t xml:space="preserve"> (</w:t>
        </w:r>
        <w:r w:rsidRPr="00DD5023">
          <w:rPr>
            <w:rStyle w:val="Hyperlink"/>
            <w:rFonts w:ascii="Browallia New" w:hAnsi="Browallia New" w:cs="Browallia New" w:hint="cs"/>
            <w:cs/>
          </w:rPr>
          <w:t>ทิมทาราม</w:t>
        </w:r>
        <w:r w:rsidRPr="00DD5023">
          <w:rPr>
            <w:rStyle w:val="Hyperlink"/>
            <w:rFonts w:cstheme="minorHAnsi"/>
            <w:cs/>
          </w:rPr>
          <w:t>)</w:t>
        </w:r>
      </w:hyperlink>
    </w:p>
    <w:p w:rsidR="00514EAE" w:rsidRPr="00DD5023" w:rsidRDefault="00514EAE" w:rsidP="00DD5023">
      <w:pPr>
        <w:rPr>
          <w:rFonts w:cstheme="minorHAnsi"/>
        </w:rPr>
      </w:pPr>
      <w:hyperlink r:id="rId9" w:anchor="elementor-toc__heading-anchor-2" w:history="1">
        <w:r w:rsidRPr="00DD5023">
          <w:rPr>
            <w:rStyle w:val="Hyperlink"/>
            <w:rFonts w:ascii="Browallia New" w:hAnsi="Browallia New" w:cs="Browallia New" w:hint="cs"/>
            <w:cs/>
          </w:rPr>
          <w:t>วัดบ้านแลง</w:t>
        </w:r>
      </w:hyperlink>
    </w:p>
    <w:p w:rsidR="00514EAE" w:rsidRPr="00DD5023" w:rsidRDefault="00514EAE" w:rsidP="00DD5023">
      <w:pPr>
        <w:rPr>
          <w:rFonts w:cstheme="minorHAnsi"/>
        </w:rPr>
      </w:pPr>
      <w:hyperlink r:id="rId10" w:anchor="elementor-toc__heading-anchor-3" w:history="1">
        <w:r w:rsidRPr="00DD5023">
          <w:rPr>
            <w:rStyle w:val="Hyperlink"/>
            <w:rFonts w:ascii="Browallia New" w:hAnsi="Browallia New" w:cs="Browallia New" w:hint="cs"/>
            <w:cs/>
          </w:rPr>
          <w:t>วัดลุ่มหรือวัดลุ่มมหาชัยชุมพล</w:t>
        </w:r>
      </w:hyperlink>
    </w:p>
    <w:p w:rsidR="00514EAE" w:rsidRPr="00DD5023" w:rsidRDefault="00514EAE" w:rsidP="00DD5023">
      <w:pPr>
        <w:rPr>
          <w:rFonts w:cstheme="minorHAnsi"/>
        </w:rPr>
      </w:pPr>
      <w:hyperlink r:id="rId11" w:anchor="elementor-toc__heading-anchor-4" w:history="1">
        <w:r w:rsidRPr="00DD5023">
          <w:rPr>
            <w:rStyle w:val="Hyperlink"/>
            <w:rFonts w:ascii="Browallia New" w:hAnsi="Browallia New" w:cs="Browallia New" w:hint="cs"/>
            <w:cs/>
          </w:rPr>
          <w:t>วัดราชบัลลังก์ประดิษฐาวราราม</w:t>
        </w:r>
      </w:hyperlink>
    </w:p>
    <w:p w:rsidR="00514EAE" w:rsidRPr="00DD5023" w:rsidRDefault="00514EAE" w:rsidP="00DD5023">
      <w:pPr>
        <w:rPr>
          <w:rFonts w:cstheme="minorHAnsi"/>
        </w:rPr>
      </w:pPr>
      <w:hyperlink r:id="rId12" w:anchor="elementor-toc__heading-anchor-5" w:history="1">
        <w:r w:rsidRPr="00DD5023">
          <w:rPr>
            <w:rStyle w:val="Hyperlink"/>
            <w:rFonts w:ascii="Browallia New" w:hAnsi="Browallia New" w:cs="Browallia New" w:hint="cs"/>
            <w:cs/>
          </w:rPr>
          <w:t>วัดบ้านเก่า</w:t>
        </w:r>
      </w:hyperlink>
    </w:p>
    <w:p w:rsidR="00514EAE" w:rsidRPr="00DD5023" w:rsidRDefault="00514EAE" w:rsidP="00DD5023">
      <w:pPr>
        <w:rPr>
          <w:rFonts w:cstheme="minorHAnsi"/>
        </w:rPr>
      </w:pPr>
      <w:hyperlink r:id="rId13" w:anchor="elementor-toc__heading-anchor-6" w:history="1">
        <w:r w:rsidRPr="00DD5023">
          <w:rPr>
            <w:rStyle w:val="Hyperlink"/>
            <w:rFonts w:ascii="Browallia New" w:hAnsi="Browallia New" w:cs="Browallia New" w:hint="cs"/>
            <w:cs/>
          </w:rPr>
          <w:t>ย่านเมืองเก่า</w:t>
        </w:r>
        <w:r w:rsidRPr="00DD5023">
          <w:rPr>
            <w:rStyle w:val="Hyperlink"/>
            <w:rFonts w:cstheme="minorHAnsi"/>
            <w:cs/>
          </w:rPr>
          <w:t xml:space="preserve">: </w:t>
        </w:r>
        <w:r w:rsidRPr="00DD5023">
          <w:rPr>
            <w:rStyle w:val="Hyperlink"/>
            <w:rFonts w:ascii="Browallia New" w:hAnsi="Browallia New" w:cs="Browallia New" w:hint="cs"/>
            <w:cs/>
          </w:rPr>
          <w:t>ถนนยมจินดาและอาคารโบราณริมแม่น้ำระยอง</w:t>
        </w:r>
      </w:hyperlink>
    </w:p>
    <w:p w:rsidR="00514EAE" w:rsidRPr="00DD5023" w:rsidRDefault="00514EAE" w:rsidP="00DD5023">
      <w:pPr>
        <w:pStyle w:val="Heading2"/>
        <w:rPr>
          <w:rFonts w:asciiTheme="minorHAnsi" w:hAnsiTheme="minorHAnsi" w:cstheme="minorHAnsi"/>
        </w:rPr>
      </w:pPr>
      <w:r w:rsidRPr="00DD5023">
        <w:rPr>
          <w:rFonts w:hint="cs"/>
          <w:cs/>
        </w:rPr>
        <w:t>วัดป่าประดู่</w:t>
      </w:r>
      <w:r w:rsidRPr="00DD5023">
        <w:rPr>
          <w:rFonts w:asciiTheme="minorHAnsi" w:hAnsiTheme="minorHAnsi" w:cstheme="minorHAnsi"/>
          <w:cs/>
        </w:rPr>
        <w:t xml:space="preserve"> (</w:t>
      </w:r>
      <w:r w:rsidRPr="00DD5023">
        <w:rPr>
          <w:rFonts w:hint="cs"/>
          <w:cs/>
        </w:rPr>
        <w:t>พระอารามหลวง</w:t>
      </w:r>
      <w:r w:rsidRPr="00DD5023">
        <w:rPr>
          <w:rFonts w:asciiTheme="minorHAnsi" w:hAnsiTheme="minorHAnsi" w:cstheme="minorHAnsi"/>
          <w:cs/>
        </w:rPr>
        <w:t>)</w:t>
      </w:r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ascii="Browallia New" w:hAnsi="Browallia New" w:cs="Browallia New" w:hint="cs"/>
          <w:cs/>
        </w:rPr>
        <w:t>วัดป่าประดู่เป็นพระอารามหลวงเก่าแก่ของเมืองระยอง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สร้างขึ้นในสมัยกรุงศรีอยุธยา</w:t>
      </w:r>
      <w:r w:rsidRPr="00DD5023">
        <w:rPr>
          <w:rFonts w:cstheme="minorHAnsi"/>
          <w:cs/>
        </w:rPr>
        <w:t xml:space="preserve"> (</w:t>
      </w:r>
      <w:r w:rsidRPr="00DD5023">
        <w:rPr>
          <w:rFonts w:ascii="Browallia New" w:hAnsi="Browallia New" w:cs="Browallia New" w:hint="cs"/>
          <w:cs/>
        </w:rPr>
        <w:t>สันนิษฐานประมาณ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พ</w:t>
      </w:r>
      <w:r w:rsidRPr="00DD5023">
        <w:rPr>
          <w:rFonts w:cstheme="minorHAnsi"/>
          <w:cs/>
        </w:rPr>
        <w:t>.</w:t>
      </w:r>
      <w:r w:rsidRPr="00DD5023">
        <w:rPr>
          <w:rFonts w:ascii="Browallia New" w:hAnsi="Browallia New" w:cs="Browallia New" w:hint="cs"/>
          <w:cs/>
        </w:rPr>
        <w:t>ศ</w:t>
      </w:r>
      <w:r w:rsidRPr="00DD5023">
        <w:rPr>
          <w:rFonts w:cstheme="minorHAnsi"/>
          <w:cs/>
        </w:rPr>
        <w:t xml:space="preserve">. </w:t>
      </w:r>
      <w:r w:rsidRPr="00DD5023">
        <w:rPr>
          <w:rFonts w:cstheme="minorHAnsi"/>
        </w:rPr>
        <w:t>2372)</w:t>
      </w:r>
      <w:hyperlink r:id="rId14" w:anchor=":~:text=%E0%B8%A7%E0%B8%B1%E0%B8%94%E0%B8%9B%E0%B9%88%E0%B8%B2%E0%B8%9B%E0%B8%A3%E0%B8%B0%E0%B8%94%E0%B8%B9%E0%B9%88%20%E0%B9%80%E0%B8%9B%E0%B9%87%E0%B8%99%E0%B8%9E%E0%B8%A3%E0%B8%B0%E0%B8%AD%E0%B8%B2%E0%B8%A3%E0%B8%B2%E0%B8%A1%E0%B8%AB%E0%B8%A5%E0%B8%A7%E0%B8%87%20%E0%B8%8A%E0%B8%B1%E0%B9%89%E0%B8%99%E0%B8%95%E0%B8%A3%E0%B8%B5%20%E0%B8%8A%E0%B8%99%E0%B8%B4%E0%B8%94%E0%B8%AA%E0%B8%B2%E0%B8%A1%E0%B8%B1%E0%B8%8D%20%E0%B9%83%E0%B8%99,60%20%E0%B9%80%E0%B8%A1%E0%B8%95%E0%B8%A3%20%E0%B9%80%E0%B8%9B%E0%B9%87%E0%B8%99%E0%B8%9E%E0%B8%A3%E0%B8%B0%E0%B8%9E%E0%B8%B8%E0%B8%97%E0%B8%98%E0%B9%84%E0%B8%AA%E0%B8%A2%E0%B8%B2%E0%B8%AA%E0%B8%99%E0%B9%8C%E0%B8%8B%E0%B8%B6%E0%B9%88%E0%B8%87%E0%B8%9B%E0%B8%A3%E0%B8%B0%E0%B8%97%E0%B8%B1%E0%B8%9A%E0%B8%AD%E0%B8%A2%E0%B8%B9%E0%B9%88%E0%B9%83%E0%B8%99%E0%B8%97%E0%B9%88%E0%B8%B2%E0%B8%99%E0%B8%AD%E0%B8%99%E0%B8%95%E0%B8%B0%E0%B9%81%E0%B8%84%E0%B8%87%E0%B8%8B%E0%B9%89%E0%B8%B2%E0%B8%A2" w:tgtFrame="_blank" w:history="1">
        <w:r w:rsidRPr="00DD5023">
          <w:rPr>
            <w:rStyle w:val="Hyperlink"/>
            <w:rFonts w:cstheme="minorHAnsi"/>
          </w:rPr>
          <w:t>th.wikipedia.org</w:t>
        </w:r>
      </w:hyperlink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โดยเดิมเรียกว่า</w:t>
      </w:r>
      <w:r w:rsidRPr="00DD5023">
        <w:rPr>
          <w:rFonts w:cstheme="minorHAnsi"/>
          <w:cs/>
        </w:rPr>
        <w:t xml:space="preserve"> “</w:t>
      </w:r>
      <w:r w:rsidRPr="00DD5023">
        <w:rPr>
          <w:rFonts w:ascii="Browallia New" w:hAnsi="Browallia New" w:cs="Browallia New" w:hint="cs"/>
          <w:cs/>
        </w:rPr>
        <w:t>วัดป่าเลไลยก์</w:t>
      </w:r>
      <w:r w:rsidRPr="00DD5023">
        <w:rPr>
          <w:rFonts w:cstheme="minorHAnsi"/>
          <w:cs/>
        </w:rPr>
        <w:t xml:space="preserve">” </w:t>
      </w:r>
      <w:r w:rsidRPr="00DD5023">
        <w:rPr>
          <w:rFonts w:ascii="Browallia New" w:hAnsi="Browallia New" w:cs="Browallia New" w:hint="cs"/>
          <w:cs/>
        </w:rPr>
        <w:t>ภายในวิหารหลังเก่าของวัดนี้ประดิษฐาน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พระพุทธไสยาสน์ตะแคงซ้าย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องค์ใหญ่</w:t>
      </w:r>
      <w:r w:rsidRPr="00DD5023">
        <w:rPr>
          <w:rFonts w:cstheme="minorHAnsi"/>
          <w:cs/>
        </w:rPr>
        <w:t xml:space="preserve"> (</w:t>
      </w:r>
      <w:r w:rsidRPr="00DD5023">
        <w:rPr>
          <w:rFonts w:ascii="Browallia New" w:hAnsi="Browallia New" w:cs="Browallia New" w:hint="cs"/>
          <w:cs/>
        </w:rPr>
        <w:t>ความยาว</w:t>
      </w:r>
      <w:r w:rsidRPr="00DD5023">
        <w:rPr>
          <w:rFonts w:cstheme="minorHAnsi"/>
          <w:cs/>
        </w:rPr>
        <w:t xml:space="preserve"> </w:t>
      </w:r>
      <w:r w:rsidRPr="00DD5023">
        <w:rPr>
          <w:rFonts w:cstheme="minorHAnsi"/>
        </w:rPr>
        <w:t xml:space="preserve">11.95 </w:t>
      </w:r>
      <w:r w:rsidRPr="00DD5023">
        <w:rPr>
          <w:rFonts w:ascii="Browallia New" w:hAnsi="Browallia New" w:cs="Browallia New" w:hint="cs"/>
          <w:cs/>
        </w:rPr>
        <w:t>เมตร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สูง</w:t>
      </w:r>
      <w:r w:rsidRPr="00DD5023">
        <w:rPr>
          <w:rFonts w:cstheme="minorHAnsi"/>
          <w:cs/>
        </w:rPr>
        <w:t xml:space="preserve"> </w:t>
      </w:r>
      <w:r w:rsidRPr="00DD5023">
        <w:rPr>
          <w:rFonts w:cstheme="minorHAnsi"/>
        </w:rPr>
        <w:t xml:space="preserve">3.60 </w:t>
      </w:r>
      <w:r w:rsidRPr="00DD5023">
        <w:rPr>
          <w:rFonts w:ascii="Browallia New" w:hAnsi="Browallia New" w:cs="Browallia New" w:hint="cs"/>
          <w:cs/>
        </w:rPr>
        <w:t>เมตร</w:t>
      </w:r>
      <w:r w:rsidRPr="00DD5023">
        <w:rPr>
          <w:rFonts w:cstheme="minorHAnsi"/>
          <w:cs/>
        </w:rPr>
        <w:t xml:space="preserve">) </w:t>
      </w:r>
      <w:r w:rsidRPr="00DD5023">
        <w:rPr>
          <w:rFonts w:ascii="Browallia New" w:hAnsi="Browallia New" w:cs="Browallia New" w:hint="cs"/>
          <w:cs/>
        </w:rPr>
        <w:t>ซึ่งถือว่าเป็นพระพุทธรูปนอนที่แปลกประหลาดที่สุดในประเทศไทย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เนื่องจากปกติองค์พระไสยาสน์มักหันขวา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แต่ที่วัดป่าประดู่หันซ้าย</w:t>
      </w:r>
      <w:hyperlink r:id="rId15" w:anchor=":~:text=%E0%B8%A7%E0%B8%B1%E0%B8%94%E0%B8%9B%E0%B9%88%E0%B8%B2%E0%B8%9B%E0%B8%A3%E0%B8%B0%E0%B8%94%E0%B8%B9%E0%B9%88%20%E0%B9%80%E0%B8%9B%E0%B9%87%E0%B8%99%E0%B8%9E%E0%B8%A3%E0%B8%B0%E0%B8%AD%E0%B8%B2%E0%B8%A3%E0%B8%B2%E0%B8%A1%E0%B8%AB%E0%B8%A5%E0%B8%A7%E0%B8%87%20%E0%B8%8A%E0%B8%B1%E0%B9%89%E0%B8%99%E0%B8%95%E0%B8%A3%E0%B8%B5%20%E0%B8%8A%E0%B8%99%E0%B8%B4%E0%B8%94%E0%B8%AA%E0%B8%B2%E0%B8%A1%E0%B8%B1%E0%B8%8D%20%E0%B9%83%E0%B8%99,60%20%E0%B9%80%E0%B8%A1%E0%B8%95%E0%B8%A3%20%E0%B9%80%E0%B8%9B%E0%B9%87%E0%B8%99%E0%B8%9E%E0%B8%A3%E0%B8%B0%E0%B8%9E%E0%B8%B8%E0%B8%97%E0%B8%98%E0%B9%84%E0%B8%AA%E0%B8%A2%E0%B8%B2%E0%B8%AA%E0%B8%99%E0%B9%8C%E0%B8%8B%E0%B8%B6%E0%B9%88%E0%B8%87%E0%B8%9B%E0%B8%A3%E0%B8%B0%E0%B8%97%E0%B8%B1%E0%B8%9A%E0%B8%AD%E0%B8%A2%E0%B8%B9%E0%B9%88%E0%B9%83%E0%B8%99%E0%B8%97%E0%B9%88%E0%B8%B2%E0%B8%99%E0%B8%AD%E0%B8%99%E0%B8%95%E0%B8%B0%E0%B9%81%E0%B8%84%E0%B8%87%E0%B8%8B%E0%B9%89%E0%B8%B2%E0%B8%A2" w:tgtFrame="_blank" w:history="1">
        <w:r w:rsidRPr="00DD5023">
          <w:rPr>
            <w:rStyle w:val="Hyperlink"/>
            <w:rFonts w:cstheme="minorHAnsi"/>
          </w:rPr>
          <w:t> th.wikipedia.org</w:t>
        </w:r>
      </w:hyperlink>
      <w:hyperlink r:id="rId16" w:anchor=":~:text=%E0%B8%AA%E0%B8%B4%E0%B9%88%E0%B8%87%E0%B8%97%E0%B8%B5%E0%B9%88%E0%B9%82%E0%B8%94%E0%B8%94%E0%B9%80%E0%B8%94%E0%B9%88%E0%B8%99%E0%B8%97%E0%B8%B5%E0%B9%88%E0%B8%AD%E0%B8%A2%E0%B8%B9%E0%B9%88%E0%B8%A0%E0%B8%B2%E0%B8%A2%E0%B9%83%E0%B8%99%E0%B8%A7%E0%B8%B1%E0%B8%94%E0%B8%9B%E0%B9%88%E0%B8%B2%E0%B8%9B%E0%B8%A3%E0%B8%B0%E0%B8%94%E0%B8%B9%E0%B9%88%E0%B9%81%E0%B8%AB%E0%B9%88%E0%B8%87%E0%B8%99%E0%B8%B5%E0%B9%89%E0%B8%84%E0%B8%B7%E0%B8%AD%20%E0%B8%A1%E0%B8%B5%20,%E0%B9%82%E0%B8%94%E0%B8%A2%E0%B8%9B%E0%B8%81%E0%B8%95%E0%B8%B4%E0%B9%81%E0%B8%A5%E0%B9%89%E0%B8%A7%E0%B9%80%E0%B8%A1%E0%B8%B7%E0%B9%88%E0%B8%AD%E0%B8%A1%E0%B8%B5%E0%B8%81%E0%B8%B2%E0%B8%A3%E0%B8%AA%E0%B8%A3%E0%B9%89%E0%B8%B2%E0%B8%87%E0%B8%AD%E0%B8%87%E0%B8%84%E0%B9%8C%E0%B8%9E%E0%B8%A3%E0%B8%B0%E0%B8%9B%E0%B8%B2%E0%B8%87%E0%B8%AA%E0%B8%B5%E0%B8%AB%E0%B9%84%E0%B8%AA%E0%B8%A2%E0%B8%B2%E0%B8%AA%E0%B8%99%E0%B9%8C%20%E0%B8%A1%E0%B8%B1%E0%B8%81%E0%B8%88%E0%B8%B0%E0%B8%AA%E0%B8%A3%E0%B9%89%E0%B8%B2%E0%B8%87%E0%B8%9B%E0%B8%A3%E0%B8%B0%E0%B8%97%E0%B8%B1%E0%B8%9A%E0%B8%AD%E0%B8%A2%E0%B8%B9%E0%B9%88%E0%B9%83%E0%B8%99%E0%B8%97%E0%B9%88%E0%B8%B2%E0%B8%99%E0%B8%AD%E0%B8%99%E0%B8%95%E0%B8%B0%E0%B9%81%E0%B8%84%E0%B8%87%E0%B8%82%E0%B8%A7%E0%B8%B2%20%E0%B9%81%E0%B8%95%E0%B9%88%E0%B8%9E%E0%B8%A3%E0%B8%B0%E0%B8%9E%E0%B8%B8%E0%B8%97%E0%B8%98%E0%B9%84%E0%B8%AA%E0%B8%A2%E0%B8%B2%E0%B8%AA%E0%B8%99%E0%B9%8C%E0%B8%97%E0%B8%B5%E0%B9%88%E0%B8%A7%E0%B8%B1%E0%B8%94%E0%B8%9B%E0%B9%88%E0%B8%B2%E0%B8%9B%E0%B8%A3%E0%B8%B0%E0%B8%94%E0%B8%B9%E0%B9%88%E0%B8%AA%E0%B8%A3%E0%B9%89%E0%B8%B2%E0%B8%87%E0%B9%83%E0%B8%99%E0%B8%97%E0%B9%88%E0%B8%B2%E0%B8%99%E0%B8%AD%E0%B8%99%E0%B8%95%E0%B8%B0%E0%B9%81%E0%B8%84%E0%B8%87%E0%B8%8B%E0%B9%89%E0%B8%B2%E0%B8%A2" w:tgtFrame="_blank" w:history="1">
        <w:r w:rsidRPr="00DD5023">
          <w:rPr>
            <w:rStyle w:val="Hyperlink"/>
            <w:rFonts w:cstheme="minorHAnsi"/>
          </w:rPr>
          <w:t>mgronline.com</w:t>
        </w:r>
      </w:hyperlink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นอกจากนี้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ภายนอกอุโบสถยังตกแต่งด้วยศิลปกรรมแบบไทยเดิม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เช่น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หลังคากระเบื้อง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หน้าบันและช่อฟ้าแบบไทยโบราณ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ส่วนวัสดุก่อสร้างหลักเป็น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อิฐถือปูน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โครงสร้างไม้และปูนปั้น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จึงสะท้อนศิลปะอยุธยาและความศรัทธาของชาวเมืองระยองได้เป็นอย่างดี</w:t>
      </w:r>
      <w:r w:rsidRPr="00DD5023">
        <w:rPr>
          <w:rFonts w:cstheme="minorHAnsi"/>
        </w:rPr>
        <w:t> </w:t>
      </w:r>
      <w:hyperlink r:id="rId17" w:anchor=":~:text=%E0%B8%A7%E0%B8%B1%E0%B8%94%E0%B8%9B%E0%B9%88%E0%B8%B2%E0%B8%9B%E0%B8%A3%E0%B8%B0%E0%B8%94%E0%B8%B9%E0%B9%88%20%E0%B9%80%E0%B8%9B%E0%B9%87%E0%B8%99%E0%B8%9E%E0%B8%A3%E0%B8%B0%E0%B8%AD%E0%B8%B2%E0%B8%A3%E0%B8%B2%E0%B8%A1%E0%B8%AB%E0%B8%A5%E0%B8%A7%E0%B8%87%20%E0%B8%8A%E0%B8%B1%E0%B9%89%E0%B8%99%E0%B8%95%E0%B8%A3%E0%B8%B5%20%E0%B8%8A%E0%B8%99%E0%B8%B4%E0%B8%94%E0%B8%AA%E0%B8%B2%E0%B8%A1%E0%B8%B1%E0%B8%8D%20%E0%B9%83%E0%B8%99,60%20%E0%B9%80%E0%B8%A1%E0%B8%95%E0%B8%A3%20%E0%B9%80%E0%B8%9B%E0%B9%87%E0%B8%99%E0%B8%9E%E0%B8%A3%E0%B8%B0%E0%B8%9E%E0%B8%B8%E0%B8%97%E0%B8%98%E0%B9%84%E0%B8%AA%E0%B8%A2%E0%B8%B2%E0%B8%AA%E0%B8%99%E0%B9%8C%E0%B8%8B%E0%B8%B6%E0%B9%88%E0%B8%87%E0%B8%9B%E0%B8%A3%E0%B8%B0%E0%B8%97%E0%B8%B1%E0%B8%9A%E0%B8%AD%E0%B8%A2%E0%B8%B9%E0%B9%88%E0%B9%83%E0%B8%99%E0%B8%97%E0%B9%88%E0%B8%B2%E0%B8%99%E0%B8%AD%E0%B8%99%E0%B8%95%E0%B8%B0%E0%B9%81%E0%B8%84%E0%B8%87%E0%B8%8B%E0%B9%89%E0%B8%B2%E0%B8%A2" w:tgtFrame="_blank" w:history="1">
        <w:r w:rsidRPr="00DD5023">
          <w:rPr>
            <w:rStyle w:val="Hyperlink"/>
            <w:rFonts w:cstheme="minorHAnsi"/>
          </w:rPr>
          <w:t>th.wikipedia.org</w:t>
        </w:r>
      </w:hyperlink>
      <w:hyperlink r:id="rId18" w:anchor=":~:text=%E0%B8%AA%E0%B8%B4%E0%B9%88%E0%B8%87%E0%B8%97%E0%B8%B5%E0%B9%88%E0%B9%82%E0%B8%94%E0%B8%94%E0%B9%80%E0%B8%94%E0%B9%88%E0%B8%99%E0%B8%97%E0%B8%B5%E0%B9%88%E0%B8%AD%E0%B8%A2%E0%B8%B9%E0%B9%88%E0%B8%A0%E0%B8%B2%E0%B8%A2%E0%B9%83%E0%B8%99%E0%B8%A7%E0%B8%B1%E0%B8%94%E0%B8%9B%E0%B9%88%E0%B8%B2%E0%B8%9B%E0%B8%A3%E0%B8%B0%E0%B8%94%E0%B8%B9%E0%B9%88%E0%B9%81%E0%B8%AB%E0%B9%88%E0%B8%87%E0%B8%99%E0%B8%B5%E0%B9%89%E0%B8%84%E0%B8%B7%E0%B8%AD%20%E0%B8%A1%E0%B8%B5%20,%E0%B9%82%E0%B8%94%E0%B8%A2%E0%B8%9B%E0%B8%81%E0%B8%95%E0%B8%B4%E0%B9%81%E0%B8%A5%E0%B9%89%E0%B8%A7%E0%B9%80%E0%B8%A1%E0%B8%B7%E0%B9%88%E0%B8%AD%E0%B8%A1%E0%B8%B5%E0%B8%81%E0%B8%B2%E0%B8%A3%E0%B8%AA%E0%B8%A3%E0%B9%89%E0%B8%B2%E0%B8%87%E0%B8%AD%E0%B8%87%E0%B8%84%E0%B9%8C%E0%B8%9E%E0%B8%A3%E0%B8%B0%E0%B8%9B%E0%B8%B2%E0%B8%87%E0%B8%AA%E0%B8%B5%E0%B8%AB%E0%B9%84%E0%B8%AA%E0%B8%A2%E0%B8%B2%E0%B8%AA%E0%B8%99%E0%B9%8C%20%E0%B8%A1%E0%B8%B1%E0%B8%81%E0%B8%88%E0%B8%B0%E0%B8%AA%E0%B8%A3%E0%B9%89%E0%B8%B2%E0%B8%87%E0%B8%9B%E0%B8%A3%E0%B8%B0%E0%B8%97%E0%B8%B1%E0%B8%9A%E0%B8%AD%E0%B8%A2%E0%B8%B9%E0%B9%88%E0%B9%83%E0%B8%99%E0%B8%97%E0%B9%88%E0%B8%B2%E0%B8%99%E0%B8%AD%E0%B8%99%E0%B8%95%E0%B8%B0%E0%B9%81%E0%B8%84%E0%B8%87%E0%B8%82%E0%B8%A7%E0%B8%B2%20%E0%B9%81%E0%B8%95%E0%B9%88%E0%B8%9E%E0%B8%A3%E0%B8%B0%E0%B8%9E%E0%B8%B8%E0%B8%97%E0%B8%98%E0%B9%84%E0%B8%AA%E0%B8%A2%E0%B8%B2%E0%B8%AA%E0%B8%99%E0%B9%8C%E0%B8%97%E0%B8%B5%E0%B9%88%E0%B8%A7%E0%B8%B1%E0%B8%94%E0%B8%9B%E0%B9%88%E0%B8%B2%E0%B8%9B%E0%B8%A3%E0%B8%B0%E0%B8%94%E0%B8%B9%E0%B9%88%E0%B8%AA%E0%B8%A3%E0%B9%89%E0%B8%B2%E0%B8%87%E0%B9%83%E0%B8%99%E0%B8%97%E0%B9%88%E0%B8%B2%E0%B8%99%E0%B8%AD%E0%B8%99%E0%B8%95%E0%B8%B0%E0%B9%81%E0%B8%84%E0%B8%87%E0%B8%8B%E0%B9%89%E0%B8%B2%E0%B8%A2" w:tgtFrame="_blank" w:history="1">
        <w:r w:rsidRPr="00DD5023">
          <w:rPr>
            <w:rStyle w:val="Hyperlink"/>
            <w:rFonts w:cstheme="minorHAnsi"/>
          </w:rPr>
          <w:t>mgronline.com</w:t>
        </w:r>
      </w:hyperlink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cstheme="minorHAnsi"/>
        </w:rPr>
        <w:drawing>
          <wp:inline distT="0" distB="0" distL="0" distR="0" wp14:anchorId="6ADEFADF" wp14:editId="51482C28">
            <wp:extent cx="5943600" cy="2020570"/>
            <wp:effectExtent l="0" t="0" r="0" b="0"/>
            <wp:docPr id="3260230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023053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4EAE" w:rsidRPr="00DD5023" w:rsidRDefault="00514EAE" w:rsidP="00DD5023">
      <w:pPr>
        <w:pStyle w:val="Heading2"/>
        <w:rPr>
          <w:rFonts w:asciiTheme="minorHAnsi" w:hAnsiTheme="minorHAnsi" w:cstheme="minorHAnsi"/>
        </w:rPr>
      </w:pPr>
      <w:r w:rsidRPr="00DD5023">
        <w:rPr>
          <w:rFonts w:hint="cs"/>
          <w:cs/>
        </w:rPr>
        <w:lastRenderedPageBreak/>
        <w:t>วัดโขด</w:t>
      </w:r>
      <w:r w:rsidRPr="00DD5023">
        <w:rPr>
          <w:rFonts w:asciiTheme="minorHAnsi" w:hAnsiTheme="minorHAnsi" w:cstheme="minorHAnsi"/>
          <w:cs/>
        </w:rPr>
        <w:t xml:space="preserve"> (</w:t>
      </w:r>
      <w:r w:rsidRPr="00DD5023">
        <w:rPr>
          <w:rFonts w:hint="cs"/>
          <w:cs/>
        </w:rPr>
        <w:t>ทิมทาราม</w:t>
      </w:r>
      <w:r w:rsidRPr="00DD5023">
        <w:rPr>
          <w:rFonts w:asciiTheme="minorHAnsi" w:hAnsiTheme="minorHAnsi" w:cstheme="minorHAnsi"/>
          <w:cs/>
        </w:rPr>
        <w:t>)</w:t>
      </w:r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ascii="Browallia New" w:hAnsi="Browallia New" w:cs="Browallia New" w:hint="cs"/>
          <w:cs/>
        </w:rPr>
        <w:t>วัดโขดทิมทาราม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หรือเรียกสั้นๆ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ว่า</w:t>
      </w:r>
      <w:r w:rsidRPr="00DD5023">
        <w:rPr>
          <w:rFonts w:cstheme="minorHAnsi"/>
          <w:cs/>
        </w:rPr>
        <w:t xml:space="preserve"> “</w:t>
      </w:r>
      <w:r w:rsidRPr="00DD5023">
        <w:rPr>
          <w:rFonts w:ascii="Browallia New" w:hAnsi="Browallia New" w:cs="Browallia New" w:hint="cs"/>
          <w:cs/>
        </w:rPr>
        <w:t>วัดโขด</w:t>
      </w:r>
      <w:r w:rsidRPr="00DD5023">
        <w:rPr>
          <w:rFonts w:cstheme="minorHAnsi"/>
          <w:cs/>
        </w:rPr>
        <w:t xml:space="preserve">” </w:t>
      </w:r>
      <w:r w:rsidRPr="00DD5023">
        <w:rPr>
          <w:rFonts w:ascii="Browallia New" w:hAnsi="Browallia New" w:cs="Browallia New" w:hint="cs"/>
          <w:cs/>
        </w:rPr>
        <w:t>เป็นวัดเก่าแก่ที่สุดของระยอง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ก่อสร้างราว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พ</w:t>
      </w:r>
      <w:r w:rsidRPr="00DD5023">
        <w:rPr>
          <w:rFonts w:cstheme="minorHAnsi"/>
          <w:cs/>
        </w:rPr>
        <w:t>.</w:t>
      </w:r>
      <w:r w:rsidRPr="00DD5023">
        <w:rPr>
          <w:rFonts w:ascii="Browallia New" w:hAnsi="Browallia New" w:cs="Browallia New" w:hint="cs"/>
          <w:cs/>
        </w:rPr>
        <w:t>ศ</w:t>
      </w:r>
      <w:r w:rsidRPr="00DD5023">
        <w:rPr>
          <w:rFonts w:cstheme="minorHAnsi"/>
          <w:cs/>
        </w:rPr>
        <w:t xml:space="preserve">. </w:t>
      </w:r>
      <w:r w:rsidRPr="00DD5023">
        <w:rPr>
          <w:rFonts w:cstheme="minorHAnsi"/>
        </w:rPr>
        <w:t xml:space="preserve">2113 </w:t>
      </w:r>
      <w:r w:rsidRPr="00DD5023">
        <w:rPr>
          <w:rFonts w:ascii="Browallia New" w:hAnsi="Browallia New" w:cs="Browallia New" w:hint="cs"/>
          <w:cs/>
        </w:rPr>
        <w:t>ในสมัยสมเด็จพระนเรศวรมหาราช</w:t>
      </w:r>
      <w:r w:rsidRPr="00DD5023">
        <w:rPr>
          <w:rFonts w:cstheme="minorHAnsi"/>
        </w:rPr>
        <w:t> </w:t>
      </w:r>
      <w:hyperlink r:id="rId20" w:anchor=":~:text=%E0%B8%AA%E0%B8%B3%E0%B8%AB%E0%B8%A3%E0%B8%B1%E0%B8%9A%E0%B8%9B%E0%B8%A3%E0%B8%B0%E0%B8%A7%E0%B8%B1%E0%B8%95%E0%B8%B4%E0%B8%81%E0%B8%B2%E0%B8%A3%E0%B8%AA%E0%B8%A3%E0%B9%89%E0%B8%B2%E0%B8%87%E0%B8%A7%E0%B8%B1%E0%B8%94%20%E0%B8%AA%E0%B8%A3%E0%B9%89%E0%B8%B2%E0%B8%87%E0%B8%82%E0%B8%B6%E0%B9%89%E0%B8%99%E0%B8%9B%E0%B8%A3%E0%B8%B0%E0%B8%A1%E0%B8%B2%E0%B8%93%20%E0%B8%9E,3" w:tgtFrame="_blank" w:history="1">
        <w:r w:rsidRPr="00DD5023">
          <w:rPr>
            <w:rStyle w:val="Hyperlink"/>
            <w:rFonts w:cstheme="minorHAnsi"/>
          </w:rPr>
          <w:t>th.wikipedia.org</w:t>
        </w:r>
      </w:hyperlink>
      <w:hyperlink r:id="rId21" w:anchor=":~:text=%E0%B8%AD%E0%B8%B8%E0%B9%82%E0%B8%9A%E0%B8%AA%E0%B8%96%20%20,%E0%B9%80%E0%B8%94%E0%B8%B4%E0%B8%A1%E0%B8%A1%E0%B8%B8%E0%B8%87%E0%B8%94%E0%B9%89%E0%B8%A7%E0%B8%A2%E0%B8%81%E0%B8%A3%E0%B8%B0%E0%B9%80%E0%B8%9A%E0%B8%B7%E0%B9%89%E0%B8%AD%E0%B8%87%E0%B8%AB%E0%B8%B2%E0%B8%87%E0%B8%A1%E0%B8%99%E0%B8%8B%E0%B9%89%E0%B8%AD%E0%B8%99%E0%B8%81%E0%B8%B1%E0%B8%99%20%E0%B9%80%E0%B8%84%E0%B8%A3%E0%B8%B7%E0%B9%88%E0%B8%AD%E0%B8%87%E0%B8%A5%E0%B8%B3%E0%B8%A2%E0%B8%AD%E0%B8%87%E0%B8%9B%E0%B8%B9%E0%B8%99%E0%B8%9B%E0%B8%B1%E0%B9%89%E0%B8%99%20%2050%E0%B8%9B%E0%B8%B9%E0%B8%99%E0%B8%9B%E0%B8%B1%E0%B9%89%E0%B8%99%E0%B8%A5%E0%B8%A7%E0%B8%94%E0%B8%A5%E0%B8%B2%E0%B8%A2%E0%B9%80%E0%B8%84%E0%B8%A3%E0%B8%B7%E0%B8%AD%E0%B9%80%E0%B8%96%E0%B8%B2%E0%B8%9B%E0%B8%A3%E0%B8%B0%E0%B8%94%E0%B8%B1%E0%B8%9A%E0%B8%94%E0%B9%89%E0%B8%A7%E0%B8%A2%E0%B8%95%E0%B8%B8%E0%B9%8A%E0%B8%81%E0%B8%95%E0%B8%B2%E0%B9%80%E0%B8%84%E0%B8%A5%E0%B8%B7%E0%B8%AD%E0%B8%9A%E0%B8%A3%E0%B8%B9%E0%B8%9B%E0%B8%AA%E0%B8%B1%E0%B8%95%E0%B8%A7%E0%B9%8C%20%E0%B8%AD%E0%B8%B4%E0%B8%97%E0%B8%98%E0%B8%B4%E0%B8%9E%E0%B8%A5%E0%B8%A8%E0%B8%B4%E0%B8%A5%E0%B8%9B%E0%B8%B0%E0%B8%88%E0%B8%B5%E0%B8%99" w:tgtFrame="_blank" w:history="1">
        <w:r w:rsidRPr="00DD5023">
          <w:rPr>
            <w:rStyle w:val="Hyperlink"/>
            <w:rFonts w:cstheme="minorHAnsi"/>
          </w:rPr>
          <w:t>th.wikipedia.org</w:t>
        </w:r>
      </w:hyperlink>
      <w:r w:rsidRPr="00DD5023">
        <w:rPr>
          <w:rFonts w:cstheme="minorHAnsi"/>
        </w:rPr>
        <w:t xml:space="preserve">  </w:t>
      </w:r>
      <w:r w:rsidRPr="00DD5023">
        <w:rPr>
          <w:rFonts w:ascii="Browallia New" w:hAnsi="Browallia New" w:cs="Browallia New" w:hint="cs"/>
          <w:cs/>
        </w:rPr>
        <w:t>โดดเด่นด้วย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อุโบสถหลังเก่า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ที่สร้างด้วยอิฐถือปูนผนังกว้างหลังคาไม้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มุงกระเบื้องดินเผาเดิม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หน้าบันปูนปั้นประดับลายเครือเถา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และตุ๊กตาเคลือบรูปสัตว์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ซึ่งได้รับอิทธิพลจากศิลปะจีนอย่างชัดเจน</w:t>
      </w:r>
      <w:r w:rsidRPr="00DD5023">
        <w:rPr>
          <w:rFonts w:cstheme="minorHAnsi"/>
        </w:rPr>
        <w:t> </w:t>
      </w:r>
      <w:hyperlink r:id="rId22" w:anchor=":~:text=%E0%B8%AD%E0%B8%B8%E0%B9%82%E0%B8%9A%E0%B8%AA%E0%B8%96%20%20,%E0%B9%80%E0%B8%94%E0%B8%B4%E0%B8%A1%E0%B8%A1%E0%B8%B8%E0%B8%87%E0%B8%94%E0%B9%89%E0%B8%A7%E0%B8%A2%E0%B8%81%E0%B8%A3%E0%B8%B0%E0%B9%80%E0%B8%9A%E0%B8%B7%E0%B9%89%E0%B8%AD%E0%B8%87%E0%B8%AB%E0%B8%B2%E0%B8%87%E0%B8%A1%E0%B8%99%E0%B8%8B%E0%B9%89%E0%B8%AD%E0%B8%99%E0%B8%81%E0%B8%B1%E0%B8%99%20%E0%B9%80%E0%B8%84%E0%B8%A3%E0%B8%B7%E0%B9%88%E0%B8%AD%E0%B8%87%E0%B8%A5%E0%B8%B3%E0%B8%A2%E0%B8%AD%E0%B8%87%E0%B8%9B%E0%B8%B9%E0%B8%99%E0%B8%9B%E0%B8%B1%E0%B9%89%E0%B8%99%20%2050%E0%B8%9B%E0%B8%B9%E0%B8%99%E0%B8%9B%E0%B8%B1%E0%B9%89%E0%B8%99%E0%B8%A5%E0%B8%A7%E0%B8%94%E0%B8%A5%E0%B8%B2%E0%B8%A2%E0%B9%80%E0%B8%84%E0%B8%A3%E0%B8%B7%E0%B8%AD%E0%B9%80%E0%B8%96%E0%B8%B2%E0%B8%9B%E0%B8%A3%E0%B8%B0%E0%B8%94%E0%B8%B1%E0%B8%9A%E0%B8%94%E0%B9%89%E0%B8%A7%E0%B8%A2%E0%B8%95%E0%B8%B8%E0%B9%8A%E0%B8%81%E0%B8%95%E0%B8%B2%E0%B9%80%E0%B8%84%E0%B8%A5%E0%B8%B7%E0%B8%AD%E0%B8%9A%E0%B8%A3%E0%B8%B9%E0%B8%9B%E0%B8%AA%E0%B8%B1%E0%B8%95%E0%B8%A7%E0%B9%8C%20%E0%B8%AD%E0%B8%B4%E0%B8%97%E0%B8%98%E0%B8%B4%E0%B8%9E%E0%B8%A5%E0%B8%A8%E0%B8%B4%E0%B8%A5%E0%B8%9B%E0%B8%B0%E0%B8%88%E0%B8%B5%E0%B8%99" w:tgtFrame="_blank" w:history="1">
        <w:r w:rsidRPr="00DD5023">
          <w:rPr>
            <w:rStyle w:val="Hyperlink"/>
            <w:rFonts w:cstheme="minorHAnsi"/>
          </w:rPr>
          <w:t>th.wikipedia.org</w:t>
        </w:r>
      </w:hyperlink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เทียบได้กับตึกชิโนโปรตุกีสของเมืองใต้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ในอดีตวัดนี้ตั้งอยู่ริมแม่น้ำระยอง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จึงมีหลักฐานอย่างกำแพงแก้วและศาลาเรือนไม้ที่เกี่ยวพันกับวิถีชีวิตการค้าริมน้ำ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การตกแต่งภายในยังมีภาพจิตรกรรมฝาผนังแบบช่างท้องถิ่น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แม้ปัจจุบันจะผ่านการบูรณะมาแล้ว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แต่ก็ยังคงเอกลักษณ์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สถาปัตยกรรมดั้งเดิมสมัยอยุธยา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ให้ชม</w:t>
      </w:r>
      <w:r w:rsidRPr="00DD5023">
        <w:rPr>
          <w:rFonts w:cstheme="minorHAnsi"/>
        </w:rPr>
        <w:t> </w:t>
      </w:r>
      <w:hyperlink r:id="rId23" w:anchor=":~:text=%E0%B8%AD%E0%B8%B8%E0%B9%82%E0%B8%9A%E0%B8%AA%E0%B8%96%20%20,%E0%B8%9A%E0%B8%B2%E0%B8%99%E0%B8%9B%E0%B8%A3%E0%B8%B0%E0%B8%95%E0%B8%B9%E0%B8%AB%E0%B8%99%E0%B9%89%E0%B8%B2%E0%B8%95%E0%B9%88%E0%B8%B2%E0%B8%87%E0%B9%84%E0%B8%A1%E0%B9%89%20%E0%B9%82%E0%B8%94%E0%B8%A2%E0%B8%A3%E0%B8%AD%E0%B8%9A%E0%B8%AD%E0%B8%B8%E0%B9%82%E0%B8%9A%E0%B8%AA%E0%B8%96%E0%B8%A1%E0%B8%B5%E0%B8%81%E0%B8%B3%E0%B9%81%E0%B8%9E%E0%B8%87%E0%B9%81%E0%B8%81%E0%B9%89%E0%B8%A7%20%E0%B8%A5%E0%B9%89%E0%B8%AD%E0%B8%A1%E0%B8%A3%E0%B8%AD%E0%B8%9A%20%E0%B8%A1%E0%B8%B5%2054%E0%B8%A1%E0%B8%B8%E0%B8%A1%E0%B8%A0%E0%B8%B2%E0%B8%A2%E0%B9%83%E0%B8%99%E0%B9%80%E0%B8%82%E0%B8%95%E0%B8%81%E0%B8%B3%E0%B9%81%E0%B8%9E%E0%B8%87%E0%B9%81%E0%B8%81%E0%B9%89%E0%B8%A7" w:tgtFrame="_blank" w:history="1">
        <w:r w:rsidRPr="00DD5023">
          <w:rPr>
            <w:rStyle w:val="Hyperlink"/>
            <w:rFonts w:cstheme="minorHAnsi"/>
          </w:rPr>
          <w:t>th.wikipedia.org</w:t>
        </w:r>
      </w:hyperlink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cstheme="minorHAnsi"/>
        </w:rPr>
        <w:drawing>
          <wp:inline distT="0" distB="0" distL="0" distR="0" wp14:anchorId="2145EC9D" wp14:editId="483EEAAF">
            <wp:extent cx="5731510" cy="1949450"/>
            <wp:effectExtent l="0" t="0" r="2540" b="0"/>
            <wp:docPr id="7163688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36888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4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4EAE" w:rsidRPr="00DD5023" w:rsidRDefault="00514EAE" w:rsidP="00DD5023">
      <w:pPr>
        <w:pStyle w:val="Heading2"/>
        <w:rPr>
          <w:rFonts w:asciiTheme="minorHAnsi" w:hAnsiTheme="minorHAnsi" w:cstheme="minorHAnsi"/>
        </w:rPr>
      </w:pPr>
      <w:r w:rsidRPr="00DD5023">
        <w:rPr>
          <w:rFonts w:hint="cs"/>
          <w:cs/>
        </w:rPr>
        <w:t>วัดบ้านแลง</w:t>
      </w:r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ascii="Browallia New" w:hAnsi="Browallia New" w:cs="Browallia New" w:hint="cs"/>
          <w:cs/>
        </w:rPr>
        <w:t>วัดบ้านแลง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จังหวัดระยอง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เป็นวัดเก่าแก่ที่มีความสำคัญทั้งในด้านประวัติศาสตร์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ศิลปกรรม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และสถาปัตยกรรมของภาคตะวันออก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สร้างขึ้นในสมัยปลายกรุงศรีอยุธยา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เมื่อปี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พ</w:t>
      </w:r>
      <w:r w:rsidRPr="00DD5023">
        <w:rPr>
          <w:rFonts w:cstheme="minorHAnsi"/>
          <w:cs/>
        </w:rPr>
        <w:t>.</w:t>
      </w:r>
      <w:r w:rsidRPr="00DD5023">
        <w:rPr>
          <w:rFonts w:ascii="Browallia New" w:hAnsi="Browallia New" w:cs="Browallia New" w:hint="cs"/>
          <w:cs/>
        </w:rPr>
        <w:t>ศ</w:t>
      </w:r>
      <w:r w:rsidRPr="00DD5023">
        <w:rPr>
          <w:rFonts w:cstheme="minorHAnsi"/>
          <w:cs/>
        </w:rPr>
        <w:t xml:space="preserve">. </w:t>
      </w:r>
      <w:r w:rsidRPr="00DD5023">
        <w:rPr>
          <w:rFonts w:cstheme="minorHAnsi"/>
        </w:rPr>
        <w:t xml:space="preserve">2285 </w:t>
      </w:r>
      <w:r w:rsidRPr="00DD5023">
        <w:rPr>
          <w:rFonts w:ascii="Browallia New" w:hAnsi="Browallia New" w:cs="Browallia New" w:hint="cs"/>
          <w:cs/>
        </w:rPr>
        <w:t>โดยนายจันทร์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ผู้มีศรัทธาถวายที่ดินเพื่อก่อสร้างวัด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เดิมชื่อว่า</w:t>
      </w:r>
      <w:r w:rsidRPr="00DD5023">
        <w:rPr>
          <w:rFonts w:cstheme="minorHAnsi"/>
        </w:rPr>
        <w:t> “</w:t>
      </w:r>
      <w:r w:rsidRPr="00DD5023">
        <w:rPr>
          <w:rFonts w:ascii="Browallia New" w:hAnsi="Browallia New" w:cs="Browallia New" w:hint="cs"/>
          <w:cs/>
        </w:rPr>
        <w:t>วัดจันทร์สุวรรณโพธิธาราม</w:t>
      </w:r>
      <w:r w:rsidRPr="00DD5023">
        <w:rPr>
          <w:rFonts w:cstheme="minorHAnsi"/>
          <w:cs/>
        </w:rPr>
        <w:t>”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แต่ต่อมาชาวบ้านนิยมเรียกกันว่า</w:t>
      </w:r>
      <w:r w:rsidRPr="00DD5023">
        <w:rPr>
          <w:rFonts w:cstheme="minorHAnsi"/>
        </w:rPr>
        <w:t> “</w:t>
      </w:r>
      <w:r w:rsidRPr="00DD5023">
        <w:rPr>
          <w:rFonts w:ascii="Browallia New" w:hAnsi="Browallia New" w:cs="Browallia New" w:hint="cs"/>
          <w:cs/>
        </w:rPr>
        <w:t>วัดแลง</w:t>
      </w:r>
      <w:r w:rsidRPr="00DD5023">
        <w:rPr>
          <w:rFonts w:cstheme="minorHAnsi"/>
          <w:cs/>
        </w:rPr>
        <w:t>”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เนื่องจากบริเวณที่ตั้งวัดมีศิลาแลงจำนวนมาก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และภายหลังเรียกชื่ออย่างเป็นทางการว่า</w:t>
      </w:r>
      <w:r w:rsidRPr="00DD5023">
        <w:rPr>
          <w:rFonts w:cstheme="minorHAnsi"/>
        </w:rPr>
        <w:t> “</w:t>
      </w:r>
      <w:r w:rsidRPr="00DD5023">
        <w:rPr>
          <w:rFonts w:ascii="Browallia New" w:hAnsi="Browallia New" w:cs="Browallia New" w:hint="cs"/>
          <w:cs/>
        </w:rPr>
        <w:t>วัดบ้านแลง</w:t>
      </w:r>
      <w:r w:rsidRPr="00DD5023">
        <w:rPr>
          <w:rFonts w:cstheme="minorHAnsi"/>
          <w:cs/>
        </w:rPr>
        <w:t>”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ตามชื่อตำบล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วัดแห่งนี้ได้รับพระราชทานวิสุงคามสีมาในปี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พ</w:t>
      </w:r>
      <w:r w:rsidRPr="00DD5023">
        <w:rPr>
          <w:rFonts w:cstheme="minorHAnsi"/>
          <w:cs/>
        </w:rPr>
        <w:t>.</w:t>
      </w:r>
      <w:r w:rsidRPr="00DD5023">
        <w:rPr>
          <w:rFonts w:ascii="Browallia New" w:hAnsi="Browallia New" w:cs="Browallia New" w:hint="cs"/>
          <w:cs/>
        </w:rPr>
        <w:t>ศ</w:t>
      </w:r>
      <w:r w:rsidRPr="00DD5023">
        <w:rPr>
          <w:rFonts w:cstheme="minorHAnsi"/>
          <w:cs/>
        </w:rPr>
        <w:t xml:space="preserve">. </w:t>
      </w:r>
      <w:r w:rsidRPr="00DD5023">
        <w:rPr>
          <w:rFonts w:cstheme="minorHAnsi"/>
        </w:rPr>
        <w:t xml:space="preserve">2305 </w:t>
      </w:r>
      <w:r w:rsidRPr="00DD5023">
        <w:rPr>
          <w:rFonts w:ascii="Browallia New" w:hAnsi="Browallia New" w:cs="Browallia New" w:hint="cs"/>
          <w:cs/>
        </w:rPr>
        <w:t>และเป็นศูนย์กลางพระปริยัติธรรมของจังหวัดระยองมาตั้งแต่ปี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พ</w:t>
      </w:r>
      <w:r w:rsidRPr="00DD5023">
        <w:rPr>
          <w:rFonts w:cstheme="minorHAnsi"/>
          <w:cs/>
        </w:rPr>
        <w:t>.</w:t>
      </w:r>
      <w:r w:rsidRPr="00DD5023">
        <w:rPr>
          <w:rFonts w:ascii="Browallia New" w:hAnsi="Browallia New" w:cs="Browallia New" w:hint="cs"/>
          <w:cs/>
        </w:rPr>
        <w:t>ศ</w:t>
      </w:r>
      <w:r w:rsidRPr="00DD5023">
        <w:rPr>
          <w:rFonts w:cstheme="minorHAnsi"/>
          <w:cs/>
        </w:rPr>
        <w:t xml:space="preserve">. </w:t>
      </w:r>
      <w:r w:rsidRPr="00DD5023">
        <w:rPr>
          <w:rFonts w:cstheme="minorHAnsi"/>
        </w:rPr>
        <w:t>2465</w:t>
      </w:r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ascii="Browallia New" w:hAnsi="Browallia New" w:cs="Browallia New" w:hint="cs"/>
          <w:cs/>
        </w:rPr>
        <w:t>จุดเด่นที่สุดของวัดคือ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พระอุโบสถหลังเก่า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ซึ่งเป็นอาคารไม้เนื้อแข็ง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เช่น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ตะเคียนและมะหาด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ก่ออิฐฉาบปูนทั้งหลัง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มีอายุกว่า</w:t>
      </w:r>
      <w:r w:rsidRPr="00DD5023">
        <w:rPr>
          <w:rFonts w:cstheme="minorHAnsi"/>
          <w:cs/>
        </w:rPr>
        <w:t xml:space="preserve"> </w:t>
      </w:r>
      <w:r w:rsidRPr="00DD5023">
        <w:rPr>
          <w:rFonts w:cstheme="minorHAnsi"/>
        </w:rPr>
        <w:t xml:space="preserve">200 </w:t>
      </w:r>
      <w:r w:rsidRPr="00DD5023">
        <w:rPr>
          <w:rFonts w:ascii="Browallia New" w:hAnsi="Browallia New" w:cs="Browallia New" w:hint="cs"/>
          <w:cs/>
        </w:rPr>
        <w:t>ปี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ตั้งอยู่ในเขตกำแพงแก้ว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ลักษณะสถาปัตยกรรมสะท้อนอิทธิพลของศิลปะอยุธยาตอนปลาย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หลังคาเป็นจั่วซ้อน</w:t>
      </w:r>
      <w:r w:rsidRPr="00DD5023">
        <w:rPr>
          <w:rFonts w:cstheme="minorHAnsi"/>
          <w:cs/>
        </w:rPr>
        <w:t xml:space="preserve"> </w:t>
      </w:r>
      <w:r w:rsidRPr="00DD5023">
        <w:rPr>
          <w:rFonts w:cstheme="minorHAnsi"/>
        </w:rPr>
        <w:t xml:space="preserve">3 </w:t>
      </w:r>
      <w:r w:rsidRPr="00DD5023">
        <w:rPr>
          <w:rFonts w:ascii="Browallia New" w:hAnsi="Browallia New" w:cs="Browallia New" w:hint="cs"/>
          <w:cs/>
        </w:rPr>
        <w:t>ชั้นลดระดับ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มุงด้วยกระเบื้องดินเผาโบราณ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ส่วนยอดของผนังด้านนอกประดับด้วยเครื่องถ้วยชามเบญจรงค์และเครื่องลายครามจากจีนอย่างวิจิตร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มีไม้ค้ำยันรองรับผนัง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หน้าต่างแต่ละข้างมี</w:t>
      </w:r>
      <w:r w:rsidRPr="00DD5023">
        <w:rPr>
          <w:rFonts w:cstheme="minorHAnsi"/>
          <w:cs/>
        </w:rPr>
        <w:t xml:space="preserve"> </w:t>
      </w:r>
      <w:r w:rsidRPr="00DD5023">
        <w:rPr>
          <w:rFonts w:cstheme="minorHAnsi"/>
        </w:rPr>
        <w:t xml:space="preserve">3 </w:t>
      </w:r>
      <w:r w:rsidRPr="00DD5023">
        <w:rPr>
          <w:rFonts w:ascii="Browallia New" w:hAnsi="Browallia New" w:cs="Browallia New" w:hint="cs"/>
          <w:cs/>
        </w:rPr>
        <w:t>ช่อง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ด้านหลังปิดทึบ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ด้านหน้ามีกันสาดยื่นออกมา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และมีประตูไม้บานคู่ขนาดใหญ่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ภายในประดิษฐาน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พระพุทธรูปปางมารวิชัย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ขนาดใหญ่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ฝีมือช่างพื้นถิ่น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ใบหน้าขรึมขลัง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พระเกศาขมวดเล็ก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พระพักตร์กลม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และรัศมีเปลวเพลิง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เป็นลักษณะเฉพาะของงานพุทธศิลป์ในภาคตะวันออก</w:t>
      </w:r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ascii="Browallia New" w:hAnsi="Browallia New" w:cs="Browallia New" w:hint="cs"/>
          <w:cs/>
        </w:rPr>
        <w:lastRenderedPageBreak/>
        <w:t>ที่สำคัญคือ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ตำนานลึกลับของอุโบสถวัดบ้านแลง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ซึ่งเล่าต่อกันมาว่า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ครั้งหนึ่งมีโจรแอบเข้าไปลักทรัพย์ในโบสถ์กลางคืน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แต่เมื่อจะหนีออกกลับไม่สามารถหาทางออกได้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แม้พยายามเดินวนไปมาทั้งคืนก็ยังออกไม่ได้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จนกระทั่งรุ่งเช้า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ชาวบ้านเข้ามาพบในสภาพพูดจาไม่รู้เรื่อง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เมื่อซักถามก็สารภาพว่า</w:t>
      </w:r>
      <w:r w:rsidRPr="00DD5023">
        <w:rPr>
          <w:rFonts w:cstheme="minorHAnsi"/>
          <w:cs/>
        </w:rPr>
        <w:t xml:space="preserve"> “</w:t>
      </w:r>
      <w:r w:rsidRPr="00DD5023">
        <w:rPr>
          <w:rFonts w:ascii="Browallia New" w:hAnsi="Browallia New" w:cs="Browallia New" w:hint="cs"/>
          <w:cs/>
        </w:rPr>
        <w:t>เดินวนทั้งคืนแต่หาทางออกไม่เจอ</w:t>
      </w:r>
      <w:r w:rsidRPr="00DD5023">
        <w:rPr>
          <w:rFonts w:cstheme="minorHAnsi"/>
          <w:cs/>
        </w:rPr>
        <w:t xml:space="preserve">” </w:t>
      </w:r>
      <w:r w:rsidRPr="00DD5023">
        <w:rPr>
          <w:rFonts w:ascii="Browallia New" w:hAnsi="Browallia New" w:cs="Browallia New" w:hint="cs"/>
          <w:cs/>
        </w:rPr>
        <w:t>เรื่องนี้ทำให้ชาวบ้านต่างเชื่อว่าอุโบสถหลังนี้มีสิ่งศักดิ์สิทธิ์คุ้มครอง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และเป็นสถานที่ที่มีพลังแห่งความศรัทธาอย่างลึกลับ</w:t>
      </w:r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ascii="Browallia New" w:hAnsi="Browallia New" w:cs="Browallia New" w:hint="cs"/>
          <w:cs/>
        </w:rPr>
        <w:t>บริเวณใกล้เคียงอุโบสถมี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พระปรางค์ทรงเจดีย์แบบขอมผสมลพบุรี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ซึ่งสร้างในสมัยรัตนโกสินทร์ตอนต้น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ฐานสิงห์และกลีบขนุนตกแต่งอย่างประณีต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ยอดสูงเพรียวประดับนพศูล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เป็นตัวอย่างพัฒนาการทางสถาปัตยกรรมเจดีย์ทรงปรางค์ในภาคตะวันออก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นอกจากนี้ยังมี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หอไตรกลางน้ำ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สร้างขึ้นราวปี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พ</w:t>
      </w:r>
      <w:r w:rsidRPr="00DD5023">
        <w:rPr>
          <w:rFonts w:cstheme="minorHAnsi"/>
          <w:cs/>
        </w:rPr>
        <w:t>.</w:t>
      </w:r>
      <w:r w:rsidRPr="00DD5023">
        <w:rPr>
          <w:rFonts w:ascii="Browallia New" w:hAnsi="Browallia New" w:cs="Browallia New" w:hint="cs"/>
          <w:cs/>
        </w:rPr>
        <w:t>ศ</w:t>
      </w:r>
      <w:r w:rsidRPr="00DD5023">
        <w:rPr>
          <w:rFonts w:cstheme="minorHAnsi"/>
          <w:cs/>
        </w:rPr>
        <w:t xml:space="preserve">. </w:t>
      </w:r>
      <w:r w:rsidRPr="00DD5023">
        <w:rPr>
          <w:rFonts w:cstheme="minorHAnsi"/>
        </w:rPr>
        <w:t xml:space="preserve">2400 </w:t>
      </w:r>
      <w:r w:rsidRPr="00DD5023">
        <w:rPr>
          <w:rFonts w:ascii="Browallia New" w:hAnsi="Browallia New" w:cs="Browallia New" w:hint="cs"/>
          <w:cs/>
        </w:rPr>
        <w:t>เป็นอาคารไม้ทรงไทยซ้อน</w:t>
      </w:r>
      <w:r w:rsidRPr="00DD5023">
        <w:rPr>
          <w:rFonts w:cstheme="minorHAnsi"/>
          <w:cs/>
        </w:rPr>
        <w:t xml:space="preserve"> </w:t>
      </w:r>
      <w:r w:rsidRPr="00DD5023">
        <w:rPr>
          <w:rFonts w:cstheme="minorHAnsi"/>
        </w:rPr>
        <w:t xml:space="preserve">2 </w:t>
      </w:r>
      <w:r w:rsidRPr="00DD5023">
        <w:rPr>
          <w:rFonts w:ascii="Browallia New" w:hAnsi="Browallia New" w:cs="Browallia New" w:hint="cs"/>
          <w:cs/>
        </w:rPr>
        <w:t>ชั้น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ตั้งอยู่กลางสระน้ำ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เพื่อป้องกันมดปลวกในสมัยโบราณ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เดิมไม่มีสะพาน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ต้องพายเรือเข้าไป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ปัจจุบันได้สร้างทางเชื่อมเพื่อความสะดวกแต่ยังคงรักษารูปแบบดั้งเดิมไว้ได้อย่างงดงาม</w:t>
      </w:r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ascii="Browallia New" w:hAnsi="Browallia New" w:cs="Browallia New" w:hint="cs"/>
          <w:cs/>
        </w:rPr>
        <w:t>วัดบ้านแลงยังมี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หอสมุดเก็บคัมภีร์โบราณและตำราธรรมะ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ของพระมหาวน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สิริปญฺโญ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อดีตเจ้าอาวาส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ซึ่งเป็นแหล่งรวบรวมองค์ความรู้ทางศาสนาและวัฒนธรรมของท้องถิ่น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นอกจากนี้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วัดยังเป็นศูนย์กลางกิจกรรมทางพุทธศาสนาและงานบุญประจำปีของชาวบ้านแลงที่สืบทอดกันมาอย่างยาวนาน</w:t>
      </w:r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ascii="Browallia New" w:hAnsi="Browallia New" w:cs="Browallia New" w:hint="cs"/>
          <w:cs/>
        </w:rPr>
        <w:t>ด้วยความเก่าแก่ทางประวัติศาสตร์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ศิลปกรรมที่งดงาม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และตำนานลึกลับที่ยังเล่าขาน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วัดบ้านแลงจึงเป็นมากกว่าสถานที่ทางศาสนา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หากยังเป็น</w:t>
      </w:r>
      <w:r w:rsidRPr="00DD5023">
        <w:rPr>
          <w:rFonts w:cstheme="minorHAnsi"/>
          <w:cs/>
        </w:rPr>
        <w:t xml:space="preserve"> “</w:t>
      </w:r>
      <w:r w:rsidRPr="00DD5023">
        <w:rPr>
          <w:rFonts w:ascii="Browallia New" w:hAnsi="Browallia New" w:cs="Browallia New" w:hint="cs"/>
          <w:cs/>
        </w:rPr>
        <w:t>มรดกแห่งปลายอยุธยา</w:t>
      </w:r>
      <w:r w:rsidRPr="00DD5023">
        <w:rPr>
          <w:rFonts w:cstheme="minorHAnsi"/>
          <w:cs/>
        </w:rPr>
        <w:t xml:space="preserve">” </w:t>
      </w:r>
      <w:r w:rsidRPr="00DD5023">
        <w:rPr>
          <w:rFonts w:ascii="Browallia New" w:hAnsi="Browallia New" w:cs="Browallia New" w:hint="cs"/>
          <w:cs/>
        </w:rPr>
        <w:t>ที่ถ่ายทอดภูมิปัญญา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ความเชื่อ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และจิตวิญญาณของชาวระยองไว้ให้คนรุ่นหลังได้เรียนรู้และภาคภูมิใจ</w:t>
      </w:r>
      <w:r w:rsidRPr="00DD5023">
        <w:rPr>
          <w:rFonts w:cstheme="minorHAnsi"/>
          <w:cs/>
        </w:rPr>
        <w:t>.</w:t>
      </w:r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cstheme="minorHAnsi"/>
        </w:rPr>
        <w:drawing>
          <wp:inline distT="0" distB="0" distL="0" distR="0" wp14:anchorId="600034A7" wp14:editId="4572D400">
            <wp:extent cx="5731510" cy="1925955"/>
            <wp:effectExtent l="0" t="0" r="2540" b="0"/>
            <wp:docPr id="14076769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7676986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25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4EAE" w:rsidRPr="00DD5023" w:rsidRDefault="00514EAE" w:rsidP="00DD5023">
      <w:pPr>
        <w:pStyle w:val="Heading2"/>
        <w:rPr>
          <w:rFonts w:asciiTheme="minorHAnsi" w:hAnsiTheme="minorHAnsi" w:cstheme="minorHAnsi"/>
        </w:rPr>
      </w:pPr>
      <w:r w:rsidRPr="00DD5023">
        <w:rPr>
          <w:rFonts w:hint="cs"/>
          <w:cs/>
        </w:rPr>
        <w:t>วัดลุ่มหรือวัดลุ่มมหาชัยชุมพล</w:t>
      </w:r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ascii="Browallia New" w:hAnsi="Browallia New" w:cs="Browallia New" w:hint="cs"/>
          <w:cs/>
        </w:rPr>
        <w:t>วัดลุ่มมหาชัยชุมพล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ตั้งอยู่ที่ตำบลท่าประดู่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อำเภอเมืองระยอง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จังหวัดระยอง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ตามประวัติระบุว่าสร้างขึ้นราวปี</w:t>
      </w:r>
      <w:r w:rsidRPr="00DD5023">
        <w:rPr>
          <w:rFonts w:cstheme="minorHAnsi"/>
        </w:rPr>
        <w:t> 2234 </w:t>
      </w:r>
      <w:r w:rsidRPr="00DD5023">
        <w:rPr>
          <w:rFonts w:ascii="Browallia New" w:hAnsi="Browallia New" w:cs="Browallia New" w:hint="cs"/>
          <w:cs/>
        </w:rPr>
        <w:t>แต่ยังไม่มีหลักฐานเอกสารหรือศิลปกรรมที่ยืนยันได้ชัดเจน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เรื่องราวของวัดลุ่มปรากฏใน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พระราชพงศาวดารกรุงธนบุรี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ฉบับพันจันทนุมาศ</w:t>
      </w:r>
      <w:r w:rsidRPr="00DD5023">
        <w:rPr>
          <w:rFonts w:cstheme="minorHAnsi"/>
          <w:cs/>
        </w:rPr>
        <w:t xml:space="preserve"> (</w:t>
      </w:r>
      <w:r w:rsidRPr="00DD5023">
        <w:rPr>
          <w:rFonts w:ascii="Browallia New" w:hAnsi="Browallia New" w:cs="Browallia New" w:hint="cs"/>
          <w:cs/>
        </w:rPr>
        <w:t>เจิม</w:t>
      </w:r>
      <w:r w:rsidRPr="00DD5023">
        <w:rPr>
          <w:rFonts w:cstheme="minorHAnsi"/>
          <w:cs/>
        </w:rPr>
        <w:t xml:space="preserve">) </w:t>
      </w:r>
      <w:r w:rsidRPr="00DD5023">
        <w:rPr>
          <w:rFonts w:ascii="Browallia New" w:hAnsi="Browallia New" w:cs="Browallia New" w:hint="cs"/>
          <w:cs/>
        </w:rPr>
        <w:t>กล่าวถึงเหตุการณ์ในราวปี</w:t>
      </w:r>
      <w:r w:rsidRPr="00DD5023">
        <w:rPr>
          <w:rFonts w:cstheme="minorHAnsi"/>
        </w:rPr>
        <w:t> 2309 </w:t>
      </w:r>
      <w:r w:rsidRPr="00DD5023">
        <w:rPr>
          <w:rFonts w:ascii="Browallia New" w:hAnsi="Browallia New" w:cs="Browallia New" w:hint="cs"/>
          <w:cs/>
        </w:rPr>
        <w:t>เมื่อ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พระยาวชิรปราการ</w:t>
      </w:r>
      <w:r w:rsidRPr="00DD5023">
        <w:rPr>
          <w:rFonts w:cstheme="minorHAnsi"/>
          <w:cs/>
        </w:rPr>
        <w:t xml:space="preserve"> (</w:t>
      </w:r>
      <w:r w:rsidRPr="00DD5023">
        <w:rPr>
          <w:rFonts w:ascii="Browallia New" w:hAnsi="Browallia New" w:cs="Browallia New" w:hint="cs"/>
          <w:cs/>
        </w:rPr>
        <w:t>สมเด็จพระเจ้าตากสินมหาราช</w:t>
      </w:r>
      <w:r w:rsidRPr="00DD5023">
        <w:rPr>
          <w:rFonts w:cstheme="minorHAnsi"/>
          <w:cs/>
        </w:rPr>
        <w:t>)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ยกทัพออกจากกรุงศรีอยุธยาไปยังหัวเมืองตะวันออกเพื่อรวบรวมไพร่พลกลับมากอบกู้กรุงศรีอยุธยา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เมื่อกองทัพมาถึงเมืองระยอง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ได้ตั้งค่ายพักไพร่พลที่บริเวณวัดลุ่ม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ซึ่งในช่วงนั้น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lastRenderedPageBreak/>
        <w:t>กรมการเมืองระยองเกิดความระแวง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คิดว่าพระยาวชิรปราการเป็นกบฏ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จึงยกไพร่พลเข้าตี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แต่ก็พ่ายแพ้กลับไป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โดยบริเวณ</w:t>
      </w:r>
      <w:r w:rsidRPr="00DD5023">
        <w:rPr>
          <w:rFonts w:cstheme="minorHAnsi"/>
          <w:cs/>
        </w:rPr>
        <w:t xml:space="preserve"> “</w:t>
      </w:r>
      <w:r w:rsidRPr="00DD5023">
        <w:rPr>
          <w:rFonts w:ascii="Browallia New" w:hAnsi="Browallia New" w:cs="Browallia New" w:hint="cs"/>
          <w:cs/>
        </w:rPr>
        <w:t>วัดเนิน</w:t>
      </w:r>
      <w:r w:rsidRPr="00DD5023">
        <w:rPr>
          <w:rFonts w:cstheme="minorHAnsi"/>
          <w:cs/>
        </w:rPr>
        <w:t xml:space="preserve">” </w:t>
      </w:r>
      <w:r w:rsidRPr="00DD5023">
        <w:rPr>
          <w:rFonts w:ascii="Browallia New" w:hAnsi="Browallia New" w:cs="Browallia New" w:hint="cs"/>
          <w:cs/>
        </w:rPr>
        <w:t>ทางเหนือของวัดลุ่ม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ปัจจุบันเหลือเพียงซากเจดีย์</w:t>
      </w:r>
      <w:r w:rsidRPr="00DD5023">
        <w:rPr>
          <w:rFonts w:cstheme="minorHAnsi"/>
          <w:cs/>
        </w:rPr>
        <w:t xml:space="preserve"> </w:t>
      </w:r>
      <w:r w:rsidRPr="00DD5023">
        <w:rPr>
          <w:rFonts w:cstheme="minorHAnsi"/>
        </w:rPr>
        <w:t xml:space="preserve">1 </w:t>
      </w:r>
      <w:r w:rsidRPr="00DD5023">
        <w:rPr>
          <w:rFonts w:ascii="Browallia New" w:hAnsi="Browallia New" w:cs="Browallia New" w:hint="cs"/>
          <w:cs/>
        </w:rPr>
        <w:t>องค์</w:t>
      </w:r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ascii="Browallia New" w:hAnsi="Browallia New" w:cs="Browallia New" w:hint="cs"/>
          <w:cs/>
        </w:rPr>
        <w:t>จากหลักฐานดังกล่าว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ทำให้สันนิษฐานได้ว่า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วัดลุ่มหรือวัดลุ่มมหาชัยชุมพล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น่าจะสร้างขึ้นก่อนปี</w:t>
      </w:r>
      <w:r w:rsidRPr="00DD5023">
        <w:rPr>
          <w:rFonts w:cstheme="minorHAnsi"/>
        </w:rPr>
        <w:t> 2309 </w:t>
      </w:r>
      <w:r w:rsidRPr="00DD5023">
        <w:rPr>
          <w:rFonts w:ascii="Browallia New" w:hAnsi="Browallia New" w:cs="Browallia New" w:hint="cs"/>
          <w:cs/>
        </w:rPr>
        <w:t>และยังคงดำรงอยู่ต่อเนื่องในสมัยกรุงธนบุรีและกรุงรัตนโกสินทร์</w:t>
      </w:r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ascii="Browallia New" w:hAnsi="Browallia New" w:cs="Browallia New" w:hint="cs"/>
          <w:cs/>
        </w:rPr>
        <w:t>โบราณสถานสำคัญภายในวัด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ได้แก่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พระอุโบสถหลังเก่า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ซึ่งเป็นอาคารก่ออิฐถือปูนในแผนผังสี่เหลี่ยมผืนผ้า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ขนาดกว้างประมาณ</w:t>
      </w:r>
      <w:r w:rsidRPr="00DD5023">
        <w:rPr>
          <w:rFonts w:cstheme="minorHAnsi"/>
        </w:rPr>
        <w:t xml:space="preserve"> 7 </w:t>
      </w:r>
      <w:r w:rsidRPr="00DD5023">
        <w:rPr>
          <w:rFonts w:ascii="Browallia New" w:hAnsi="Browallia New" w:cs="Browallia New" w:hint="cs"/>
          <w:cs/>
        </w:rPr>
        <w:t>เมตร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ยาว</w:t>
      </w:r>
      <w:r w:rsidRPr="00DD5023">
        <w:rPr>
          <w:rFonts w:cstheme="minorHAnsi"/>
        </w:rPr>
        <w:t xml:space="preserve"> 15 </w:t>
      </w:r>
      <w:r w:rsidRPr="00DD5023">
        <w:rPr>
          <w:rFonts w:ascii="Browallia New" w:hAnsi="Browallia New" w:cs="Browallia New" w:hint="cs"/>
          <w:cs/>
        </w:rPr>
        <w:t>เมตร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ด้านหน้าหรือด้านตะวันออกมีชายคาต่อออกมา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และมีกำแพงรับเสาชายคาเว้นทางเข้า</w:t>
      </w:r>
      <w:r w:rsidRPr="00DD5023">
        <w:rPr>
          <w:rFonts w:cstheme="minorHAnsi"/>
          <w:cs/>
        </w:rPr>
        <w:t>-</w:t>
      </w:r>
      <w:r w:rsidRPr="00DD5023">
        <w:rPr>
          <w:rFonts w:ascii="Browallia New" w:hAnsi="Browallia New" w:cs="Browallia New" w:hint="cs"/>
          <w:cs/>
        </w:rPr>
        <w:t>ออกด้านข้างทั้งสองข้าง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ลักษณะดังกล่าวเป็นเอกลักษณ์ของอุโบสถสมัยต้นรัตนโกสินทร์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มักพบในวัดแถบจังหวัดระยอง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เช่น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วัดบ้านแลง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วัดบ้านเก่า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และวัดนาตาขวัญ</w:t>
      </w:r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ascii="Browallia New" w:hAnsi="Browallia New" w:cs="Browallia New" w:hint="cs"/>
          <w:cs/>
        </w:rPr>
        <w:t>ฐานพระอุโบสถเป็น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ฐานบัวลูกแก้วอกไก่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วางบนฐานเขียงซ้อนสองชั้น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พระอุโบสถมีประตูทางเข้าด้านตะวันออกเพียงทางเดียว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มีหน้าต่างด้านละ</w:t>
      </w:r>
      <w:r w:rsidRPr="00DD5023">
        <w:rPr>
          <w:rFonts w:cstheme="minorHAnsi"/>
          <w:cs/>
        </w:rPr>
        <w:t xml:space="preserve"> </w:t>
      </w:r>
      <w:r w:rsidRPr="00DD5023">
        <w:rPr>
          <w:rFonts w:cstheme="minorHAnsi"/>
        </w:rPr>
        <w:t xml:space="preserve">5 </w:t>
      </w:r>
      <w:r w:rsidRPr="00DD5023">
        <w:rPr>
          <w:rFonts w:ascii="Browallia New" w:hAnsi="Browallia New" w:cs="Browallia New" w:hint="cs"/>
          <w:cs/>
        </w:rPr>
        <w:t>บาน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ซุ้มประตูและหน้าต่างตกแต่งด้วยปูนปั้นลายใบเทศและดอกไม้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ส่วนพื้นที่ว่างกลางซุ้มมีปูนปั้น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ครุฑยุดนาค</w:t>
      </w:r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ascii="Browallia New" w:hAnsi="Browallia New" w:cs="Browallia New" w:hint="cs"/>
          <w:cs/>
        </w:rPr>
        <w:t>หลังคาเป็น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ทรงจั่วซ้อนสองชั้น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โครงสร้างไม้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มุงกระเบื้องดินเผา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หน้าจั่วประดับเครื่องลำยองไม้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ได้แก่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ช่อฟ้า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ใบระกา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นาคสะดุ้ง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และหางหงส์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หน้าบันด้านตะวันออกประดับปูนปั้นรูปมังกร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ลายพรรณพฤกษา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และสัตว์ขนาดเล็ก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ส่วนด้านตะวันตกประดับรูปหงส์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ลายพรรณพฤกษา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และสัตว์ขนาดเล็ก</w:t>
      </w:r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ascii="Browallia New" w:hAnsi="Browallia New" w:cs="Browallia New" w:hint="cs"/>
          <w:cs/>
        </w:rPr>
        <w:t>ภายในพระอุโบสถมี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แท่นประดิษฐานพระพุทธรูปประธานและพระสาวก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พระประธานปางมารวิชัย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ศิลปะรัตนโกสินทร์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รอบพระอุโบสถไม่ปรากฏใบเสมา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อาจถูกเคลื่อนย้ายไปประดิษฐานรอบอุโบสถ</w:t>
      </w:r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ascii="Browallia New" w:hAnsi="Browallia New" w:cs="Browallia New" w:hint="cs"/>
          <w:cs/>
        </w:rPr>
        <w:t>ต่อมา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กรมศิลปากร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ได้ประกาศขึ้นทะเบียนและกำหนดเขตที่ดินโบราณสถานวัดลุ่มมหาชัยชุมพล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ใน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ราชกิจจานุเบกษา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เล่ม</w:t>
      </w:r>
      <w:r w:rsidRPr="00DD5023">
        <w:rPr>
          <w:rFonts w:cstheme="minorHAnsi"/>
          <w:cs/>
        </w:rPr>
        <w:t xml:space="preserve"> </w:t>
      </w:r>
      <w:r w:rsidRPr="00DD5023">
        <w:rPr>
          <w:rFonts w:cstheme="minorHAnsi"/>
        </w:rPr>
        <w:t xml:space="preserve">115 </w:t>
      </w:r>
      <w:r w:rsidRPr="00DD5023">
        <w:rPr>
          <w:rFonts w:ascii="Browallia New" w:hAnsi="Browallia New" w:cs="Browallia New" w:hint="cs"/>
          <w:cs/>
        </w:rPr>
        <w:t>ตอนพิเศษ</w:t>
      </w:r>
      <w:r w:rsidRPr="00DD5023">
        <w:rPr>
          <w:rFonts w:cstheme="minorHAnsi"/>
          <w:cs/>
        </w:rPr>
        <w:t xml:space="preserve"> </w:t>
      </w:r>
      <w:r w:rsidRPr="00DD5023">
        <w:rPr>
          <w:rFonts w:cstheme="minorHAnsi"/>
        </w:rPr>
        <w:t>38</w:t>
      </w:r>
      <w:r w:rsidRPr="00DD5023">
        <w:rPr>
          <w:rFonts w:ascii="Browallia New" w:hAnsi="Browallia New" w:cs="Browallia New" w:hint="cs"/>
          <w:cs/>
        </w:rPr>
        <w:t>ง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ลงวันที่</w:t>
      </w:r>
      <w:r w:rsidRPr="00DD5023">
        <w:rPr>
          <w:rFonts w:cstheme="minorHAnsi"/>
          <w:cs/>
        </w:rPr>
        <w:t xml:space="preserve"> </w:t>
      </w:r>
      <w:r w:rsidRPr="00DD5023">
        <w:rPr>
          <w:rFonts w:cstheme="minorHAnsi"/>
        </w:rPr>
        <w:t xml:space="preserve">20 </w:t>
      </w:r>
      <w:r w:rsidRPr="00DD5023">
        <w:rPr>
          <w:rFonts w:ascii="Browallia New" w:hAnsi="Browallia New" w:cs="Browallia New" w:hint="cs"/>
          <w:cs/>
        </w:rPr>
        <w:t>พฤษภาคม</w:t>
      </w:r>
      <w:r w:rsidRPr="00DD5023">
        <w:rPr>
          <w:rFonts w:cstheme="minorHAnsi"/>
          <w:cs/>
        </w:rPr>
        <w:t xml:space="preserve"> </w:t>
      </w:r>
      <w:r w:rsidRPr="00DD5023">
        <w:rPr>
          <w:rFonts w:cstheme="minorHAnsi"/>
        </w:rPr>
        <w:t xml:space="preserve">2541 </w:t>
      </w:r>
      <w:r w:rsidRPr="00DD5023">
        <w:rPr>
          <w:rFonts w:ascii="Browallia New" w:hAnsi="Browallia New" w:cs="Browallia New" w:hint="cs"/>
          <w:cs/>
        </w:rPr>
        <w:t>พื้นที่โบราณสถานประมาณ</w:t>
      </w:r>
      <w:r w:rsidRPr="00DD5023">
        <w:rPr>
          <w:rFonts w:cstheme="minorHAnsi"/>
          <w:cs/>
        </w:rPr>
        <w:t xml:space="preserve"> </w:t>
      </w:r>
      <w:r w:rsidRPr="00DD5023">
        <w:rPr>
          <w:rFonts w:cstheme="minorHAnsi"/>
        </w:rPr>
        <w:t xml:space="preserve">2 </w:t>
      </w:r>
      <w:r w:rsidRPr="00DD5023">
        <w:rPr>
          <w:rFonts w:ascii="Browallia New" w:hAnsi="Browallia New" w:cs="Browallia New" w:hint="cs"/>
          <w:cs/>
        </w:rPr>
        <w:t>ไร่</w:t>
      </w:r>
      <w:r w:rsidRPr="00DD5023">
        <w:rPr>
          <w:rFonts w:cstheme="minorHAnsi"/>
          <w:cs/>
        </w:rPr>
        <w:t xml:space="preserve"> </w:t>
      </w:r>
      <w:r w:rsidRPr="00DD5023">
        <w:rPr>
          <w:rFonts w:cstheme="minorHAnsi"/>
        </w:rPr>
        <w:t xml:space="preserve">1 </w:t>
      </w:r>
      <w:r w:rsidRPr="00DD5023">
        <w:rPr>
          <w:rFonts w:ascii="Browallia New" w:hAnsi="Browallia New" w:cs="Browallia New" w:hint="cs"/>
          <w:cs/>
        </w:rPr>
        <w:t>งาน</w:t>
      </w:r>
      <w:r w:rsidRPr="00DD5023">
        <w:rPr>
          <w:rFonts w:cstheme="minorHAnsi"/>
          <w:cs/>
        </w:rPr>
        <w:t xml:space="preserve"> </w:t>
      </w:r>
      <w:r w:rsidRPr="00DD5023">
        <w:rPr>
          <w:rFonts w:cstheme="minorHAnsi"/>
        </w:rPr>
        <w:t xml:space="preserve">73 </w:t>
      </w:r>
      <w:r w:rsidRPr="00DD5023">
        <w:rPr>
          <w:rFonts w:ascii="Browallia New" w:hAnsi="Browallia New" w:cs="Browallia New" w:hint="cs"/>
          <w:cs/>
        </w:rPr>
        <w:t>ตารางวา</w:t>
      </w:r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cstheme="minorHAnsi"/>
        </w:rPr>
        <w:drawing>
          <wp:inline distT="0" distB="0" distL="0" distR="0" wp14:anchorId="30EA8774" wp14:editId="4F6FE704">
            <wp:extent cx="5731510" cy="1947545"/>
            <wp:effectExtent l="0" t="0" r="2540" b="0"/>
            <wp:docPr id="2916362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636236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4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4EAE" w:rsidRPr="00DD5023" w:rsidRDefault="00514EAE" w:rsidP="00DD5023">
      <w:pPr>
        <w:pStyle w:val="Heading2"/>
        <w:rPr>
          <w:rFonts w:asciiTheme="minorHAnsi" w:hAnsiTheme="minorHAnsi" w:cstheme="minorHAnsi"/>
        </w:rPr>
      </w:pPr>
      <w:r w:rsidRPr="00DD5023">
        <w:rPr>
          <w:rFonts w:hint="cs"/>
          <w:cs/>
        </w:rPr>
        <w:lastRenderedPageBreak/>
        <w:t>วัดราชบัลลังก์ประดิษฐาวราราม</w:t>
      </w:r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ascii="Browallia New" w:hAnsi="Browallia New" w:cs="Browallia New" w:hint="cs"/>
          <w:cs/>
        </w:rPr>
        <w:t>วัดราชบัลลังก์ฯ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ในอำเภอแกลง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เป็นอีกหนึ่งอารามเก่าแก่วัดราชบัลลังก์ประดิษฐาราม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หรือเรียกกันว่า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วัดทะเลน้อย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ตามชื่อหมู่บ้านเพราะบริเวณนี้กล่าวกันว่าเดิมเป็นทะเล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สันนิษฐานว่าเป็นวัดที่พระเจ้าตากสินให้ชาวบ้านสร้างขึ้นเพื่ออุทิศส่วนกุศลให้กับทหารที่เสียชีวิตจากวีรกรรมทุ่งเพลงบ้านทะเลน้อยเมื่อครั้งก่อนเข้าตีเมืองจันทบูรในช่วงกลา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พ</w:t>
      </w:r>
      <w:r w:rsidRPr="00DD5023">
        <w:rPr>
          <w:rFonts w:cstheme="minorHAnsi"/>
          <w:cs/>
        </w:rPr>
        <w:t>.</w:t>
      </w:r>
      <w:r w:rsidRPr="00DD5023">
        <w:rPr>
          <w:rFonts w:ascii="Browallia New" w:hAnsi="Browallia New" w:cs="Browallia New" w:hint="cs"/>
          <w:cs/>
        </w:rPr>
        <w:t>ศ</w:t>
      </w:r>
      <w:r w:rsidRPr="00DD5023">
        <w:rPr>
          <w:rFonts w:cstheme="minorHAnsi"/>
          <w:cs/>
        </w:rPr>
        <w:t xml:space="preserve">. </w:t>
      </w:r>
      <w:r w:rsidRPr="00DD5023">
        <w:rPr>
          <w:rFonts w:cstheme="minorHAnsi"/>
        </w:rPr>
        <w:t xml:space="preserve">2310 </w:t>
      </w:r>
      <w:r w:rsidRPr="00DD5023">
        <w:rPr>
          <w:rFonts w:ascii="Browallia New" w:hAnsi="Browallia New" w:cs="Browallia New" w:hint="cs"/>
          <w:cs/>
        </w:rPr>
        <w:t>พระเจ้าตากทรงช้างพระที่นั่ง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คีรีบัญชรพร้อมกำลังทหารยกทัพออกจากเมืองระยองมาตั้งค่ายพักที่วัดนี้จนสามารถตีเมืองจันทบูรได้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มีเรื่องเล่ากันว่ามีหลักฐานสำคัญคือ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แท่นรองพระบาท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ที่เชื่อกันว่าเป็นของที่อยู่คู่กับบัลลังก์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มีลวดลายแบบจีนผสมอยู่ทุกส่วน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ลงรักปิดทองด้วยฝีมือช่างชั้นสูง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สำนักงานพระพุทธศาสนาแห่งชาติระบุว่าตั้งวัดเมื่อ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พ</w:t>
      </w:r>
      <w:r w:rsidRPr="00DD5023">
        <w:rPr>
          <w:rFonts w:cstheme="minorHAnsi"/>
          <w:cs/>
        </w:rPr>
        <w:t>.</w:t>
      </w:r>
      <w:r w:rsidRPr="00DD5023">
        <w:rPr>
          <w:rFonts w:ascii="Browallia New" w:hAnsi="Browallia New" w:cs="Browallia New" w:hint="cs"/>
          <w:cs/>
        </w:rPr>
        <w:t>ศ</w:t>
      </w:r>
      <w:r w:rsidRPr="00DD5023">
        <w:rPr>
          <w:rFonts w:cstheme="minorHAnsi"/>
          <w:cs/>
        </w:rPr>
        <w:t xml:space="preserve">. </w:t>
      </w:r>
      <w:r w:rsidRPr="00DD5023">
        <w:rPr>
          <w:rFonts w:cstheme="minorHAnsi"/>
        </w:rPr>
        <w:t xml:space="preserve">2323 </w:t>
      </w:r>
      <w:r w:rsidRPr="00DD5023">
        <w:rPr>
          <w:rFonts w:ascii="Browallia New" w:hAnsi="Browallia New" w:cs="Browallia New" w:hint="cs"/>
          <w:cs/>
        </w:rPr>
        <w:t>ได้รับพระราชทานวิสุงคามสีมาเมื่อวันที่</w:t>
      </w:r>
      <w:r w:rsidRPr="00DD5023">
        <w:rPr>
          <w:rFonts w:cstheme="minorHAnsi"/>
          <w:cs/>
        </w:rPr>
        <w:t xml:space="preserve"> </w:t>
      </w:r>
      <w:r w:rsidRPr="00DD5023">
        <w:rPr>
          <w:rFonts w:cstheme="minorHAnsi"/>
        </w:rPr>
        <w:t xml:space="preserve">1 </w:t>
      </w:r>
      <w:r w:rsidRPr="00DD5023">
        <w:rPr>
          <w:rFonts w:ascii="Browallia New" w:hAnsi="Browallia New" w:cs="Browallia New" w:hint="cs"/>
          <w:cs/>
        </w:rPr>
        <w:t>พฤศจิกายน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พ</w:t>
      </w:r>
      <w:r w:rsidRPr="00DD5023">
        <w:rPr>
          <w:rFonts w:cstheme="minorHAnsi"/>
          <w:cs/>
        </w:rPr>
        <w:t>.</w:t>
      </w:r>
      <w:r w:rsidRPr="00DD5023">
        <w:rPr>
          <w:rFonts w:ascii="Browallia New" w:hAnsi="Browallia New" w:cs="Browallia New" w:hint="cs"/>
          <w:cs/>
        </w:rPr>
        <w:t>ศ</w:t>
      </w:r>
      <w:r w:rsidRPr="00DD5023">
        <w:rPr>
          <w:rFonts w:cstheme="minorHAnsi"/>
          <w:cs/>
        </w:rPr>
        <w:t xml:space="preserve">. </w:t>
      </w:r>
      <w:r w:rsidRPr="00DD5023">
        <w:rPr>
          <w:rFonts w:cstheme="minorHAnsi"/>
        </w:rPr>
        <w:t xml:space="preserve">2534[3] </w:t>
      </w:r>
      <w:r w:rsidRPr="00DD5023">
        <w:rPr>
          <w:rFonts w:ascii="Browallia New" w:hAnsi="Browallia New" w:cs="Browallia New" w:hint="cs"/>
          <w:cs/>
        </w:rPr>
        <w:t>เขตวิสุงคามสีมา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กว้าง</w:t>
      </w:r>
      <w:r w:rsidRPr="00DD5023">
        <w:rPr>
          <w:rFonts w:cstheme="minorHAnsi"/>
          <w:cs/>
        </w:rPr>
        <w:t xml:space="preserve"> </w:t>
      </w:r>
      <w:r w:rsidRPr="00DD5023">
        <w:rPr>
          <w:rFonts w:cstheme="minorHAnsi"/>
        </w:rPr>
        <w:t xml:space="preserve">20 </w:t>
      </w:r>
      <w:r w:rsidRPr="00DD5023">
        <w:rPr>
          <w:rFonts w:ascii="Browallia New" w:hAnsi="Browallia New" w:cs="Browallia New" w:hint="cs"/>
          <w:cs/>
        </w:rPr>
        <w:t>เมตร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ยาว</w:t>
      </w:r>
      <w:r w:rsidRPr="00DD5023">
        <w:rPr>
          <w:rFonts w:cstheme="minorHAnsi"/>
          <w:cs/>
        </w:rPr>
        <w:t xml:space="preserve"> </w:t>
      </w:r>
      <w:r w:rsidRPr="00DD5023">
        <w:rPr>
          <w:rFonts w:cstheme="minorHAnsi"/>
        </w:rPr>
        <w:t xml:space="preserve">40 </w:t>
      </w:r>
      <w:r w:rsidRPr="00DD5023">
        <w:rPr>
          <w:rFonts w:ascii="Browallia New" w:hAnsi="Browallia New" w:cs="Browallia New" w:hint="cs"/>
          <w:cs/>
        </w:rPr>
        <w:t>เมตร</w:t>
      </w:r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ascii="Browallia New" w:hAnsi="Browallia New" w:cs="Browallia New" w:hint="cs"/>
          <w:cs/>
        </w:rPr>
        <w:t>เมื่อพระเจ้าตากปราบดาภิเษกแล้วโปรดเกล้าฯ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ให้นำบัลลังก์ที่ประทับของพระองค์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พร้อมด้วยตู้ลายรดน้ำ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และพระพุทธรูปที่มีโครงสานด้วยหวายฉาบปูนมาถวายที่วัดเพื่อประดิษฐานเป็นพระประธานในอุโบสถ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ต่อมาในสมัยพระบาทสมเด็จพระจอมเกล้าเจ้าอยู่หัว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ได้เปลี่ยนชื่อใหม่เป็น</w:t>
      </w:r>
      <w:r w:rsidRPr="00DD5023">
        <w:rPr>
          <w:rFonts w:cstheme="minorHAnsi"/>
          <w:cs/>
        </w:rPr>
        <w:t xml:space="preserve"> “</w:t>
      </w:r>
      <w:r w:rsidRPr="00DD5023">
        <w:rPr>
          <w:rFonts w:ascii="Browallia New" w:hAnsi="Browallia New" w:cs="Browallia New" w:hint="cs"/>
          <w:cs/>
        </w:rPr>
        <w:t>วัดราชบัลลังก์ประดิษฐาราม</w:t>
      </w:r>
      <w:r w:rsidRPr="00DD5023">
        <w:rPr>
          <w:rFonts w:cstheme="minorHAnsi"/>
          <w:cs/>
        </w:rPr>
        <w:t xml:space="preserve">” </w:t>
      </w:r>
      <w:r w:rsidRPr="00DD5023">
        <w:rPr>
          <w:rFonts w:ascii="Browallia New" w:hAnsi="Browallia New" w:cs="Browallia New" w:hint="cs"/>
          <w:cs/>
        </w:rPr>
        <w:t>เพื่อเชิดชูเกียรติแด่สมเด็จพระเจ้าตากสินมหาราช</w:t>
      </w:r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ascii="Browallia New" w:hAnsi="Browallia New" w:cs="Browallia New" w:hint="cs"/>
          <w:cs/>
        </w:rPr>
        <w:t>สำคัญที่สุดคือในบริเวณแห่งนี้คือพื้นที่ประกอบพิธีกรรมศักดิ์สิทธิ์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เพื่อหมายจะกอบกู้ชาติบ้านเมือง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โดยขณะนั้นพระองค์ยังดำรงตำแหน่งพระยาตาก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หลังทรงช้างพระที่นั่งครีรีบัญชรมาถึงที่นี่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ได้ทรงประกอบพิธีกรรมทุบหม้อข้าวหม้อแกง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และปฏิญานชี้เป็นชี้ตายเพื่อเข้ายึดเมืองจันทบูรให้สำเร็จ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หมายไปหาข้าวกินเมื่อชนะศึก</w:t>
      </w:r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ascii="Browallia New" w:hAnsi="Browallia New" w:cs="Browallia New" w:hint="cs"/>
          <w:cs/>
        </w:rPr>
        <w:t>อุโบสถหลังเก่า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มีลักษณะเป็นอาคารก่ออิฐถือปูน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หลังคาเครื่องไม้ลดชั้น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มุงกระเบื้องว่าวซ้อนกัน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ด้านหน้าและด้านข้างมีปีกนกคลุม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เครื่องลำยองไม้แกะสลัก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เชิงชายประดับด้วยไม้ฉลุลาย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หน้าบันไม้กระดาน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อุดเรียบตีแนวตั้ง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ด้านหน้ามีประตูเข้าออก</w:t>
      </w:r>
      <w:r w:rsidRPr="00DD5023">
        <w:rPr>
          <w:rFonts w:cstheme="minorHAnsi"/>
          <w:cs/>
        </w:rPr>
        <w:t xml:space="preserve"> </w:t>
      </w:r>
      <w:r w:rsidRPr="00DD5023">
        <w:rPr>
          <w:rFonts w:cstheme="minorHAnsi"/>
        </w:rPr>
        <w:t xml:space="preserve">2 </w:t>
      </w:r>
      <w:r w:rsidRPr="00DD5023">
        <w:rPr>
          <w:rFonts w:ascii="Browallia New" w:hAnsi="Browallia New" w:cs="Browallia New" w:hint="cs"/>
          <w:cs/>
        </w:rPr>
        <w:t>ช่อง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กรอบประตูตกแต่งด้วยลายเส้นนูน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ซุ้มประตูทรงโค้งประดับด้วยลวดลายพันธุ์พฤกษาปูนปั้นทาสี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แบบลายใบเทศ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ศิลปะจีนผสมผสานกับศิลปะตะวันตก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ผนังด้านหลังทึบตันมีเสาประดับผนังตรงกึ่งกลางด้าน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ด้านข้างมีเสาประดับผนังแบ่งออกเป็น</w:t>
      </w:r>
      <w:r w:rsidRPr="00DD5023">
        <w:rPr>
          <w:rFonts w:cstheme="minorHAnsi"/>
          <w:cs/>
        </w:rPr>
        <w:t xml:space="preserve"> </w:t>
      </w:r>
      <w:r w:rsidRPr="00DD5023">
        <w:rPr>
          <w:rFonts w:cstheme="minorHAnsi"/>
        </w:rPr>
        <w:t xml:space="preserve">5 </w:t>
      </w:r>
      <w:r w:rsidRPr="00DD5023">
        <w:rPr>
          <w:rFonts w:ascii="Browallia New" w:hAnsi="Browallia New" w:cs="Browallia New" w:hint="cs"/>
          <w:cs/>
        </w:rPr>
        <w:t>ห้อง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ด้านหน้า</w:t>
      </w:r>
      <w:r w:rsidRPr="00DD5023">
        <w:rPr>
          <w:rFonts w:cstheme="minorHAnsi"/>
          <w:cs/>
        </w:rPr>
        <w:t xml:space="preserve"> </w:t>
      </w:r>
      <w:r w:rsidRPr="00DD5023">
        <w:rPr>
          <w:rFonts w:cstheme="minorHAnsi"/>
        </w:rPr>
        <w:t xml:space="preserve">4 </w:t>
      </w:r>
      <w:r w:rsidRPr="00DD5023">
        <w:rPr>
          <w:rFonts w:ascii="Browallia New" w:hAnsi="Browallia New" w:cs="Browallia New" w:hint="cs"/>
          <w:cs/>
        </w:rPr>
        <w:t>ห้อง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เป็นช่องหน้าต่าง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ห้องสุดท้ายเป็นผนังทึบ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หน้าต่างช่องแรกและช่องสุดท้ายมีกรอบและซุ้มรูปสามเหลี่ยมประดับลายพันธุ์พฤกษาแบบลายใบเทศกึ่งกลางซุ้มเป็นรูปดอกไม้และเหรียญอีแปะจี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กรอบหน้าต่างและซุ้มโค้งคล้ายซุ้มหน้านางประดับลายพันธุ์พฤกษาแบบลายใบเทศ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สันนิษฐานว่าอุโบสถหลังเก่านี้น่าจะสร้างขึ้นในราวสมัยรัชกาลที่</w:t>
      </w:r>
      <w:r w:rsidRPr="00DD5023">
        <w:rPr>
          <w:rFonts w:cstheme="minorHAnsi"/>
          <w:cs/>
        </w:rPr>
        <w:t xml:space="preserve"> </w:t>
      </w:r>
      <w:r w:rsidRPr="00DD5023">
        <w:rPr>
          <w:rFonts w:cstheme="minorHAnsi"/>
        </w:rPr>
        <w:t xml:space="preserve">4–5 </w:t>
      </w:r>
      <w:r w:rsidRPr="00DD5023">
        <w:rPr>
          <w:rFonts w:ascii="Browallia New" w:hAnsi="Browallia New" w:cs="Browallia New" w:hint="cs"/>
          <w:cs/>
        </w:rPr>
        <w:t>แห่งกรุงรัตนโกสินทร์</w:t>
      </w:r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ascii="Browallia New" w:hAnsi="Browallia New" w:cs="Browallia New" w:hint="cs"/>
          <w:cs/>
        </w:rPr>
        <w:t>เจดีย์ทรงระฆัง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ตามประวัติกล่าวว่า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เริ่มก่อสร้างเมื่อ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พ</w:t>
      </w:r>
      <w:r w:rsidRPr="00DD5023">
        <w:rPr>
          <w:rFonts w:cstheme="minorHAnsi"/>
          <w:cs/>
        </w:rPr>
        <w:t>.</w:t>
      </w:r>
      <w:r w:rsidRPr="00DD5023">
        <w:rPr>
          <w:rFonts w:ascii="Browallia New" w:hAnsi="Browallia New" w:cs="Browallia New" w:hint="cs"/>
          <w:cs/>
        </w:rPr>
        <w:t>ศ</w:t>
      </w:r>
      <w:r w:rsidRPr="00DD5023">
        <w:rPr>
          <w:rFonts w:cstheme="minorHAnsi"/>
          <w:cs/>
        </w:rPr>
        <w:t xml:space="preserve">. </w:t>
      </w:r>
      <w:r w:rsidRPr="00DD5023">
        <w:rPr>
          <w:rFonts w:cstheme="minorHAnsi"/>
        </w:rPr>
        <w:t xml:space="preserve">2430 </w:t>
      </w:r>
      <w:r w:rsidRPr="00DD5023">
        <w:rPr>
          <w:rFonts w:ascii="Browallia New" w:hAnsi="Browallia New" w:cs="Browallia New" w:hint="cs"/>
          <w:cs/>
        </w:rPr>
        <w:t>แล้วเสร็จเมื่อ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พ</w:t>
      </w:r>
      <w:r w:rsidRPr="00DD5023">
        <w:rPr>
          <w:rFonts w:cstheme="minorHAnsi"/>
          <w:cs/>
        </w:rPr>
        <w:t>.</w:t>
      </w:r>
      <w:r w:rsidRPr="00DD5023">
        <w:rPr>
          <w:rFonts w:ascii="Browallia New" w:hAnsi="Browallia New" w:cs="Browallia New" w:hint="cs"/>
          <w:cs/>
        </w:rPr>
        <w:t>ศ</w:t>
      </w:r>
      <w:r w:rsidRPr="00DD5023">
        <w:rPr>
          <w:rFonts w:cstheme="minorHAnsi"/>
          <w:cs/>
        </w:rPr>
        <w:t xml:space="preserve">. </w:t>
      </w:r>
      <w:r w:rsidRPr="00DD5023">
        <w:rPr>
          <w:rFonts w:cstheme="minorHAnsi"/>
        </w:rPr>
        <w:t xml:space="preserve">2445 </w:t>
      </w:r>
      <w:r w:rsidRPr="00DD5023">
        <w:rPr>
          <w:rFonts w:ascii="Browallia New" w:hAnsi="Browallia New" w:cs="Browallia New" w:hint="cs"/>
          <w:cs/>
        </w:rPr>
        <w:t>ลักษณะเป็นเจดีย์ทรงระฆัง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ก่ออิฐถือปูน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ที่ฐานประทักษิณ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มีบันไดทางขึ้น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องค์ระฆังกลม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ส่วนยอดเดิมชำรุดหักพัง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และได้</w:t>
      </w:r>
      <w:r w:rsidRPr="00DD5023">
        <w:rPr>
          <w:rFonts w:ascii="Browallia New" w:hAnsi="Browallia New" w:cs="Browallia New" w:hint="cs"/>
          <w:cs/>
        </w:rPr>
        <w:lastRenderedPageBreak/>
        <w:t>ซ่อมแซมขึ้นใหม่เป็นบัลลังก์สี่เหลี่ยมรองรับมาลัยเถาและปลียอดนอกจากนี้ยังมีโบราณวัตถุอีกมากมาย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เช่น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ตู้ลายรดน้ำ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บัลลังก์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มีดดาบ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และของเก่า</w:t>
      </w:r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ascii="Browallia New" w:hAnsi="Browallia New" w:cs="Browallia New" w:hint="cs"/>
          <w:cs/>
        </w:rPr>
        <w:t>ฝาผนังอุโบสถสร้างด้วยอิฐถือปูนฉาบปูนเรียบ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ผนังบนช่องหน้าต่างและซุ้มประตูตกแต่งด้วย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ปูนปั้นลายดอกไม้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อันเป็นผลงานผสมผสานสถาปัตยกรรมไทยและจีน</w:t>
      </w:r>
      <w:r w:rsidRPr="00DD5023">
        <w:rPr>
          <w:rFonts w:cstheme="minorHAnsi"/>
          <w:cs/>
        </w:rPr>
        <w:t xml:space="preserve"> (</w:t>
      </w:r>
      <w:r w:rsidRPr="00DD5023">
        <w:rPr>
          <w:rFonts w:ascii="Browallia New" w:hAnsi="Browallia New" w:cs="Browallia New" w:hint="cs"/>
          <w:cs/>
        </w:rPr>
        <w:t>กึ่งไทยกึ่งจีน</w:t>
      </w:r>
      <w:r w:rsidRPr="00DD5023">
        <w:rPr>
          <w:rFonts w:cstheme="minorHAnsi"/>
          <w:cs/>
        </w:rPr>
        <w:t xml:space="preserve">) </w:t>
      </w:r>
      <w:r w:rsidRPr="00DD5023">
        <w:rPr>
          <w:rFonts w:ascii="Browallia New" w:hAnsi="Browallia New" w:cs="Browallia New" w:hint="cs"/>
          <w:cs/>
        </w:rPr>
        <w:t>อย่างวิจิตร</w:t>
      </w:r>
      <w:r w:rsidRPr="00DD5023">
        <w:rPr>
          <w:rFonts w:cstheme="minorHAnsi"/>
        </w:rPr>
        <w:t> </w:t>
      </w:r>
      <w:hyperlink r:id="rId27" w:anchor=":~:text=%E0%B8%A0%E0%B8%B2%E0%B8%A2%E0%B9%83%E0%B8%99%E0%B8%A1%E0%B8%B5%E0%B8%AD%E0%B8%B8%E0%B9%82%E0%B8%9A%E0%B8%AA%E0%B8%96%E0%B9%80%E0%B8%81%E0%B9%88%E0%B8%B2%E0%B9%81%E0%B8%81%E0%B9%88%E0%B8%AD%E0%B8%B2%E0%B8%A2%E0%B8%B8%E0%B8%9B%E0%B8%A3%E0%B8%B0%E0%B8%A1%E0%B8%B2%E0%B8%93%20300%20%E0%B8%9B%E0%B8%B5%20%E0%B8%9C%E0%B8%99%E0%B8%B1%E0%B8%87%E0%B8%81%E0%B9%88%E0%B8%AD%E0%B8%AD%E0%B8%B4%E0%B8%90%E0%B8%96%E0%B8%B7%E0%B8%AD%E0%B8%9B%E0%B8%B9%E0%B8%99%20%E0%B8%82%E0%B8%99%E0%B8%B2%E0%B8%94%E0%B8%81%E0%B8%A7%E0%B9%89%E0%B8%B2%E0%B8%87,70%20%E0%B9%80%E0%B8%A1%E0%B8%95%E0%B8%A3%20%E0%B8%8B%E0%B8%B8%E0%B9%89%E0%B8%A1%E0%B8%9B%E0%B8%A3%E0%B8%B0%E0%B8%95%E0%B8%B9%E0%B8%AB%E0%B8%99%E0%B9%89%E0%B8%B2%E0%B8%95%E0%B9%88%E0%B8%B2%E0%B8%87%E0%B8%95%E0%B8%81%E0%B9%81%E0%B8%95%E0%B9%88%E0%B8%87%E0%B8%94%E0%B9%89%E0%B8%A7%E0%B8%A2%E0%B8%A5%E0%B8%B2%E0%B8%A2%E0%B8%94%E0%B8%AD%E0%B8%81%E0%B9%84%E0%B8%A1%E0%B9%89%20%E0%B8%9C%E0%B8%A5%E0%B8%87%E0%B8%B2%E0%B8%99%E0%B8%AA%E0%B8%96%E0%B8%B2%E0%B8%9B%E0%B8%B1%E0%B8%95%E0%B8%A2%E0%B8%81%E0%B8%A3%E0%B8%A3%E0%B8%A1%E0%B8%81%E0%B8%B6%E0%B9%88%E0%B8%87%E0%B9%84%E0%B8%97%E0%B8%A2%E0%B8%81%E0%B8%B6%E0%B9%88%E0%B8%87%E0%B8%88%E0%B8%B5%E0%B8%99%E0%B8%97%E0%B8%B5%E0%B9%88%E0%B8%A7%E0%B8%B4%E0%B8%88%E0%B8%B4%E0%B8%95%E0%B8%A3%E0%B8%87%E0%B8%94%E0%B8%87%E0%B8%B2%E0%B8%A1%20%E0%B8%A0%E0%B8%B2%E0%B8%A2%E0%B9%83%E0%B8%99%E0%B8%9B%E0%B8%A3%E0%B8%B0%E0%B8%94%E0%B8%B4%E0%B8%A9%E0%B8%90%E0%B8%B2%E0%B8%99%E0%B8%9E%E0%B8%A3%E0%B8%B0%E0%B8%9E%E0%B8%B8%E0%B8%97%E0%B8%98%E0%B8%A3%E0%B8%B9%E0%B8%9B%E0%B9%80%E0%B8%81%E0%B9%88%E0%B8%B2%E0%B9%81%E0%B8%81%E0%B9%88" w:tgtFrame="_blank" w:history="1">
        <w:r w:rsidRPr="00DD5023">
          <w:rPr>
            <w:rStyle w:val="Hyperlink"/>
            <w:rFonts w:cstheme="minorHAnsi"/>
          </w:rPr>
          <w:t>mgronline.com</w:t>
        </w:r>
      </w:hyperlink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ภายในยังประดิษฐาน</w:t>
      </w:r>
      <w:r w:rsidRPr="00DD5023">
        <w:rPr>
          <w:rFonts w:cstheme="minorHAnsi"/>
          <w:cs/>
        </w:rPr>
        <w:t xml:space="preserve"> “</w:t>
      </w:r>
      <w:r w:rsidRPr="00DD5023">
        <w:rPr>
          <w:rFonts w:ascii="Browallia New" w:hAnsi="Browallia New" w:cs="Browallia New" w:hint="cs"/>
          <w:cs/>
        </w:rPr>
        <w:t>หลวงพ่อโครงหวาย</w:t>
      </w:r>
      <w:r w:rsidRPr="00DD5023">
        <w:rPr>
          <w:rFonts w:cstheme="minorHAnsi"/>
          <w:cs/>
        </w:rPr>
        <w:t xml:space="preserve">” </w:t>
      </w:r>
      <w:r w:rsidRPr="00DD5023">
        <w:rPr>
          <w:rFonts w:ascii="Browallia New" w:hAnsi="Browallia New" w:cs="Browallia New" w:hint="cs"/>
          <w:cs/>
        </w:rPr>
        <w:t>พระพุทธรูปโบราณที่ฉาบด้วยลวดลายหวาย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แม้วัดนี้ตั้งอยู่ไกลจากตัวเมือง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แต่สถาปัตยกรรมและโบราณวัตถุในวัด</w:t>
      </w:r>
      <w:r w:rsidRPr="00DD5023">
        <w:rPr>
          <w:rFonts w:cstheme="minorHAnsi"/>
          <w:cs/>
        </w:rPr>
        <w:t xml:space="preserve"> (</w:t>
      </w:r>
      <w:r w:rsidRPr="00DD5023">
        <w:rPr>
          <w:rFonts w:ascii="Browallia New" w:hAnsi="Browallia New" w:cs="Browallia New" w:hint="cs"/>
          <w:cs/>
        </w:rPr>
        <w:t>เช่น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พระพุทธรูป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เจดีย์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โบสถ์เก่า</w:t>
      </w:r>
      <w:r w:rsidRPr="00DD5023">
        <w:rPr>
          <w:rFonts w:cstheme="minorHAnsi"/>
          <w:cs/>
        </w:rPr>
        <w:t xml:space="preserve">) </w:t>
      </w:r>
      <w:r w:rsidRPr="00DD5023">
        <w:rPr>
          <w:rFonts w:ascii="Browallia New" w:hAnsi="Browallia New" w:cs="Browallia New" w:hint="cs"/>
          <w:cs/>
        </w:rPr>
        <w:t>ก็เป็นหลักฐานที่สำคัญทางประวัติศาสตร์และวัฒนธรรมให้ได้ศึกษา</w:t>
      </w:r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cstheme="minorHAnsi"/>
        </w:rPr>
        <w:drawing>
          <wp:inline distT="0" distB="0" distL="0" distR="0" wp14:anchorId="4D047530" wp14:editId="6D84B049">
            <wp:extent cx="5731510" cy="1929765"/>
            <wp:effectExtent l="0" t="0" r="2540" b="0"/>
            <wp:docPr id="21340734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073437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2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4EAE" w:rsidRPr="00DD5023" w:rsidRDefault="00514EAE" w:rsidP="00DD5023">
      <w:pPr>
        <w:pStyle w:val="Heading2"/>
        <w:rPr>
          <w:rFonts w:asciiTheme="minorHAnsi" w:hAnsiTheme="minorHAnsi" w:cstheme="minorHAnsi"/>
        </w:rPr>
      </w:pPr>
      <w:r w:rsidRPr="00DD5023">
        <w:rPr>
          <w:rFonts w:hint="cs"/>
          <w:cs/>
        </w:rPr>
        <w:t>วัดบ้านเก่า</w:t>
      </w:r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ascii="Browallia New" w:hAnsi="Browallia New" w:cs="Browallia New" w:hint="cs"/>
          <w:cs/>
        </w:rPr>
        <w:t>วัดบ้านเก่า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จังหวัดระยอง</w:t>
      </w:r>
      <w:r w:rsidRPr="00DD5023">
        <w:rPr>
          <w:rFonts w:cstheme="minorHAnsi"/>
          <w:cs/>
        </w:rPr>
        <w:t xml:space="preserve">: </w:t>
      </w:r>
      <w:r w:rsidRPr="00DD5023">
        <w:rPr>
          <w:rFonts w:ascii="Browallia New" w:hAnsi="Browallia New" w:cs="Browallia New" w:hint="cs"/>
          <w:cs/>
        </w:rPr>
        <w:t>สถานที่ศักดิ์สิทธิ์ที่สะท้อนร่องรอยประวัติศาสตร์</w:t>
      </w:r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ascii="Browallia New" w:hAnsi="Browallia New" w:cs="Browallia New" w:hint="cs"/>
          <w:cs/>
        </w:rPr>
        <w:t>เมื่อเอ่ยถึงวัดบ้านเก่า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หลายคนอาจไม่รู้ว่าที่นี่คือหนึ่งในวัดเก่าแก่ที่สุดของจังหวัดระยอง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วัดบ้านเก่า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หรือที่เรียกกันในอดีตว่าวัดทองธาราม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และวัดน้ำวนเวียนตะเคียน</w:t>
      </w:r>
      <w:r w:rsidRPr="00DD5023">
        <w:rPr>
          <w:rFonts w:cstheme="minorHAnsi"/>
          <w:cs/>
        </w:rPr>
        <w:t xml:space="preserve"> </w:t>
      </w:r>
      <w:r w:rsidRPr="00DD5023">
        <w:rPr>
          <w:rFonts w:cstheme="minorHAnsi"/>
        </w:rPr>
        <w:t xml:space="preserve">7 </w:t>
      </w:r>
      <w:r w:rsidRPr="00DD5023">
        <w:rPr>
          <w:rFonts w:ascii="Browallia New" w:hAnsi="Browallia New" w:cs="Browallia New" w:hint="cs"/>
          <w:cs/>
        </w:rPr>
        <w:t>ต้น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ตั้งอยู่ในตำบลตาขัน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อำเภอบ้านค่าย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บนพื้นที่กว่า</w:t>
      </w:r>
      <w:r w:rsidRPr="00DD5023">
        <w:rPr>
          <w:rFonts w:cstheme="minorHAnsi"/>
          <w:cs/>
        </w:rPr>
        <w:t xml:space="preserve"> </w:t>
      </w:r>
      <w:r w:rsidRPr="00DD5023">
        <w:rPr>
          <w:rFonts w:cstheme="minorHAnsi"/>
        </w:rPr>
        <w:t xml:space="preserve">18 </w:t>
      </w:r>
      <w:r w:rsidRPr="00DD5023">
        <w:rPr>
          <w:rFonts w:ascii="Browallia New" w:hAnsi="Browallia New" w:cs="Browallia New" w:hint="cs"/>
          <w:cs/>
        </w:rPr>
        <w:t>ไร่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ท่ามกลางธรรมชาติริมคลองใหญ่และต้นตะเคียนขนาดใหญ่ที่เป็นเสน่ห์ของวัดแห่งนี้</w:t>
      </w:r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ascii="Browallia New" w:hAnsi="Browallia New" w:cs="Browallia New" w:hint="cs"/>
          <w:cs/>
        </w:rPr>
        <w:t>ประวัติของวัดบ้านเก่าสามารถย้อนกลับไปได้ถึงสมัยกรุงสุโขทัย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แม้จะไม่มีหลักฐานชัดเจน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แต่ตำนานเล่าว่าในช่วงที่ขอมรุกราน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ประชาชนและพระสงฆ์ต้องอพยพหนี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วัดบ้านเก่าจึงถูกทิ้งร้างหลายสิบปี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จนกระทั่งราวปี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พ</w:t>
      </w:r>
      <w:r w:rsidRPr="00DD5023">
        <w:rPr>
          <w:rFonts w:cstheme="minorHAnsi"/>
          <w:cs/>
        </w:rPr>
        <w:t>.</w:t>
      </w:r>
      <w:r w:rsidRPr="00DD5023">
        <w:rPr>
          <w:rFonts w:ascii="Browallia New" w:hAnsi="Browallia New" w:cs="Browallia New" w:hint="cs"/>
          <w:cs/>
        </w:rPr>
        <w:t>ศ</w:t>
      </w:r>
      <w:r w:rsidRPr="00DD5023">
        <w:rPr>
          <w:rFonts w:cstheme="minorHAnsi"/>
          <w:cs/>
        </w:rPr>
        <w:t xml:space="preserve">. </w:t>
      </w:r>
      <w:r w:rsidRPr="00DD5023">
        <w:rPr>
          <w:rFonts w:cstheme="minorHAnsi"/>
        </w:rPr>
        <w:t>2115 </w:t>
      </w:r>
      <w:r w:rsidRPr="00DD5023">
        <w:rPr>
          <w:rFonts w:ascii="Browallia New" w:hAnsi="Browallia New" w:cs="Browallia New" w:hint="cs"/>
          <w:cs/>
        </w:rPr>
        <w:t>ท่านพ่อครุฑ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กลับมาบูรณะวัดใหม่และตั้งชื่อวัดว่า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วัดน้ำวนเวียนตะเคียน</w:t>
      </w:r>
      <w:r w:rsidRPr="00DD5023">
        <w:rPr>
          <w:rFonts w:cstheme="minorHAnsi"/>
          <w:cs/>
        </w:rPr>
        <w:t xml:space="preserve"> </w:t>
      </w:r>
      <w:r w:rsidRPr="00DD5023">
        <w:rPr>
          <w:rFonts w:cstheme="minorHAnsi"/>
        </w:rPr>
        <w:t xml:space="preserve">7 </w:t>
      </w:r>
      <w:r w:rsidRPr="00DD5023">
        <w:rPr>
          <w:rFonts w:ascii="Browallia New" w:hAnsi="Browallia New" w:cs="Browallia New" w:hint="cs"/>
          <w:cs/>
        </w:rPr>
        <w:t>ต้น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สถานที่ตั้งของวัดใกล้กับคุ้งน้ำริมคลอง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ทำให้มีความสงบร่มเย็น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ละยังมีความเชื่อว่าสมเด็จพระเจ้าตากสินมหาราชเคยประทับแรมและได้รับการต้อนรับจากผู้รั้งเมืองระยอง</w:t>
      </w:r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ascii="Browallia New" w:hAnsi="Browallia New" w:cs="Browallia New" w:hint="cs"/>
          <w:cs/>
        </w:rPr>
        <w:t>นอกจากประวัติศาสตร์ทางการเมือง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วัดบ้านเก่ายังมีเรื่องเล่าที่เกี่ยวข้องกับบุคคลสำคัญทางวรรณกรรม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สุนทรภู่เคยพักที่บริเวณใกล้วัดบ้านเก่า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และเกิดเหตุการณ์ที่เขาเขียนข้อความไว้บนผนังอุโบสถ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แม้ปัจจุบันข้อความนั้นถูกทาสีทับไปแล้ว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แต่เรื่องราวนี้สะท้อนถึงชีวิตความเป็นอยู่และวิถีผู้คนในสมัยนั้น</w:t>
      </w:r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ascii="Browallia New" w:hAnsi="Browallia New" w:cs="Browallia New" w:hint="cs"/>
          <w:cs/>
        </w:rPr>
        <w:lastRenderedPageBreak/>
        <w:t>สถาปัตยกรรมของวัดบ้านเก่าเป็นอีกหนึ่งความน่าสนใจ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อุโบสถหลังเก่า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ก่ออิฐถือปูน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หลังคาเครื่องไม้มุงกระเบื้องลดมุขสองชั้น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ประดับช่อฟ้า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ใบระกา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และหางหงส์ไม้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เมื่อมีการขุดปรับปรุงพื้นอุโบสถ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พบแหวนเงิน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ทอง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เงินพดด้วง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กระปุกขนาดเล็ก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ลูกปัด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และใบเสมาหินแกรนิตและหินทรายแดง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อีกทั้ง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เจดีย์ฐานสิงห์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สร้างราวปี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พ</w:t>
      </w:r>
      <w:r w:rsidRPr="00DD5023">
        <w:rPr>
          <w:rFonts w:cstheme="minorHAnsi"/>
          <w:cs/>
        </w:rPr>
        <w:t>.</w:t>
      </w:r>
      <w:r w:rsidRPr="00DD5023">
        <w:rPr>
          <w:rFonts w:ascii="Browallia New" w:hAnsi="Browallia New" w:cs="Browallia New" w:hint="cs"/>
          <w:cs/>
        </w:rPr>
        <w:t>ศ</w:t>
      </w:r>
      <w:r w:rsidRPr="00DD5023">
        <w:rPr>
          <w:rFonts w:cstheme="minorHAnsi"/>
          <w:cs/>
        </w:rPr>
        <w:t xml:space="preserve">. </w:t>
      </w:r>
      <w:r w:rsidRPr="00DD5023">
        <w:rPr>
          <w:rFonts w:cstheme="minorHAnsi"/>
        </w:rPr>
        <w:t xml:space="preserve">2127 </w:t>
      </w:r>
      <w:r w:rsidRPr="00DD5023">
        <w:rPr>
          <w:rFonts w:ascii="Browallia New" w:hAnsi="Browallia New" w:cs="Browallia New" w:hint="cs"/>
          <w:cs/>
        </w:rPr>
        <w:t>เมื่อครั้งยอดพัง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พบพระทองคำและตะลุกพุกภายใน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ส่วน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หอไตรกลางน้ำ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เป็นเรือนไทยไม่มีฝากั้น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หน้าบันจำหลักลายเทพพนม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สร้างราว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พ</w:t>
      </w:r>
      <w:r w:rsidRPr="00DD5023">
        <w:rPr>
          <w:rFonts w:cstheme="minorHAnsi"/>
          <w:cs/>
        </w:rPr>
        <w:t>.</w:t>
      </w:r>
      <w:r w:rsidRPr="00DD5023">
        <w:rPr>
          <w:rFonts w:ascii="Browallia New" w:hAnsi="Browallia New" w:cs="Browallia New" w:hint="cs"/>
          <w:cs/>
        </w:rPr>
        <w:t>ศ</w:t>
      </w:r>
      <w:r w:rsidRPr="00DD5023">
        <w:rPr>
          <w:rFonts w:cstheme="minorHAnsi"/>
          <w:cs/>
        </w:rPr>
        <w:t xml:space="preserve">. </w:t>
      </w:r>
      <w:r w:rsidRPr="00DD5023">
        <w:rPr>
          <w:rFonts w:cstheme="minorHAnsi"/>
        </w:rPr>
        <w:t>2115</w:t>
      </w:r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ascii="Browallia New" w:hAnsi="Browallia New" w:cs="Browallia New" w:hint="cs"/>
          <w:cs/>
        </w:rPr>
        <w:t>วัดบ้านเก่าถูกประกาศขึ้นทะเบียนเป็นวัดราษฎร์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และได้รับพระราชทานวิสุงคามสีมาเมื่อปี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พ</w:t>
      </w:r>
      <w:r w:rsidRPr="00DD5023">
        <w:rPr>
          <w:rFonts w:cstheme="minorHAnsi"/>
          <w:cs/>
        </w:rPr>
        <w:t>.</w:t>
      </w:r>
      <w:r w:rsidRPr="00DD5023">
        <w:rPr>
          <w:rFonts w:ascii="Browallia New" w:hAnsi="Browallia New" w:cs="Browallia New" w:hint="cs"/>
          <w:cs/>
        </w:rPr>
        <w:t>ศ</w:t>
      </w:r>
      <w:r w:rsidRPr="00DD5023">
        <w:rPr>
          <w:rFonts w:cstheme="minorHAnsi"/>
          <w:cs/>
        </w:rPr>
        <w:t xml:space="preserve">. </w:t>
      </w:r>
      <w:r w:rsidRPr="00DD5023">
        <w:rPr>
          <w:rFonts w:cstheme="minorHAnsi"/>
        </w:rPr>
        <w:t xml:space="preserve">2515 </w:t>
      </w:r>
      <w:r w:rsidRPr="00DD5023">
        <w:rPr>
          <w:rFonts w:ascii="Browallia New" w:hAnsi="Browallia New" w:cs="Browallia New" w:hint="cs"/>
          <w:cs/>
        </w:rPr>
        <w:t>เขตวิสุงคามสีมามีขนาดกว้าง</w:t>
      </w:r>
      <w:r w:rsidRPr="00DD5023">
        <w:rPr>
          <w:rFonts w:cstheme="minorHAnsi"/>
          <w:cs/>
        </w:rPr>
        <w:t xml:space="preserve"> </w:t>
      </w:r>
      <w:r w:rsidRPr="00DD5023">
        <w:rPr>
          <w:rFonts w:cstheme="minorHAnsi"/>
        </w:rPr>
        <w:t xml:space="preserve">20 </w:t>
      </w:r>
      <w:r w:rsidRPr="00DD5023">
        <w:rPr>
          <w:rFonts w:ascii="Browallia New" w:hAnsi="Browallia New" w:cs="Browallia New" w:hint="cs"/>
          <w:cs/>
        </w:rPr>
        <w:t>เมตร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ยาว</w:t>
      </w:r>
      <w:r w:rsidRPr="00DD5023">
        <w:rPr>
          <w:rFonts w:cstheme="minorHAnsi"/>
          <w:cs/>
        </w:rPr>
        <w:t xml:space="preserve"> </w:t>
      </w:r>
      <w:r w:rsidRPr="00DD5023">
        <w:rPr>
          <w:rFonts w:cstheme="minorHAnsi"/>
        </w:rPr>
        <w:t xml:space="preserve">40 </w:t>
      </w:r>
      <w:r w:rsidRPr="00DD5023">
        <w:rPr>
          <w:rFonts w:ascii="Browallia New" w:hAnsi="Browallia New" w:cs="Browallia New" w:hint="cs"/>
          <w:cs/>
        </w:rPr>
        <w:t>เมตร</w:t>
      </w:r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ascii="Browallia New" w:hAnsi="Browallia New" w:cs="Browallia New" w:hint="cs"/>
          <w:cs/>
        </w:rPr>
        <w:t>การเดินทางไปวัดบ้านเก่าสะดวกจากตัวจังหวัดระยอง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มุ่งไปทางทิศเหนือตามเส้นทางระยอง</w:t>
      </w:r>
      <w:r w:rsidRPr="00DD5023">
        <w:rPr>
          <w:rFonts w:cstheme="minorHAnsi"/>
          <w:cs/>
        </w:rPr>
        <w:t>-</w:t>
      </w:r>
      <w:r w:rsidRPr="00DD5023">
        <w:rPr>
          <w:rFonts w:ascii="Browallia New" w:hAnsi="Browallia New" w:cs="Browallia New" w:hint="cs"/>
          <w:cs/>
        </w:rPr>
        <w:t>บ้านค่าย</w:t>
      </w:r>
      <w:r w:rsidRPr="00DD5023">
        <w:rPr>
          <w:rFonts w:cstheme="minorHAnsi"/>
          <w:cs/>
        </w:rPr>
        <w:t xml:space="preserve"> (</w:t>
      </w:r>
      <w:r w:rsidRPr="00DD5023">
        <w:rPr>
          <w:rFonts w:ascii="Browallia New" w:hAnsi="Browallia New" w:cs="Browallia New" w:hint="cs"/>
          <w:cs/>
        </w:rPr>
        <w:t>ทางหลวงหมายเลข</w:t>
      </w:r>
      <w:r w:rsidRPr="00DD5023">
        <w:rPr>
          <w:rFonts w:cstheme="minorHAnsi"/>
          <w:cs/>
        </w:rPr>
        <w:t xml:space="preserve"> </w:t>
      </w:r>
      <w:r w:rsidRPr="00DD5023">
        <w:rPr>
          <w:rFonts w:cstheme="minorHAnsi"/>
        </w:rPr>
        <w:t xml:space="preserve">3138) </w:t>
      </w:r>
      <w:r w:rsidRPr="00DD5023">
        <w:rPr>
          <w:rFonts w:ascii="Browallia New" w:hAnsi="Browallia New" w:cs="Browallia New" w:hint="cs"/>
          <w:cs/>
        </w:rPr>
        <w:t>ประมาณ</w:t>
      </w:r>
      <w:r w:rsidRPr="00DD5023">
        <w:rPr>
          <w:rFonts w:cstheme="minorHAnsi"/>
          <w:cs/>
        </w:rPr>
        <w:t xml:space="preserve"> </w:t>
      </w:r>
      <w:r w:rsidRPr="00DD5023">
        <w:rPr>
          <w:rFonts w:cstheme="minorHAnsi"/>
        </w:rPr>
        <w:t xml:space="preserve">6 </w:t>
      </w:r>
      <w:r w:rsidRPr="00DD5023">
        <w:rPr>
          <w:rFonts w:ascii="Browallia New" w:hAnsi="Browallia New" w:cs="Browallia New" w:hint="cs"/>
          <w:cs/>
        </w:rPr>
        <w:t>กิโลเมตร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จากนั้นเลี้ยวขวาอีก</w:t>
      </w:r>
      <w:r w:rsidRPr="00DD5023">
        <w:rPr>
          <w:rFonts w:cstheme="minorHAnsi"/>
          <w:cs/>
        </w:rPr>
        <w:t xml:space="preserve"> </w:t>
      </w:r>
      <w:r w:rsidRPr="00DD5023">
        <w:rPr>
          <w:rFonts w:cstheme="minorHAnsi"/>
        </w:rPr>
        <w:t xml:space="preserve">2 </w:t>
      </w:r>
      <w:r w:rsidRPr="00DD5023">
        <w:rPr>
          <w:rFonts w:ascii="Browallia New" w:hAnsi="Browallia New" w:cs="Browallia New" w:hint="cs"/>
          <w:cs/>
        </w:rPr>
        <w:t>กิโลเมตร</w:t>
      </w:r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ascii="Browallia New" w:hAnsi="Browallia New" w:cs="Browallia New" w:hint="cs"/>
          <w:cs/>
        </w:rPr>
        <w:t>วัดบ้านเก่าไม่ใช่เพียงสถานที่ปฏิบัติศาสนา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แต่ยังเป็นแหล่งเรียนรู้ประวัติศาสตร์และศิลปกรรมไทยโบราณ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ผู้มาเยือนสามารถสัมผัสความสงบ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ร่วมสักการะพระประธาน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และเดินชมโบราณสถานที่สะท้อนเรื่องราวของชุมชนในอดีต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นี่คือวัดที่เชื่อมโยงอดีตกับปัจจุบัน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ให้ผู้คนได้เรียนรู้และเติมเต็มจิตใจด้วยศรัทธาและความสงบ</w:t>
      </w:r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cstheme="minorHAnsi"/>
        </w:rPr>
        <w:drawing>
          <wp:inline distT="0" distB="0" distL="0" distR="0" wp14:anchorId="2098BA11" wp14:editId="5F52EB79">
            <wp:extent cx="5731510" cy="1938020"/>
            <wp:effectExtent l="0" t="0" r="2540" b="5080"/>
            <wp:docPr id="19833288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332881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3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4EAE" w:rsidRPr="00DD5023" w:rsidRDefault="00514EAE" w:rsidP="00DD5023">
      <w:pPr>
        <w:pStyle w:val="Heading2"/>
        <w:rPr>
          <w:rFonts w:asciiTheme="minorHAnsi" w:hAnsiTheme="minorHAnsi" w:cstheme="minorHAnsi"/>
        </w:rPr>
      </w:pPr>
      <w:r w:rsidRPr="00DD5023">
        <w:rPr>
          <w:rFonts w:hint="cs"/>
          <w:cs/>
        </w:rPr>
        <w:t>ย่านเมืองเก่า</w:t>
      </w:r>
      <w:r w:rsidRPr="00DD5023">
        <w:rPr>
          <w:rFonts w:asciiTheme="minorHAnsi" w:hAnsiTheme="minorHAnsi" w:cstheme="minorHAnsi"/>
          <w:cs/>
        </w:rPr>
        <w:t xml:space="preserve">: </w:t>
      </w:r>
      <w:r w:rsidRPr="00DD5023">
        <w:rPr>
          <w:rFonts w:hint="cs"/>
          <w:cs/>
        </w:rPr>
        <w:t>ถนนยมจินดาและอาคารโบราณริมแม่น้ำระยอง</w:t>
      </w:r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ascii="Browallia New" w:hAnsi="Browallia New" w:cs="Browallia New" w:hint="cs"/>
          <w:cs/>
        </w:rPr>
        <w:t>ย่านถนนยมจินดาเป็น</w:t>
      </w:r>
      <w:r w:rsidRPr="00DD5023">
        <w:rPr>
          <w:rFonts w:cstheme="minorHAnsi"/>
          <w:cs/>
        </w:rPr>
        <w:t xml:space="preserve"> “</w:t>
      </w:r>
      <w:r w:rsidRPr="00DD5023">
        <w:rPr>
          <w:rFonts w:ascii="Browallia New" w:hAnsi="Browallia New" w:cs="Browallia New" w:hint="cs"/>
          <w:cs/>
        </w:rPr>
        <w:t>ถนนสายแรก</w:t>
      </w:r>
      <w:r w:rsidRPr="00DD5023">
        <w:rPr>
          <w:rFonts w:cstheme="minorHAnsi"/>
          <w:cs/>
        </w:rPr>
        <w:t xml:space="preserve">” </w:t>
      </w:r>
      <w:r w:rsidRPr="00DD5023">
        <w:rPr>
          <w:rFonts w:ascii="Browallia New" w:hAnsi="Browallia New" w:cs="Browallia New" w:hint="cs"/>
          <w:cs/>
        </w:rPr>
        <w:t>ของเมืองระยอง</w:t>
      </w:r>
      <w:r w:rsidRPr="00DD5023">
        <w:rPr>
          <w:rFonts w:cstheme="minorHAnsi"/>
          <w:cs/>
        </w:rPr>
        <w:t xml:space="preserve"> (</w:t>
      </w:r>
      <w:r w:rsidRPr="00DD5023">
        <w:rPr>
          <w:rFonts w:ascii="Browallia New" w:hAnsi="Browallia New" w:cs="Browallia New" w:hint="cs"/>
          <w:cs/>
        </w:rPr>
        <w:t>ก่อสร้างปี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พ</w:t>
      </w:r>
      <w:r w:rsidRPr="00DD5023">
        <w:rPr>
          <w:rFonts w:cstheme="minorHAnsi"/>
          <w:cs/>
        </w:rPr>
        <w:t>.</w:t>
      </w:r>
      <w:r w:rsidRPr="00DD5023">
        <w:rPr>
          <w:rFonts w:ascii="Browallia New" w:hAnsi="Browallia New" w:cs="Browallia New" w:hint="cs"/>
          <w:cs/>
        </w:rPr>
        <w:t>ศ</w:t>
      </w:r>
      <w:r w:rsidRPr="00DD5023">
        <w:rPr>
          <w:rFonts w:cstheme="minorHAnsi"/>
          <w:cs/>
        </w:rPr>
        <w:t xml:space="preserve">. </w:t>
      </w:r>
      <w:r w:rsidRPr="00DD5023">
        <w:rPr>
          <w:rFonts w:cstheme="minorHAnsi"/>
        </w:rPr>
        <w:t xml:space="preserve">2443) </w:t>
      </w:r>
      <w:r w:rsidRPr="00DD5023">
        <w:rPr>
          <w:rFonts w:ascii="Browallia New" w:hAnsi="Browallia New" w:cs="Browallia New" w:hint="cs"/>
          <w:cs/>
        </w:rPr>
        <w:t>ซึ่งแต่เดิมเป็นเส้นทางสำคัญขนส่งสินค้าทางน้ำ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แม่น้ำระยองเคยเป็นเส้นเลือดหลักของเมือง</w:t>
      </w:r>
      <w:r w:rsidRPr="00DD5023">
        <w:rPr>
          <w:rFonts w:cstheme="minorHAnsi"/>
        </w:rPr>
        <w:t> </w:t>
      </w:r>
      <w:hyperlink r:id="rId30" w:anchor=":~:text=%E0%B8%AB%E0%B8%B2%E0%B8%81%E0%B8%A3%E0%B8%B0%E0%B8%A2%E0%B8%AD%E0%B8%87%E0%B9%80%E0%B8%9B%E0%B9%87%E0%B8%99%E0%B9%80%E0%B8%A1%E0%B8%B7%E0%B8%AD%E0%B8%87%E0%B8%97%E0%B8%B5%E0%B9%88%E0%B8%A1%E0%B8%B5%E0%B8%A3%E0%B8%B2%E0%B8%A2%E0%B9%84%E0%B8%94%E0%B9%89%E0%B8%95%E0%B9%88%E0%B8%AD%E0%B8%AB%E0%B8%B1%E0%B8%A7%E0%B8%AB%E0%B8%A3%E0%B8%B7%E0%B8%AD%20GDP%20%E0%B8%AA%E0%B8%B9%E0%B8%87%E0%B8%97%E0%B8%B5%E0%B9%88%E0%B8%AA%E0%B8%B8%E0%B8%94%E0%B9%83%E0%B8%99%E0%B8%9B%E0%B8%A3%E0%B8%B0%E0%B9%80%E0%B8%97%E0%B8%A8%E0%B9%83%E0%B8%99%E0%B8%9B%E0%B8%B1%E0%B8%88%E0%B8%88%E0%B8%B8%E0%B8%9A%E0%B8%B1%E0%B8%99%20%E0%B8%A2%E0%B9%89%E0%B8%AD%E0%B8%99%E0%B8%81%E0%B8%A5%E0%B8%B1%E0%B8%9A%E0%B9%84%E0%B8%9B%E0%B9%80%E0%B8%A1%E0%B8%B7%E0%B9%88%E0%B8%AD%E0%B8%A3%E0%B9%89%E0%B8%AD%E0%B8%A2%E0%B8%81%E0%B8%A7%E0%B9%88%E0%B8%B2%E0%B8%9B%E0%B8%B5%E0%B8%97%E0%B8%B5%E0%B9%88%E0%B9%81%E0%B8%A5%E0%B9%89%E0%B8%A7%20%E0%B8%96%E0%B8%99%E0%B8%99%E0%B8%A2%E0%B8%A1%E0%B8%88%E0%B8%B4%E0%B8%99%E0%B8%94%E0%B8%B2%E0%B8%81%E0%B9%87%E0%B9%80%E0%B8%9B%E0%B9%87%E0%B8%99%E0%B8%96%E0%B8%99%E0%B8%99%E0%B8%97%E0%B8%B5%E0%B9%88%E0%B9%80%E0%B8%95%E0%B9%87%E0%B8%A1%E0%B9%84%E0%B8%9B%E0%B8%94%E0%B9%89%E0%B8%A7%E0%B8%A2%E0%B8%84%E0%B8%AB%E0%B8%9A%E0%B8%94%E0%B8%B5%E0%B8%97%E0%B8%B5%E0%B9%88%E0%B8%A3%E0%B9%88%E0%B8%B3%E0%B8%A3%E0%B8%A7%E0%B8%A2%E0%B9%83%E0%B8%99%E0%B8%A3%E0%B8%B0%E0%B8%94%E0%B8%B1%E0%B8%9A%E0%B8%97%E0%B8%B5%E0%B9%88%E0%B8%A7%E0%B9%88%E0%B8%B2%E0%B9%80%E0%B8%9B%E0%B9%87%E0%B8%99%E0%B8%A8%E0%B8%B9%E0%B8%99%E0%B8%A2%E0%B9%8C%E0%B8%81%E0%B8%A5%E0%B8%B2%E0%B8%87,%E0%B9%84%E0%B8%9B%E0%B8%88%E0%B8%99%E0%B8%96%E0%B8%B6%E0%B8%87%E0%B9%82%E0%B8%A3%E0%B8%87%E0%B8%9D%E0%B8%B4%E0%B9%88%E0%B8%99%20%E0%B8%A3%E0%B8%A7%E0%B8%A1%E0%B8%96%E0%B8%B6%E0%B8%87%E0%B8%9A%E0%B9%89%E0%B8%B2%E0%B8%99%E0%B8%9E%E0%B8%B1%E0%B8%81%E0%B8%AD%E0%B8%B2%E0%B8%A8%E0%B8%B1%E0%B8%A2%E0%B8%82%E0%B8%AD%E0%B8%87%E0%B8%97%E0%B8%B1%E0%B9%89%E0%B8%87%E0%B8%8A%E0%B8%B2%E0%B8%A7%E0%B8%A3%E0%B8%B0%E0%B8%A2%E0%B8%AD%E0%B8%87%E0%B9%81%E0%B8%A5%E0%B8%B0%E0%B8%8A%E0%B8%B2%E0%B8%A7%E0%B8%88%E0%B8%B5%E0%B8%99%E0%B8%97%E0%B8%B5%E0%B9%88%E0%B" w:tgtFrame="_blank" w:history="1">
        <w:r w:rsidRPr="00DD5023">
          <w:rPr>
            <w:rStyle w:val="Hyperlink"/>
            <w:rFonts w:cstheme="minorHAnsi"/>
          </w:rPr>
          <w:t>wecitizensthailand.com</w:t>
        </w:r>
      </w:hyperlink>
      <w:hyperlink r:id="rId31" w:anchor=":~:text=%E0%B8%A8%E0%B8%B2%E0%B8%A5%E0%B9%80%E0%B8%88%E0%B9%89%E0%B8%B2%E0%B9%81%E0%B8%A1%E0%B9%88%E0%B8%97%E0%B8%B1%E0%B8%9A%E0%B8%97%E0%B8%B4%E0%B8%A1%20%E0%B8%81%E0%B9%88%E0%B8%AD%E0%B8%95%E0%B8%B1%E0%B9%89%E0%B8%87%E0%B8%A1%E0%B8%B2%E0%B8%95%E0%B8%B1%E0%B9%89%E0%B8%87%E0%B9%81%E0%B8%95%E0%B9%88%E0%B8%81%E0%B9%88%E0%B8%AD%E0%B8%99%E0%B8%88%E0%B8%B0%E0%B8%A1%E0%B8%B5%E0%B8%96%E0%B8%99%E0%B8%99%E0%B8%A2%E0%B8%A1%E0%B8%88%E0%B8%B4%E0%B8%99%E0%B8%94%E0%B8%B2%20%28%E0%B8%9E,%E0%B8%A2%E0%B8%B1%E0%B8%87%E0%B9%80%E0%B8%9B%E0%B9%87%E0%B8%99%E0%B8%AB%E0%B8%A5%E0%B8%B1%E0%B8%81%E0%B8%90%E0%B8%B2%E0%B8%99%E0%B8%AA%E0%B8%B3%E0%B8%84%E0%B8%B1%E0%B8%8D%E0%B8%97%E0%B8%B5%E0%B9%88%E0%B8%9A%E0%B9%88%E0%B8%87%E0%B8%9A%E0%B8%AD%E0%B8%81%E0%B8%A7%E0%B9%88%E0%B8%B2%E0%B9%81%E0%B8%A1%E0%B9%88%E0%B8%99%E0%B9%89%E0%B8%B3%E0%B8%A3%E0%B8%B0%E0%B8%A2%E0%B8%AD%E0%B8%87%E0%B9%80%E0%B8%84%E0%B8%A2%E0%B9%80%E0%B8%9B%E0%B9%87%E0%B8%99%E0%B8%8A%E0%B8%B5%E0%B8%9E%E0%B8%88%E0%B8%A3%E0%B8%AB%E0%B8%A5%E0%B8%B1%E0%B8%81%E0%B8%82%E0%B8%AD%E0%B8%87%E0%B9%80%E0%B8%A1%E0%B8%B7%E0%B8%AD%E0%B8%87%20%E0%B8%9B%E0%B8%B1%E0%B8%88%E0%B8%88%E0%B8%B8%E0%B8%9A%E0%B8%B1%E0%B8%99%E0%B9%84%E0%B8%A1%E0%B9%88%E0%B9%80%E0%B8%9E%E0%B8%B5%E0%B8%A2%E0%B8%87%E0%B8%A8%E0%B8%B2%E0%B8%A5%E0%B9%80%E0%B8%88%E0%B9%89%E0%B8%B2%E0%B8%88%E0%B8%B0%E0%B9%80%E0%B8%9B%E0%B9%87%E0%B8%99%E0%B8%A8%E0%B8%B9%E0%B8%99%E0%B8%A2%E0%B9%8C%E0%B8%A3%E0%B8%A7%E0%B8%A1%E0%B8%88%E0%B8%B4%E0%B8%95%E0%B9%83%E0%B8%88%E0%B8%82%E0%B8%AD%E0%B8%87%E0%B8%8A%E0%B8%B2%E0%B8%A7%E0%B9%84%E0%B8%97%E0%B8%A2%E0%B9%80%E0%B8%8A%E0%B8%B7%E0%B9%89%E0%B8%AD%E0%B8%AA%E0%B8%B2%E0%B8%A2%E0%B8%88%E0%B8%B5%E0%B8%99%E0%B9%83%E0%B8%99%E0%B8%A2%E0%B9%88%E0%B8%B2%E0%B8%99%E0%B9%81%E0%B8%A5%E0%B8%B0%E0%B9%83%E0%B8%99%E0%B8%A3%E0%B8%B0%E0%B8%A2%E0%B8%AD%E0%B8%87%20%E0%B9%81%E0%B8%95%E0%B9%88%E0%B8%A2%E0%B8%B1%E0%B8%87%E0%B9%80%E0%B8%9B%E0%B9%87%E0%B8%99%20%E2%80%98%E0%B8%9E%E0%B8%B7%E0%B9%89%E0%B8%99%E0%B8%97%E0%B8%B5%E0%B9%88%E0%B8%81%E0%B8%A5%E0%B8%B2%E0%B8%87%E2%80%99%20%E0%B8%97%E0%B8%B5%E0%B9%88%E0%B9%80%E0%B8%8A%E0%B8%B7%E0%B9%88%E0%B8%AD%E0%B8%A1%E0%B8%81%E" w:tgtFrame="_blank" w:history="1">
        <w:r w:rsidRPr="00DD5023">
          <w:rPr>
            <w:rStyle w:val="Hyperlink"/>
            <w:rFonts w:cstheme="minorHAnsi"/>
          </w:rPr>
          <w:t>wecitizensthailand.com</w:t>
        </w:r>
      </w:hyperlink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กลุ่มอาคารพาณิชย์และที่อยู่อาศัยดั้งเดิมสองฝั่งถนนสายนี้จึงสะท้อนความรุ่งเรืองของระยองในอดีต</w:t>
      </w:r>
      <w:r w:rsidRPr="00DD5023">
        <w:rPr>
          <w:rFonts w:cstheme="minorHAnsi"/>
          <w:cs/>
        </w:rPr>
        <w:t xml:space="preserve"> (</w:t>
      </w:r>
      <w:r w:rsidRPr="00DD5023">
        <w:rPr>
          <w:rFonts w:ascii="Browallia New" w:hAnsi="Browallia New" w:cs="Browallia New" w:hint="cs"/>
          <w:cs/>
        </w:rPr>
        <w:t>มีธนาคาร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ร้านค้า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โรงสี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โรงภาพยนตร์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ฯลฯ</w:t>
      </w:r>
      <w:r w:rsidRPr="00DD5023">
        <w:rPr>
          <w:rFonts w:cstheme="minorHAnsi"/>
          <w:cs/>
        </w:rPr>
        <w:t>)</w:t>
      </w:r>
      <w:r w:rsidRPr="00DD5023">
        <w:rPr>
          <w:rFonts w:cstheme="minorHAnsi"/>
        </w:rPr>
        <w:t> </w:t>
      </w:r>
      <w:hyperlink r:id="rId32" w:anchor=":~:text=%E0%B8%AB%E0%B8%B2%E0%B8%81%E0%B8%A3%E0%B8%B0%E0%B8%A2%E0%B8%AD%E0%B8%87%E0%B9%80%E0%B8%9B%E0%B9%87%E0%B8%99%E0%B9%80%E0%B8%A1%E0%B8%B7%E0%B8%AD%E0%B8%87%E0%B8%97%E0%B8%B5%E0%B9%88%E0%B8%A1%E0%B8%B5%E0%B8%A3%E0%B8%B2%E0%B8%A2%E0%B9%84%E0%B8%94%E0%B9%89%E0%B8%95%E0%B9%88%E0%B8%AD%E0%B8%AB%E0%B8%B1%E0%B8%A7%E0%B8%AB%E0%B8%A3%E0%B8%B7%E0%B8%AD%20GDP%20%E0%B8%AA%E0%B8%B9%E0%B8%87%E0%B8%97%E0%B8%B5%E0%B9%88%E0%B8%AA%E0%B8%B8%E0%B8%94%E0%B9%83%E0%B8%99%E0%B8%9B%E0%B8%A3%E0%B8%B0%E0%B9%80%E0%B8%97%E0%B8%A8%E0%B9%83%E0%B8%99%E0%B8%9B%E0%B8%B1%E0%B8%88%E0%B8%88%E0%B8%B8%E0%B8%9A%E0%B8%B1%E0%B8%99%20%E0%B8%A2%E0%B9%89%E0%B8%AD%E0%B8%99%E0%B8%81%E0%B8%A5%E0%B8%B1%E0%B8%9A%E0%B9%84%E0%B8%9B%E0%B9%80%E0%B8%A1%E0%B8%B7%E0%B9%88%E0%B8%AD%E0%B8%A3%E0%B9%89%E0%B8%AD%E0%B8%A2%E0%B8%81%E0%B8%A7%E0%B9%88%E0%B8%B2%E0%B8%9B%E0%B8%B5%E0%B8%97%E0%B8%B5%E0%B9%88%E0%B9%81%E0%B8%A5%E0%B9%89%E0%B8%A7%20%E0%B8%96%E0%B8%99%E0%B8%99%E0%B8%A2%E0%B8%A1%E0%B8%88%E0%B8%B4%E0%B8%99%E0%B8%94%E0%B8%B2%E0%B8%81%E0%B9%87%E0%B9%80%E0%B8%9B%E0%B9%87%E0%B8%99%E0%B8%96%E0%B8%99%E0%B8%99%E0%B8%97%E0%B8%B5%E0%B9%88%E0%B9%80%E0%B8%95%E0%B9%87%E0%B8%A1%E0%B9%84%E0%B8%9B%E0%B8%94%E0%B9%89%E0%B8%A7%E0%B8%A2%E0%B8%84%E0%B8%AB%E0%B8%9A%E0%B8%94%E0%B8%B5%E0%B8%97%E0%B8%B5%E0%B9%88%E0%B8%A3%E0%B9%88%E0%B8%B3%E0%B8%A3%E0%B8%A7%E0%B8%A2%E0%B9%83%E0%B8%99%E0%B8%A3%E0%B8%B0%E0%B8%94%E0%B8%B1%E0%B8%9A%E0%B8%97%E0%B8%B5%E0%B9%88%E0%B8%A7%E0%B9%88%E0%B8%B2%E0%B9%80%E0%B8%9B%E0%B9%87%E0%B8%99%E0%B8%A8%E0%B8%B9%E0%B8%99%E0%B8%A2%E0%B9%8C%E0%B8%81%E0%B8%A5%E0%B8%B2%E0%B8%87,%E0%B9%84%E0%B8%9B%E0%B8%88%E0%B8%99%E0%B8%96%E0%B8%B6%E0%B8%87%E0%B9%82%E0%B8%A3%E0%B8%87%E0%B8%9D%E0%B8%B4%E0%B9%88%E0%B8%99%20%E0%B8%A3%E0%B8%A7%E0%B8%A1%E0%B8%96%E0%B8%B6%E0%B8%87%E0%B8%9A%E0%B9%89%E0%B8%B2%E0%B8%99%E0%B8%9E%E0%B8%B1%E0%B8%81%E0%B8%AD%E0%B8%B2%E0%B8%A8%E0%B8%B1%E0%B8%A2%E0%B8%82%E0%B8%AD%E0%B8%87%E0%B8%97%E0%B8%B1%E0%B9%89%E0%B8%87%E0%B8%8A%E0%B8%B2%E0%B8%A7%E0%B8%A3%E0%B8%B0%E0%B8%A2%E0%B8%AD%E0%B8%87%E0%B9%81%E0%B8%A5%E0%B8%B0%E0%B8%8A%E0%B8%B2%E0%B8%A7%E0%B8%88%E0%B8%B5%E0%B8%99%E0%B8%97%E0%B8%B5%E0%B9%88%E0%B" w:tgtFrame="_blank" w:history="1">
        <w:r w:rsidRPr="00DD5023">
          <w:rPr>
            <w:rStyle w:val="Hyperlink"/>
            <w:rFonts w:cstheme="minorHAnsi"/>
          </w:rPr>
          <w:t>wecitizensthailand.com</w:t>
        </w:r>
      </w:hyperlink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ปัจจุบันอาคารเหล่านี้ยังคงเหลือไว้เป็น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มรดกสถาปัตยกรรม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ของเมืองระยอง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ที่ช่วยเล่าเรื่องราวของชุมชนและเศรษฐกิจสมัยก่อน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เช่นกลุ่มอาคารแบบ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ชิโน</w:t>
      </w:r>
      <w:r w:rsidRPr="00DD5023">
        <w:rPr>
          <w:rFonts w:cstheme="minorHAnsi"/>
          <w:cs/>
        </w:rPr>
        <w:t>-</w:t>
      </w:r>
      <w:r w:rsidRPr="00DD5023">
        <w:rPr>
          <w:rFonts w:ascii="Browallia New" w:hAnsi="Browallia New" w:cs="Browallia New" w:hint="cs"/>
          <w:cs/>
        </w:rPr>
        <w:t>โปรตุกีส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และอาคารไม้สองชั้นที่สวยงามโดดเด่นบนถนนเส้นนี้</w:t>
      </w:r>
      <w:r w:rsidRPr="00DD5023">
        <w:rPr>
          <w:rFonts w:cstheme="minorHAnsi"/>
        </w:rPr>
        <w:t> </w:t>
      </w:r>
      <w:hyperlink r:id="rId33" w:anchor=":~:text=%E0%B8%A8%E0%B8%B2%E0%B8%AA%E0%B8%99%E0%B8%AA%E0%B8%96%E0%B8%B2%E0%B8%99%E0%B8%97%E0%B8%B5%E0%B9%88%E0%B9%80%E0%B8%9B%E0%B9%87%E0%B8%99%E0%B8%9E%E0%B8%B8%E0%B8%97%E0%B8%98%E0%B8%AA%E0%B8%96%E0%B8%B2%E0%B8%99%E0%B8%97%E0%B8%B1%E0%B9%89%E0%B8%87%E0%B8%99%E0%B8%B4%E0%B8%81%E0%B8%B2%E0%B8%A2%E0%B9%80%E0%B8%96%E0%B8%A3%E0%B8%A7%E0%B8%B2%E0%B8%97%E0%B9%81%E0%B8%A5%E0%B8%B0%E0%B8%99%E0%B8%B4%E0%B8%81%E0%B8%B2%E0%B8%A2%E0%B8%A1%E0%B8%AB%E0%B8%B2%E0%B8%A2%E0%B8%B2%E0%B8%99%20%E0%B8%8B%E0%B8%B6%E0%B9%88%E0%B8%87%E0%B9%84%E0%B8%94%E0%B9%89%E0%B8%A3%E0%B8%B1%E0%B8%9A%E0%B8%AD%E0%B8%B4%E0%B8%97%E0%B8%98%E0%B8%B4%E0%B8%9E%E0%B8%A5%E0%B8%88%E0%B8%B2%E0%B8%81%E0%B8%8A%E0%B8%B2%E0%B8%A7%E0%B8%88%E0%B8%B5%E0%B8%99%E0%B8%97%20%E0%B8%B5%E0%B9%88%E0%B8%AD%E0%B8%9E%E0%B8%A2%E0%B8%9E%E0%B9%80%E0%B8%82%E0%B9%89%E0%B8%B2%E0%B8%A1%E0%B8%B2%E0%B8%AD%E0%B8%A2%E0%B8%B9%E0%B9%88%E0%B9%83%E0%B8%99%E0%B8%9E%E0%B8%B7%E0%B9%89%E0%B8%99%E0%B8%97%E0%B8%B5%E0%B9%88%E0%B8%AD%E0%B8%B2%E0%B8%84%E0%B8%B2%E0%B8%A3%E0%B9%82%E0%B8%9A%E0%B8%A3%E0%B8%B2%E0%B8%93%E0%B8%97%E0%B8%B5%E0%B9%88%E0%B8%A1%E0%B8%B5%E0%B8%84%E0%B8%A7%E0%B8%B2%E0%B8%A1%E0%B8%AA%E0%B8%B3%E0%B8%84%E0%B8%B1%E0%B8%8D%E0%B8%9B%E0%B8%A3%E0%B8%B0%E0%B9%80%E0%B8%A0%E0%B8%97%202%20%E0%B8%AD%E0%B8%B2%E0%B8%84%E0%B8%B2%E0%B8%A3%E0%B9%82%E0%B8%9A%E0%B8%A3%E0%B8%B2%E0%B8%93%E0%B8%97%E0%B8%B5%E0%B9%88%E0%B8%A1%E0%B8%B5%E0%B8%84%E0%B8%A7%E0%B8%B2%E0%B8%A1%E0%B8%AA%E0%B8%B3%E0%B8%84%E0%B8%B1%E0%B8%8D%E0%B8%A3%E0%B8%AD%E0%B8%87%E0%B8%A5%E0%B8%87%E0%B8%A1%E0%B8%B2,%E0%B8%81%E0%B8%A5%E0%B8%B8%E0%B9%88%E0%B8%A1%E0%B8%AD%E0%B8%B2%E0%B8%84%E0%B8%B2%E0%B8%A3%E0%B9%80%E0%B8%AB%E0%B8%A5%E0%B9%88%E0%B8%B2%E0%B8%99%E0%B8%B5%E0%B9%89%E0%B9%80%E0%B8%9B%E0%B9%87%E0%B8%99%E0%B8%AD%E0%B8%87%E0%B8%84%E0%B9%8C%E0%B8%9B%E0%B8%A3%E0%B8%B0%E0%B8%81%E0%B8%AD%E0%B8%9A%E0%B8%82%E0%B8%AD%E0%B8%87%E0%B9%80%E0%B8%A1%E0%B8%B7%E0%B8%AD%E0%B8%87%E0%B8%97%E0%B8%B5%E0%B9%88%E0%B8%A1%E0%B8%B5%E0%B8%84%E0%B8%B8%E0%B8%93%E0%B8%84%E0%B9%88%E0%B8%B2%E0%B8%97%E0%B8%B2%E0%B8%87%E0%B8%AA%E0%B8%96%E0%B8%B2%E0%B8%9B%E0%B8%B1%E0%B8%95%E0%B8%A2%E0%B8%81%E0%B8%A3%E0%B8%A3%" w:tgtFrame="_blank" w:history="1">
        <w:r w:rsidRPr="00DD5023">
          <w:rPr>
            <w:rStyle w:val="Hyperlink"/>
            <w:rFonts w:cstheme="minorHAnsi"/>
          </w:rPr>
          <w:t>culturalenvi.onep.go.th</w:t>
        </w:r>
      </w:hyperlink>
      <w:hyperlink r:id="rId34" w:anchor=":~:text=%E0%B9%81%E0%B8%99%E0%B9%88%E0%B8%99%E0%B8%AD%E0%B8%99%E0%B8%97%E0%B8%B5%E0%B9%88%E0%B8%A7%E0%B9%88%E0%B8%B2%E0%B9%80%E0%B8%A1%E0%B8%B7%E0%B9%88%E0%B8%AD%E0%B8%81%E0%B8%A3%E0%B8%B0%E0%B9%81%E0%B8%AA%E0%B8%82%E0%B8%AD%E0%B8%87%E0%B9%80%E0%B8%A7%E0%B8%A5%E0%B8%B2%20%E0%B8%84%E0%B8%A7%E0%B8%B2%E0%B8%A1%E0%B9%80%E0%B8%88%E0%B8%A3%E0%B8%B4%E0%B8%8D%E0%B8%88%E0%B8%B6%E0%B8%87%E0%B8%81%E0%B8%A3%E0%B8%B0%E0%B8%88%E0%B8%B2%E0%B8%A2%E0%B8%95%E0%B8%B1%E0%B8%A7%E0%B9%84%E0%B8%9B%E0%B8%97%E0%B8%B1%E0%B9%88%E0%B8%A7%E0%B9%80%E0%B8%A1%E0%B8%B7%E0%B8%AD%E0%B8%87%20%E0%B8%84%E0%B8%A7%E0%B8%B2%E0%B8%A1%E0%B8%A3%E0%B8%B8%E0%B9%88%E0%B8%87%E0%B9%80%E0%B8%A3%E0%B8%B7%E0%B8%AD%E0%B8%87%E0%B8%82%E0%B8%AD%E0%B8%87%E0%B8%A2%E0%B8%A1%E0%B8%88%E0%B8%B4%E0%B8%99%E0%B8%94%E0%B8%B2%E0%B8%88%E0%B8%B6%E0%B8%87%E0%B9%80%E0%B8%AB%E0%B8%A5%E0%B8%B7%E0%B8%AD%E0%B9%80%E0%B8%9E%E0%B8%B5%E0%B8%A2%E0%B8%87%E0%B8%84%E0%B8%A7%E0%B8%B2%E0%B8%A1%E0%B8%97%E0%B8%A3%E0%B8%87%E0%B8%88%E0%B8%B3%E0%B8%97%E0%B8%B5%E0%B9%88%E0%B8%9A%E0%B8%AD%E0%B8%81%E0%B9%80%E0%B8%A5%E0%B9%88%E0%B8%B2%E0%B8%88%E0%B8%B2%E0%B8%81%E0%B8%A3%E0%B8%B8%E0%B9%88%E0%B8%99%E0%B8%AA%E0%B8%B9%E0%B9%88%E0%B8%A3%E0%B8%B8%E0%B9%88%E0%B8%99%20%E0%B8%81%E0%B8%A3%E0%B8%B0%E0%B8%99%E0%B8%B1%E0%B9%89%E0%B8%99%E0%B8%AB%E0%B8%A5%E0%B8%B1%E0%B8%81%E0%B8%90%E0%B8%B2%E0%B8%99%E0%B9%81%E0%B8%AB%E0%B9%88%E0%B8%87%E0%B8%AD%E0%B8%94%E0%B8%B5%E0%B8%95%E0%B8%81%E0%B9%87%E0%B8%A2%E0%B8%B1%E0%B8%87%E0%B8%84%E0%B8%87%E0%B8%AB%E0%B8%A5%E0%B8%87%E0%B9%80%E0%B8%AB%E0%B8%A5%E0%B8%B7%E0%B8%AD%E0%B8%AD%E0%B8%A2%E0%B8%B9%E0%B9%88%E0%B8%9C%E0%B9%88%E0%B8%B2%E0%B8%99%E0%B8%AA%E0%B8%96%E0%B8%B2%E0%B8%9B%E0%B8%B1%E0%B8%95%E0%B8%A2%E0%B8%81%E0%B8%A3%E0%B8%A3%E0%B8%A1%E0%B8%AD%E0%B8%B1%E0%B8%99%E0%B8%87%E0%B8%94%E0%B8%87%E0%B8%B2%E0%B8%A1%20%E0%B8%95%E0%B8%A3%E0%B8%B0%E0%B8%AB%E0%B8%87%E0%B9%88%E0%B8%B2%E0%B8%99%E0%B9%80%E0%B8%9B%E0%B9%87%E0%B8%99%E0%B8%A1%E0%B8%A3%E0%B8%94%E0%B8%81%E0%B8%AA%E0%B8%B3%E0%B8%84%E0%B8%B1%E0%B8%8D%E0%B8%82%E0%B8%AD%E0%B8%87%E0%B9%80%E0%B8%A1%E0%B8%B7%E0%B8%AD%E0%B8%87%E0%B8%A1%E0%B8%B2%E0%B8%81%E0%B8%81%E0%B8%A7%E0%B9%88%E0" w:tgtFrame="_blank" w:history="1">
        <w:r w:rsidRPr="00DD5023">
          <w:rPr>
            <w:rStyle w:val="Hyperlink"/>
            <w:rFonts w:cstheme="minorHAnsi"/>
          </w:rPr>
          <w:t>wecitizensthailand.com</w:t>
        </w:r>
      </w:hyperlink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ascii="Browallia New" w:hAnsi="Browallia New" w:cs="Browallia New" w:hint="cs"/>
          <w:cs/>
        </w:rPr>
        <w:lastRenderedPageBreak/>
        <w:t>บ้านเจ้าเมืองราชตระกูลยมจินดา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เป็นตัวอย่างบ้านพักไม้เก่าแก่บนถนนยมจินดา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สร้างขึ้น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พ</w:t>
      </w:r>
      <w:r w:rsidRPr="00DD5023">
        <w:rPr>
          <w:rFonts w:cstheme="minorHAnsi"/>
          <w:cs/>
        </w:rPr>
        <w:t>.</w:t>
      </w:r>
      <w:r w:rsidRPr="00DD5023">
        <w:rPr>
          <w:rFonts w:ascii="Browallia New" w:hAnsi="Browallia New" w:cs="Browallia New" w:hint="cs"/>
          <w:cs/>
        </w:rPr>
        <w:t>ศ</w:t>
      </w:r>
      <w:r w:rsidRPr="00DD5023">
        <w:rPr>
          <w:rFonts w:cstheme="minorHAnsi"/>
          <w:cs/>
        </w:rPr>
        <w:t xml:space="preserve">. </w:t>
      </w:r>
      <w:r w:rsidRPr="00DD5023">
        <w:rPr>
          <w:rFonts w:cstheme="minorHAnsi"/>
        </w:rPr>
        <w:t xml:space="preserve">2475 </w:t>
      </w:r>
      <w:r w:rsidRPr="00DD5023">
        <w:rPr>
          <w:rFonts w:ascii="Browallia New" w:hAnsi="Browallia New" w:cs="Browallia New" w:hint="cs"/>
          <w:cs/>
        </w:rPr>
        <w:t>รูปทรงปั้นหยา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หลังคาไฟ</w:t>
      </w:r>
      <w:r w:rsidRPr="00DD5023">
        <w:rPr>
          <w:rFonts w:cstheme="minorHAnsi"/>
          <w:cs/>
        </w:rPr>
        <w:t xml:space="preserve"> (</w:t>
      </w:r>
      <w:r w:rsidRPr="00DD5023">
        <w:rPr>
          <w:rFonts w:ascii="Browallia New" w:hAnsi="Browallia New" w:cs="Browallia New" w:hint="cs"/>
          <w:cs/>
        </w:rPr>
        <w:t>กระเบื้องแหลมแบบโบราณ</w:t>
      </w:r>
      <w:r w:rsidRPr="00DD5023">
        <w:rPr>
          <w:rFonts w:cstheme="minorHAnsi"/>
          <w:cs/>
        </w:rPr>
        <w:t>)</w:t>
      </w:r>
      <w:r w:rsidRPr="00DD5023">
        <w:rPr>
          <w:rFonts w:cstheme="minorHAnsi"/>
        </w:rPr>
        <w:t> </w:t>
      </w:r>
      <w:hyperlink r:id="rId35" w:anchor=":~:text=%E0%B8%9A%E0%B9%89%E0%B8%B2%E0%B8%99%E0%B9%84%E0%B8%A1%E0%B9%89%E0%B8%97%E0%B8%A3%E0%B8%87%E0%B8%9B%E0%B8%B1%E0%B9%89%E0%B8%99%E0%B8%AB%E0%B8%A2%E0%B8%B2%E0%B8%AB%E0%B8%A5%E0%B8%B1%E0%B8%87%E0%B8%87%E0%B8%B2%E0%B8%A1%E0%B8%A2%E0%B8%B1%E0%B8%87%E0%B8%84%E0%B8%87%E0%B8%95%E0%B8%B1%E0%B9%89%E0%B8%87%E0%B8%AD%E0%B8%A2%E0%B8%B9%E0%B9%88%E0%B8%97%E0%B8%B5%E0%B9%88%E0%B9%80%E0%B8%94%E0%B8%B4%E0%B8%A1%E0%B8%95%E0%B8%B1%E0%B9%89%E0%B8%87%E0%B9%81%E0%B8%95%E0%B9%88%20%E0%B8%9E,%E0%B9%80%E0%B8%81%E0%B8%95%E0%B8%B8%20%E0%B8%A2%E0%B8%A1%E0%B8%88%E0%B8%B4%E0%B8%99%E0%B8%94%E0%B8%B2%29%20%E0%B9%80%E0%B8%88%E0%B9%89%E0%B8%B2%E0%B9%80%E0%B8%A1%E0%B8%B7%E0%B8%AD%E0%B8%87%E0%B8%A3%E0%B8%B0%E0%B8%A2%E0%B8%AD%E0%B8%87%E0%B8%84%E0%B8%99%E0%B9%81%E0%B8%A3%E0%B8%81%E0%B9%81%E0%B8%A5%E0%B8%B0%E0%B8%97%E0%B8%A7%E0%B8%94%E0%B8%82%E0%B8%AD%E0%B8%87%E0%B8%84%E0%B8%A3%E0%B8%B9%E0%B8%AB%E0%B8%A1%E0%B8%B9" w:tgtFrame="_blank" w:history="1">
        <w:r w:rsidRPr="00DD5023">
          <w:rPr>
            <w:rStyle w:val="Hyperlink"/>
            <w:rFonts w:cstheme="minorHAnsi"/>
          </w:rPr>
          <w:t>readthecloud.co</w:t>
        </w:r>
      </w:hyperlink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ตัวบ้านยกสูงโปร่งและปูพื้นด้วยไม้ชนิดหายากอย่างไม้กระท้อน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พื้นบ้านและไม้โครงสร้างมีการแกะ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ลายฉลุโบราณ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ประดับ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โดยเฉพาะลายพัดเชิงรัฐธรรมนูญ</w:t>
      </w:r>
      <w:r w:rsidRPr="00DD5023">
        <w:rPr>
          <w:rFonts w:cstheme="minorHAnsi"/>
          <w:cs/>
        </w:rPr>
        <w:t xml:space="preserve"> (</w:t>
      </w:r>
      <w:r w:rsidRPr="00DD5023">
        <w:rPr>
          <w:rFonts w:ascii="Browallia New" w:hAnsi="Browallia New" w:cs="Browallia New" w:hint="cs"/>
          <w:cs/>
        </w:rPr>
        <w:t>ร</w:t>
      </w:r>
      <w:r w:rsidRPr="00DD5023">
        <w:rPr>
          <w:rFonts w:cstheme="minorHAnsi"/>
          <w:cs/>
        </w:rPr>
        <w:t>.</w:t>
      </w:r>
      <w:r w:rsidRPr="00DD5023">
        <w:rPr>
          <w:rFonts w:ascii="Browallia New" w:hAnsi="Browallia New" w:cs="Browallia New" w:hint="cs"/>
          <w:cs/>
        </w:rPr>
        <w:t>ศ</w:t>
      </w:r>
      <w:r w:rsidRPr="00DD5023">
        <w:rPr>
          <w:rFonts w:cstheme="minorHAnsi"/>
          <w:cs/>
        </w:rPr>
        <w:t xml:space="preserve">. </w:t>
      </w:r>
      <w:r w:rsidRPr="00DD5023">
        <w:rPr>
          <w:rFonts w:cstheme="minorHAnsi"/>
        </w:rPr>
        <w:t xml:space="preserve">130) </w:t>
      </w:r>
      <w:r w:rsidRPr="00DD5023">
        <w:rPr>
          <w:rFonts w:ascii="Browallia New" w:hAnsi="Browallia New" w:cs="Browallia New" w:hint="cs"/>
          <w:cs/>
        </w:rPr>
        <w:t>ที่สอดแทรกในลายฉลุบันได</w:t>
      </w:r>
      <w:hyperlink r:id="rId36" w:anchor=":~:text=%E0%B8%9A%E0%B9%89%E0%B8%B2%E0%B8%99%E0%B9%80%E0%B8%88%E0%B9%89%E0%B8%B2%E0%B9%80%E0%B8%A1%E0%B8%B7%E0%B8%AD%E0%B8%87%E0%B8%96%E0%B8%B9%E0%B8%81%E0%B8%89%E0%B8%B2%E0%B8%9A%E0%B8%94%E0%B9%89%E0%B8%A7%E0%B8%A2%E0%B8%AA%E0%B8%B5%E0%B9%80%E0%B8%82%E0%B8%B5%E0%B8%A2%E0%B8%A7%E0%B8%AD%E0%B9%88%E0%B8%AD%E0%B8%99%E0%B8%AD%E0%B8%A1%E0%B8%9F%E0%B9%89%E0%B8%B2%E0%B8%AB%E0%B8%A5%E0%B8%B1%E0%B8%87%E0%B8%81%E0%B8%B2%E0%B8%A3%E0%B8%9B%E0%B8%A3%E0%B8%B1%E0%B8%9A%E0%B8%9B%E0%B8%A3%E0%B8%B8%E0%B8%87%E0%B8%8B%E0%B9%88%E0%B8%AD%E0%B8%A1%E0%B9%81%E0%B8%8B%E0%B8%A1%20%E0%B9%80%E0%B8%98%E0%B8%AD%E0%B8%A1%E0%B8%B5%E0%B8%A8%E0%B8%B1%E0%B8%95%E0%B8%A3%E0%B8%B9%E0%B8%95%E0%B8%B1%E0%B8%A7%E0%B8%89%E0%B8%81%E0%B8%B2%E0%B8%88%E0%B8%84%E0%B8%B7%E0%B8%AD%20%E2%80%98%E0%B8%9B%E0%B8%A5%E0%B8%A7%E0%B8%81%E2%80%99%20%E0%B8%97%E0%B8%B5%E0%B9%88%E0%B8%95%E0%B8%B1%E0%B9%89%E0%B8%87%E0%B8%97%E0%B8%B1%E0%B8%9E%E0%B8%9E%E0%B8%A3%E0%B9%89%E0%B8%AD%E0%B8%A1%E0%B8%A3%E0%B8%9A%E0%B8%97%E0%B8%B8%E0%B8%81%E0%B8%9B%E0%B8%B5%20%E0%B8%97%E0%B8%B3%E0%B9%80%E0%B8%AD%E0%B8%B2%E0%B8%84%E0%B8%A3%E0%B8%B9%E0%B8%AB%E0%B8%A1%E0%B8%B9%E0%B8%AB%E0%B8%A1%E0%B8%94%E0%B9%80%E0%B8%87%E0%B8%B4%E0%B8%99%E0%B9%84%E0%B8%9B%E0%B8%A1%E0%B8%AB%E0%B8%B2%E0%B8%A8%E0%B8%B2%E0%B8%A5%E0%B9%80%E0%B8%9E%E0%B8%B7%E0%B9%88%E0%B8%AD%E0%B8%9E%E0%B8%B4%E0%B8%97%E0%B8%B1%E0%B8%81%E0%B8%A9%E0%B9%8C%E0%B8%AA%E0%B8%A1%E0%B8%9A%E0%B8%B1%E0%B8%95%E0%B8%B4%E0%B8%97%E0%B8%B1%E0%B9%89%E0%B8%87%E0%B8%AB%E0%B8%A1%E0%B8%94" w:tgtFrame="_blank" w:history="1">
        <w:r w:rsidRPr="00DD5023">
          <w:rPr>
            <w:rStyle w:val="Hyperlink"/>
            <w:rFonts w:cstheme="minorHAnsi"/>
          </w:rPr>
          <w:t> readthecloud.co</w:t>
        </w:r>
      </w:hyperlink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นับเป็นสถาปัตยกรรมไม้แบบดั้งเดิมสะท้อนฐานะเก่าแก่ของเจ้าของ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ส่วน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บ้านบุญศิริ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ที่อยู่ใกล้กัน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แม้จะสร้างใน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พ</w:t>
      </w:r>
      <w:r w:rsidRPr="00DD5023">
        <w:rPr>
          <w:rFonts w:cstheme="minorHAnsi"/>
          <w:cs/>
        </w:rPr>
        <w:t>.</w:t>
      </w:r>
      <w:r w:rsidRPr="00DD5023">
        <w:rPr>
          <w:rFonts w:ascii="Browallia New" w:hAnsi="Browallia New" w:cs="Browallia New" w:hint="cs"/>
          <w:cs/>
        </w:rPr>
        <w:t>ศ</w:t>
      </w:r>
      <w:r w:rsidRPr="00DD5023">
        <w:rPr>
          <w:rFonts w:cstheme="minorHAnsi"/>
          <w:cs/>
        </w:rPr>
        <w:t xml:space="preserve">. </w:t>
      </w:r>
      <w:r w:rsidRPr="00DD5023">
        <w:rPr>
          <w:rFonts w:cstheme="minorHAnsi"/>
        </w:rPr>
        <w:t xml:space="preserve">2474 </w:t>
      </w:r>
      <w:r w:rsidRPr="00DD5023">
        <w:rPr>
          <w:rFonts w:ascii="Browallia New" w:hAnsi="Browallia New" w:cs="Browallia New" w:hint="cs"/>
          <w:cs/>
        </w:rPr>
        <w:t>ด้วยคอนกรีตสองชั้นตามแบบร่วมสมัย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แต่ได้รับอิทธิพลจากรูปแบบการออกแบบในกรุงเทพฯ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ทำให้บ้านหลังนี้มีรูปทรงทันสมัยที่สุดในยุคนั้น</w:t>
      </w:r>
      <w:r w:rsidRPr="00DD5023">
        <w:rPr>
          <w:rFonts w:cstheme="minorHAnsi"/>
        </w:rPr>
        <w:t> </w:t>
      </w:r>
      <w:hyperlink r:id="rId37" w:anchor=":~:text=%E0%B8%9A%E0%B9%89%E0%B8%B2%E0%B8%99%E0%B8%9A%E0%B8%B8%E0%B8%8D%E0%B8%A8%E0%B8%B4%E0%B8%A3%E0%B8%B4%E0%B8%96%E0%B8%B9%E0%B8%81%E0%B8%AA%E0%B8%A3%E0%B9%89%E0%B8%B2%E0%B8%87%E0%B8%82%E0%B8%B6%E0%B9%89%E0%B8%99%E0%B8%9E%E0%B8%A3%E0%B9%89%E0%B8%AD%E0%B8%A1%E0%B8%9A%E0%B9%89%E0%B8%B2%E0%B8%99%E0%B9%80%E0%B8%88%E0%B9%89%E0%B8%B2%E0%B9%80%E0%B8%A1%E0%B8%B7%E0%B8%AD%E0%B8%87%E0%B9%80%E0%B8%A1%E0%B8%B7%E0%B9%88%E0%B8%AD%E0%B8%9B%E0%B8%B5%202474%20%E0%B9%80%E0%B8%9B%E0%B9%87%E0%B8%99%E0%B8%9A%E0%B9%89%E0%B8%B2%E0%B8%99%E0%B8%84%E0%B8%AD%E0%B8%99%E0%B8%81%E0%B8%A3%E0%B8%B5%E0%B8%95%E0%B8%AA%E0%B8%B9%E0%B8%87%E0%B8%AA%E0%B8%AD%E0%B8%87%E0%B8%8A%E0%B8%B1%E0%B9%89%E0%B8%99%E0%B8%97%E0%B8%B5%E0%B9%88%E0%B8%96%E0%B8%B7%E0%B8%AD%E0%B8%A7%E0%B9%88%E0%B8%B2%E0%B8%97%E0%B8%B1%E0%B8%99%E0%B8%AA%E0%B8%A1%E0%B8%B1%E0%B8%A2%E0%B8%97%E0%B8%B5%E0%B9%88%E0%B8%AA%E0%B8%B8%E0%B8%94%E0%B9%80%E0%B8%A1%E0%B8%B7%E0%B9%88%E0%B8%AD%E0%B8%A8%E0%B8%95%E0%B8%A7%E0%B8%A3%E0%B8%A3%E0%B8%A9%E0%B8%97%E0%B8%B5%E0%B9%88%E0%B9%81%E0%B8%A5%E0%B9%89%E0%B8%A7%20%E0%B9%80%E0%B8%99%E0%B8%B7%E0%B9%88%E0%B8%AD%E0%B8%87%E0%B8%88%E0%B8%B2%E0%B8%81%E0%B8%99%E0%B8%B3%E0%B8%A3%E0%B8%B9%E0%B8%9B%E0%B9%81%E0%B8%9A%E0%B8%9A%E0%B8%81%E0%B9%88%E0%B8%AD%E0%B8%AA%E0%B8%A3%E0%B9%89%E0%B8%B2%E0%B8%87%E0%B8%A1%E0%B8%B2%E0%B8%88%E0%B8%B2%E0%B8%81%E0%B8%9A%E0%B9%89%E0%B8%B2%E0%B8%99%E0%B9%83%E0%B8%99%E0%B8%81%E0%B8%A3%E0%B8%B8%E0%B8%87%E0%B9%80%E0%B8%97%E0%B8%9E%E0%B8%AF%20%E0%B8%9A%E0%B9%89%E0%B8%B2%E0%B8%99%E0%B8%AB%E0%B8%A5%E0%B8%B1%E0%B8%87%E0%B8%99%E0%B8%B5%E0%B9%89%E0%B9%80%E0%B8%94%E0%B8%B4%E0%B8%A1%E0%B9%80%E0%B8%9B%E0%B9%87%E0%B8%99%E0%B8%82%E0%B8%AD%E0%B8%87%E0%B8%97%E0%B8%B2%E0%B8%A2%E0%B8%B2%E0%B8%97%E0%B9%80%E0%B8%81%E0%B8%95%E0%B8%B8,%E0%B8%AD%E0%B8%94%E0%B8%B5%E0%B8%95%E0%B8%99%E0%B8%B2%E0%B8%A2%E0%B8%81%E0%B9%80%E0%B8%97%E0%B8%A8%E0%B8%A1%E0%B8%99%E0%B8%95%E0%B8%A3%E0%B8%B5%E0%B9%80%E0%B8%A1%E0%B8%B7%E0%B8%AD%E0%B8%87%E0%B8%A3%E0%B8%B0%E0%B8%A2%E0%B8%AD%E0%B8%87%20%E0%B9%81%E0%B8%A5%E0%B8%B0%E0%B8%99%E0%B8%B1%E0%B9%88%E0%B8%99%E0%B8%88%E0%B8%B6%E0%B8%87%E0%B9%80%E0%B8%9B%E0%B9%87%E0%B8%99%E0%" w:tgtFrame="_blank" w:history="1">
        <w:r w:rsidRPr="00DD5023">
          <w:rPr>
            <w:rStyle w:val="Hyperlink"/>
            <w:rFonts w:cstheme="minorHAnsi"/>
          </w:rPr>
          <w:t>wecitizensthailand.com</w:t>
        </w:r>
      </w:hyperlink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ascii="Browallia New" w:hAnsi="Browallia New" w:cs="Browallia New" w:hint="cs"/>
          <w:cs/>
        </w:rPr>
        <w:t>นอกจากนี้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ถนนยมจินดายังคงมีอาคารโบราณที่น่าสนใจอื่นๆ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เช่น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ตึกกี่พ้ง</w:t>
      </w:r>
      <w:r w:rsidRPr="00DD5023">
        <w:rPr>
          <w:rFonts w:cstheme="minorHAnsi"/>
        </w:rPr>
        <w:t> (</w:t>
      </w:r>
      <w:r w:rsidRPr="00DD5023">
        <w:rPr>
          <w:rFonts w:ascii="Browallia New" w:hAnsi="Browallia New" w:cs="Browallia New" w:hint="cs"/>
          <w:cs/>
        </w:rPr>
        <w:t>สร้าง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พ</w:t>
      </w:r>
      <w:r w:rsidRPr="00DD5023">
        <w:rPr>
          <w:rFonts w:cstheme="minorHAnsi"/>
          <w:cs/>
        </w:rPr>
        <w:t>.</w:t>
      </w:r>
      <w:r w:rsidRPr="00DD5023">
        <w:rPr>
          <w:rFonts w:ascii="Browallia New" w:hAnsi="Browallia New" w:cs="Browallia New" w:hint="cs"/>
          <w:cs/>
        </w:rPr>
        <w:t>ศ</w:t>
      </w:r>
      <w:r w:rsidRPr="00DD5023">
        <w:rPr>
          <w:rFonts w:cstheme="minorHAnsi"/>
          <w:cs/>
        </w:rPr>
        <w:t xml:space="preserve">. </w:t>
      </w:r>
      <w:r w:rsidRPr="00DD5023">
        <w:rPr>
          <w:rFonts w:cstheme="minorHAnsi"/>
        </w:rPr>
        <w:t xml:space="preserve">2456) </w:t>
      </w:r>
      <w:r w:rsidRPr="00DD5023">
        <w:rPr>
          <w:rFonts w:ascii="Browallia New" w:hAnsi="Browallia New" w:cs="Browallia New" w:hint="cs"/>
          <w:cs/>
        </w:rPr>
        <w:t>ซึ่งเป็นอาคารพาณิชย์สองชั้นสไตล์ตะวันตกแบบชิโน</w:t>
      </w:r>
      <w:r w:rsidRPr="00DD5023">
        <w:rPr>
          <w:rFonts w:cstheme="minorHAnsi"/>
          <w:cs/>
        </w:rPr>
        <w:t>-</w:t>
      </w:r>
      <w:r w:rsidRPr="00DD5023">
        <w:rPr>
          <w:rFonts w:ascii="Browallia New" w:hAnsi="Browallia New" w:cs="Browallia New" w:hint="cs"/>
          <w:cs/>
        </w:rPr>
        <w:t>โปรตุกีสหลังแรกของเมือง</w:t>
      </w:r>
      <w:r w:rsidRPr="00DD5023">
        <w:rPr>
          <w:rFonts w:cstheme="minorHAnsi"/>
        </w:rPr>
        <w:t> </w:t>
      </w:r>
      <w:hyperlink r:id="rId38" w:anchor=":~:text=%E0%B8%95%E0%B8%B6%E0%B8%81%E0%B8%81%E0%B8%B5%E0%B9%88%E0%B8%9E%E0%B9%89%E0%B8%87%20%28%E0%B8%AB%E0%B8%A5%E0%B8%B2%E0%B8%99%E0%B9%80%E0%B8%AD%E0%B8%81%E0%B8%84%E0%B8%AD%E0%B8%9F%E0%B8%9F%E0%B8%B5%E0%B9%88%E0%B9%80%E0%B8%AE%E0%B8%B2%E0%B8%AA%E0%B9%8C%29%20%E0%B8%95%E0%B8%B6%E0%B8%81%E0%B8%81%E0%B8%B5%E0%B9%88%E0%B8%9E%E0%B9%89%E0%B8%87%E0%B9%80%E0%B8%9B%E0%B9%87%E0%B8%99%E0%B8%AD%E0%B8%B2%E0%B8%84%E0%B8%B2%E0%B8%A3%E0%B8%AA%E0%B9%84%E0%B8%95%E0%B8%A5%E0%B9%8C%E0%B8%95%E0%B8%B0%E0%B8%A7%E0%B8%B1%E0%B8%99%E0%B8%95%E0%B8%81%E0%B8%A3%E0%B8%B9%E0%B8%9B%E0%B9%81%E0%B8%9A%E0%B8%9A%E0%B8%8A%E0%B8%B4%E0%B9%82%E0%B8%99,%E0%B8%AA%E0%B8%A1%E0%B8%B1%E0%B8%A2%E0%B8%81%E0%B9%88%E0%B8%AD%E0%B8%99%E0%B9%80%E0%B8%84%E0%B8%A2%E0%B9%80%E0%B8%9B%E0%B9%87%E0%B8%99%E0%B8%A3%E0%B9%89%E0%B8%B2%E0%B8%99%E0%B8%88%E0%B8%B3%E0%B8%AB%E0%B8%99%E0%B9%88%E0%B8%B2%E0%B8%A2%E0%B8%9E%E0%B8%A3%E0%B8%B4%E0%B8%81%E0%B9%84%E0%B8%97%E0%B8%A2%E0%B9%81%E0%B8%A5%E0%B8%B0%E0%B9%80%E0%B8%AA%E0%B8%B7%E0%B9%89%E0%B8%AD%E0%B8%9C%E0%B9%89%E0%B8%B2%E0%B8%99%E0%B8%B3%E0%B9%80%E0%B8%82%E0%B9%89%E0%B8%B2%E0%B8%88%E0%B8%B2%E0%B8%81%E0%B9%80%E0%B8%A1%E0%B8%B7%E0%B8%AD%E0%B8%87%E0%B8%88%E0%B8%B5%E0%B8%99%20%E0%B8%95%E0%B9%88%E0%B8%AD%E0%B8%A1%E0%B8%B2%E0%B8%97%E0%B8%B2%E0%B8%A2%E0%B8%B2%E0%B8%97%E0%B9%84%E0%B8%94%E0%B9%89%E0%B8%AD%E0%B8%99%E0%B8%B8%E0%B8%A3%E0%B8%B1%E0%B8%81%E0%B8%A9%E0%B9%8C%E0%B8%9A%E0%B9%89%E0%B8%B2%E0%B8%99%E0%B8%AB%E0%B8%A5%E0%B8%B1%E0%B8%87%E0%B8%99%E0%B8%B5%E0%B9%89%E0%B9%84%E0%B8%A7%E0%B9%89%E0%B8%AD%E0%B8%A2%E0%B9%88%E0%B8%B2%E0%B8%87%E0%B8%94%E0%B8%B5%20%E0%B9%81%E0%B8%A5%E0%B8%B0%E0%B8%95%E0%B9%88%E0%B8%AD%E0%B8%A2%E0%B8%AD%E0%B8%94%E0%B9%80%E0%B8%9B%E0%B9%87%E0%B8%99%20%E2%80%98%E0%B8%AB%E0%B8%A5%E0%B8%B2%E0%B8%99%E0%B9%80%E0%B8%AD%E0%B8%81%E0%B8%84%E0%B8%AD%E0%B8%9F%E0%B8%9F%E0%B8%B5%E0%B9%88%E0%B9%80%E0%B8%AE%E0%B8%B2%E0%B8%AA%E0%B9%8C%E2%80%99%20%E0%B8%AB%E0%B8%99%E0%B8%B6%E0%B9%88%E0%B8%87%E0%B9%83%E0%B8%99%E0%B8%84%E0%B8%B2%E0%B9%80%E0%B8%9F%E0%B9%88%E0%B8%A3%E0%B8%B0%E0%B8%94%E0%B8%B1%E0%B8%9A%E0%B9%81%E0%B8%A5%E0%B8%99%E0%B8%94%E0%B9%8C%E0%B8%A1%E0%B8%B2%E0%B8%A" w:tgtFrame="_blank" w:history="1">
        <w:r w:rsidRPr="00DD5023">
          <w:rPr>
            <w:rStyle w:val="Hyperlink"/>
            <w:rFonts w:cstheme="minorHAnsi"/>
          </w:rPr>
          <w:t>wecitizensthailand.com</w:t>
        </w:r>
      </w:hyperlink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สมัยก่อนเปิดเป็นร้านจำหน่ายเครื่องเทศและเสื้อผ้านำเข้า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ปัจจุบันได้รับการอนุรักษ์เป็นร้านกาแฟชื่อดัง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รวมถึง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บ้านมาลีวณิชย์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บ้านไม้สองชั้นดั้งเดิมที่ก่อผนังด้วยไม้ฝาบานเกล็ด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มีประตูบานเฟี้ยม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และพื้นปูด้วย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กระเบื้องโมเสกจากอิตาลี</w:t>
      </w:r>
      <w:r w:rsidRPr="00DD5023">
        <w:rPr>
          <w:rFonts w:cstheme="minorHAnsi"/>
        </w:rPr>
        <w:t> </w:t>
      </w:r>
      <w:hyperlink r:id="rId39" w:anchor=":~:text=%E0%B8%9A%E0%B9%89%E0%B8%B2%E0%B8%99%E0%B8%A1%E0%B8%B2%E0%B8%A5%E0%B8%B5%E0%B8%A7%E0%B8%93%E0%B8%B4%E0%B8%8A%E0%B8%A2%E0%B9%8C%20%E0%B8%9A%E0%B9%89%E0%B8%B2%E0%B8%99%E0%B8%A1%E0%B8%B2%E0%B8%A5%E0%B8%B5%E0%B8%A7%E0%B8%93%E0%B8%B4%E0%B8%8A%E0%B8%A2%E0%B9%8C%E0%B9%80%E0%B8%9B%E0%B9%87%E0%B8%99%E0%B8%A1%E0%B8%B2%E0%B8%AA%E0%B9%80%E0%B8%95%E0%B8%AD%E0%B8%A3%E0%B9%8C%E0%B8%9E%E0%B8%B5%E0%B8%8A%E0%B8%82%E0%B8%AD%E0%B8%87%E0%B8%81%E0%B8%B2%E0%B8%A3%E0%B8%AA%E0%B8%A3%E0%B9%89%E0%B8%B2%E0%B8%87%E0%B8%AD%E0%B8%B2%E0%B8%84%E0%B8%B2%E0%B8%A3%E0%B9%84%E0%B8%A1%E0%B9%89%E0%B9%81%E0%B8%9A%E0%B8%9A%E0%B9%82%E0%B8%9A%E0%B8%A3%E0%B8%B2%E0%B8%93%20%E0%B8%97%E0%B8%B1%E0%B9%89%E0%B8%87%E0%B8%81%E0%B8%B2%E0%B8%A3%E0%B8%81%E0%B8%B1%E0%B9%89%E0%B8%99%E0%B8%9C%E0%B8%99%E0%B8%B1%E0%B8%87%E0%B8%94%E0%B9%89%E0%B8%A7%E0%B8%A2%E0%B9%84%E0%B8%A1%E0%B9%89%E0%B8%9D%E0%B8%B2%E0%B9%81%E0%B8%9A%E0%B8%9A%E0%B8%9A%E0%B8%B2%E0%B8%99%E0%B9%80%E0%B8%81%E0%B8%A5%E0%B9%87%E0%B8%94%20%E0%B9%81%E0%B8%A5%E0%B8%B0%E0%B9%80%E0%B8%9B%E0%B9%87%E0%B8%99%E0%B8%9B%E0%B8%A3%E0%B8%B0%E0%B8%95%E0%B8%B9%E0%B9%81%E0%B8%9A%E0%B8%9A%E0%B8%9A%E0%B8%B2%E0%B8%99%E0%B9%80%E0%B8%9F%E0%B8%B5%E0%B9%89%E0%B8%A2%E0%B8%A1%20%E0%B8%AD%E0%B8%B1%E0%B8%99%E0%B9%80%E0%B8%9B%E0%B9%87%E0%B8%99%E0%B8%A5%E0%B8%B1%E0%B8%81%E0%B8%A9%E0%B8%93%E0%B8%B0%E0%B8%94%E0%B8%B1%E0%B9%89%E0%B8%87%E0%B9%80%E0%B8%94%E0%B8%B4%E0%B8%A1%E0%B8%82%E0%B8%AD%E0%B8%87%E0%B8%A3%E0%B9%89%E0%B8%B2%E0%B8%99%E0%B8%84%E0%B9%89%E0%B8%B2%E0%B8%8A%E0%B8%B2%E0%B8%A7%E0%B8%88%E0%B8%B5%E0%B8%99%E0%B8%A1%E0%B8%B2%E0%B8%95%E0%B8%B1%E0%B9%89%E0%B8%87%E0%B9%81%E0%B8%95%E0%B9%88%E0%B8%AD%E0%B8%94%E0%B8%B5%E0%B8%95,%E0%B8%AB%E0%B8%B2%E0%B8%81%E0%B8%A2%E0%B8%B1%E0%B8%87%E0%B8%A1%E0%B8%B5%E0%B8%84%E0%B8%A7%E0%B8%B2%E0%B8%A1%E0%B9%82%E0%B8%A1%E0%B9%80%E0%B8%94%E0%B8%B4%E0%B8%A3%E0%B9%8C%E0%B8%99%E0%B8%94%E0%B9%89%E0%B8%A7%E0%B8%A2%E0%B8%81%E0%B8%B2%E0%B8%A3%E0%B9%83%E0%B8%8A%E0%B9%89%E0%B8%81%E0%B8%A3%E0%B8%B0%E0%B9%80%E0%B8%9A%E0%B8%B7%E0%B9%89%E0%B8%AD%E0%B8%87%E0%B9%82%E0%B8%A1%E0%B9%80%E0%B8%AA%E0%B8%81%E0%B8%88%E0%B8%B2%E0%B8%81%E0%B8%AD%E0%B8%B4%E0%B8%95%E" w:tgtFrame="_blank" w:history="1">
        <w:r w:rsidRPr="00DD5023">
          <w:rPr>
            <w:rStyle w:val="Hyperlink"/>
            <w:rFonts w:cstheme="minorHAnsi"/>
          </w:rPr>
          <w:t>wecitizensthailand.com</w:t>
        </w:r>
      </w:hyperlink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ภายในถนนเส้นนี้ยังมี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พิพิธภัณฑ์เมืองระยอง</w:t>
      </w:r>
      <w:r w:rsidRPr="00DD5023">
        <w:rPr>
          <w:rFonts w:cstheme="minorHAnsi"/>
          <w:cs/>
        </w:rPr>
        <w:t xml:space="preserve"> (</w:t>
      </w:r>
      <w:r w:rsidRPr="00DD5023">
        <w:rPr>
          <w:rFonts w:ascii="Browallia New" w:hAnsi="Browallia New" w:cs="Browallia New" w:hint="cs"/>
          <w:cs/>
        </w:rPr>
        <w:t>บ้านสัตย์อุดม</w:t>
      </w:r>
      <w:r w:rsidRPr="00DD5023">
        <w:rPr>
          <w:rFonts w:cstheme="minorHAnsi"/>
          <w:cs/>
        </w:rPr>
        <w:t>)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ซึ่งเป็นบ้านไม้สองชั้นทรงฝรั่งเดิม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ขึ้นชื่อเรื่องช่องลมฉลุลายจีนที่ยังเก็บรักษาไว้</w:t>
      </w:r>
      <w:r w:rsidRPr="00DD5023">
        <w:rPr>
          <w:rFonts w:cstheme="minorHAnsi"/>
        </w:rPr>
        <w:t> </w:t>
      </w:r>
      <w:hyperlink r:id="rId40" w:anchor=":~:text=%E0%B8%9E%E0%B8%B4%E0%B8%9E%E0%B8%B4%E0%B8%98%E0%B8%A0%E0%B8%B1%E0%B8%93%E0%B8%91%E0%B9%8C%E0%B9%80%E0%B8%A1%E0%B8%B7%E0%B8%AD%E0%B8%87%E0%B8%A3%E0%B8%B0%E0%B8%A2%E0%B8%AD%E0%B8%87%20,%E0%B8%82%E0%B8%B8%E0%B8%99%E0%B8%99%E0%B8%B2%E0%B8%87%E0%B8%9C%E0%B8%B9%E0%B9%89%E0%B9%80%E0%B8%9B%E0%B9%87%E0%B8%99%E0%B9%80%E0%B8%88%E0%B9%89%E0%B8%B2%E0%B8%82%E0%B8%AD%E0%B8%87%E0%B9%82%E0%B8%A3%E0%B8%87%E0%B8%AA%E0%B8%B5%20%E0%B9%82%E0%B8%A3%E0%B8%87%E0%B8%AB%E0%B8%99%E0%B8%B1%E0%B8%87%20%E0%B9%81%E0%B8%A5%E0%B8%B0%E0%B8%AD%E0%B8%B9%E0%B9%88%E0%B8%95%E0%B9%88%E0%B8%AD%E0%B9%80%E0%B8%A3%E0%B8%B7%E0%B8%AD%20%E0%B8%9A%E0%B9%89%E0%B8%B2%E0%B8%99%E0%B9%84%E0%B8%A1%E0%B9%89%E0%B8%AA%E0%B8%AD%E0%B8%87%E0%B8%8A%E0%B8%B1%E0%B9%89%E0%B8%99%E0%B8%AB%E0%B8%A5%E0%B8%B1%E0%B8%87%E0%B8%99%E0%B8%B5%E0%B9%89%E0%B8%A1%E0%B8%B5%E0%B8%88%E0%B8%B8%E0%B8%94%E0%B9%80%E0%B8%94%E0%B9%88%E0%B8%99%E0%B8%84%E0%B8%B7%E0%B8%AD%E0%B8%8A%E0%B9%88%E0%B8%AD%E0%B8%87%E0%B8%A5%E0%B8%A1%E0%B8%97%E0%B8%B5%E0%B9%88%E0%B8%A1%E0%B8%B5%E0%B8%A5%E0%B8%A7%E0%B8%94%E0%B8%A5%E0%B8%B2%E0%B8%A2%E0%B8%89%E0%B8%A5%E0%B8%B8%E0%B9%81%E0%B8%9A%E0%B8%9A%E0%B8%88%E0%B8%B5%E0%B8%99%E0%B9%84%E0%B8%A7%E0%B9%89%20%E0%B8%8B%E0%B8%B6%E0%B9%88%E0%B8%87%E0%B8%A2%E0%B8%B1%E0%B8%87%E0%B8%84%E0%B8%87%E0%B9%84%E0%B8%94%E0%B9%89%E0%B8%A3%E0%B8%B1%E0%B8%9A%E0%B8%81%E0%B8%B2%E0%B8%A3%E0%B8%AD%E0%B8%99%E0%B8%B8%E0%B8%A3%E0%B8%B1%E0%B8%81%E0%B8%A9%E0%B9%8C%E0%B9%84%E0%B8%A7%E0%B9%89%E0%B8%AD%E0%B8%A2%E0%B9%88%E0%B8%B2%E0%B8%87%E0%B8%AA%E0%B8%A1%E0%B8%9A%E0%B8%B9%E0%B8%A3%E0%B8%93%E0%B9%8C" w:tgtFrame="_blank" w:history="1">
        <w:r w:rsidRPr="00DD5023">
          <w:rPr>
            <w:rStyle w:val="Hyperlink"/>
            <w:rFonts w:cstheme="minorHAnsi"/>
          </w:rPr>
          <w:t>wecitizensthailand.com</w:t>
        </w:r>
      </w:hyperlink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ทุกอาคารเหล่านี้ใช้วัสดุหลักเป็นไม้และปูนฉาบ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รวมทั้งกระเบื้องดินเผาและกระเบื้องโมเสก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ช่วยสะท้อนความหลากหลายทางศิลปะแห่งยุคสมัย</w:t>
      </w:r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ascii="Browallia New" w:hAnsi="Browallia New" w:cs="Browallia New" w:hint="cs"/>
          <w:cs/>
        </w:rPr>
        <w:t>ในช่วงปลายถนนซอยยมจินดาใกล้แม่น้ำ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ยังมี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ศาลเจ้าแม่ทับทิม</w:t>
      </w:r>
      <w:r w:rsidRPr="00DD5023">
        <w:rPr>
          <w:rFonts w:cstheme="minorHAnsi"/>
          <w:cs/>
        </w:rPr>
        <w:t xml:space="preserve"> (</w:t>
      </w:r>
      <w:r w:rsidRPr="00DD5023">
        <w:rPr>
          <w:rFonts w:ascii="Browallia New" w:hAnsi="Browallia New" w:cs="Browallia New" w:hint="cs"/>
          <w:cs/>
        </w:rPr>
        <w:t>ตึยป่วยเนี่ย</w:t>
      </w:r>
      <w:r w:rsidRPr="00DD5023">
        <w:rPr>
          <w:rFonts w:cstheme="minorHAnsi"/>
          <w:cs/>
        </w:rPr>
        <w:t>)</w:t>
      </w:r>
      <w:r w:rsidRPr="00DD5023">
        <w:rPr>
          <w:rFonts w:cstheme="minorHAnsi"/>
        </w:rPr>
        <w:t> </w:t>
      </w:r>
      <w:r w:rsidRPr="00DD5023">
        <w:rPr>
          <w:rFonts w:ascii="Browallia New" w:hAnsi="Browallia New" w:cs="Browallia New" w:hint="cs"/>
          <w:cs/>
        </w:rPr>
        <w:t>ศาลเจ้าจีนที่สร้างขึ้นก่อนถนนสายนี้</w:t>
      </w:r>
      <w:r w:rsidRPr="00DD5023">
        <w:rPr>
          <w:rFonts w:cstheme="minorHAnsi"/>
          <w:cs/>
        </w:rPr>
        <w:t xml:space="preserve"> (</w:t>
      </w:r>
      <w:r w:rsidRPr="00DD5023">
        <w:rPr>
          <w:rFonts w:ascii="Browallia New" w:hAnsi="Browallia New" w:cs="Browallia New" w:hint="cs"/>
          <w:cs/>
        </w:rPr>
        <w:t>ราว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พ</w:t>
      </w:r>
      <w:r w:rsidRPr="00DD5023">
        <w:rPr>
          <w:rFonts w:cstheme="minorHAnsi"/>
          <w:cs/>
        </w:rPr>
        <w:t>.</w:t>
      </w:r>
      <w:r w:rsidRPr="00DD5023">
        <w:rPr>
          <w:rFonts w:ascii="Browallia New" w:hAnsi="Browallia New" w:cs="Browallia New" w:hint="cs"/>
          <w:cs/>
        </w:rPr>
        <w:t>ศ</w:t>
      </w:r>
      <w:r w:rsidRPr="00DD5023">
        <w:rPr>
          <w:rFonts w:cstheme="minorHAnsi"/>
          <w:cs/>
        </w:rPr>
        <w:t xml:space="preserve">. </w:t>
      </w:r>
      <w:r w:rsidRPr="00DD5023">
        <w:rPr>
          <w:rFonts w:cstheme="minorHAnsi"/>
        </w:rPr>
        <w:t xml:space="preserve">2421) </w:t>
      </w:r>
      <w:r w:rsidRPr="00DD5023">
        <w:rPr>
          <w:rFonts w:ascii="Browallia New" w:hAnsi="Browallia New" w:cs="Browallia New" w:hint="cs"/>
          <w:cs/>
        </w:rPr>
        <w:t>ศาลหันหน้าออกสู่แม่น้ำระยองเป็นหลักฐานสำคัญว่าทางน้ำเคยเป็นชีพจรของเมือง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ศาลเจ้าแห่งนี้จึงเป็นศูนย์รวมจิตใจชาวไทยเชื้อสายจีนในท้องถิ่น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แสดงให้เห็นความเชื่อมโยงระหว่างสถาปัตยกรรมกับวิถีชีวิตและความเชื่อของชุมชนท้องถิ่น</w:t>
      </w:r>
      <w:r w:rsidRPr="00DD5023">
        <w:rPr>
          <w:rFonts w:cstheme="minorHAnsi"/>
        </w:rPr>
        <w:t> </w:t>
      </w:r>
      <w:hyperlink r:id="rId41" w:anchor=":~:text=%E0%B8%A8%E0%B8%B2%E0%B8%A5%E0%B9%80%E0%B8%88%E0%B9%89%E0%B8%B2%E0%B9%81%E0%B8%A1%E0%B9%88%E0%B8%97%E0%B8%B1%E0%B8%9A%E0%B8%97%E0%B8%B4%E0%B8%A1%20%E0%B8%81%E0%B9%88%E0%B8%AD%E0%B8%95%E0%B8%B1%E0%B9%89%E0%B8%87%E0%B8%A1%E0%B8%B2%E0%B8%95%E0%B8%B1%E0%B9%89%E0%B8%87%E0%B9%81%E0%B8%95%E0%B9%88%E0%B8%81%E0%B9%88%E0%B8%AD%E0%B8%99%E0%B8%88%E0%B8%B0%E0%B8%A1%E0%B8%B5%E0%B8%96%E0%B8%99%E0%B8%99%E0%B8%A2%E0%B8%A1%E0%B8%88%E0%B8%B4%E0%B8%99%E0%B8%94%E0%B8%B2%20%28%E0%B8%9E,%E0%B8%A2%E0%B8%B1%E0%B8%87%E0%B9%80%E0%B8%9B%E0%B9%87%E0%B8%99%E0%B8%AB%E0%B8%A5%E0%B8%B1%E0%B8%81%E0%B8%90%E0%B8%B2%E0%B8%99%E0%B8%AA%E0%B8%B3%E0%B8%84%E0%B8%B1%E0%B8%8D%E0%B8%97%E0%B8%B5%E0%B9%88%E0%B8%9A%E0%B9%88%E0%B8%87%E0%B8%9A%E0%B8%AD%E0%B8%81%E0%B8%A7%E0%B9%88%E0%B8%B2%E0%B9%81%E0%B8%A1%E0%B9%88%E0%B8%99%E0%B9%89%E0%B8%B3%E0%B8%A3%E0%B8%B0%E0%B8%A2%E0%B8%AD%E0%B8%87%E0%B9%80%E0%B8%84%E0%B8%A2%E0%B9%80%E0%B8%9B%E0%B9%87%E0%B8%99%E0%B8%8A%E0%B8%B5%E0%B8%9E%E0%B8%88%E0%B8%A3%E0%B8%AB%E0%B8%A5%E0%B8%B1%E0%B8%81%E0%B8%82%E0%B8%AD%E0%B8%87%E0%B9%80%E0%B8%A1%E0%B8%B7%E0%B8%AD%E0%B8%87%20%E0%B8%9B%E0%B8%B1%E0%B8%88%E0%B8%88%E0%B8%B8%E0%B8%9A%E0%B8%B1%E0%B8%99%E0%B9%84%E0%B8%A1%E0%B9%88%E0%B9%80%E0%B8%9E%E0%B8%B5%E0%B8%A2%E0%B8%87%E0%B8%A8%E0%B8%B2%E0%B8%A5%E0%B9%80%E0%B8%88%E0%B9%89%E0%B8%B2%E0%B8%88%E0%B8%B0%E0%B9%80%E0%B8%9B%E0%B9%87%E0%B8%99%E0%B8%A8%E0%B8%B9%E0%B8%99%E0%B8%A2%E0%B9%8C%E0%B8%A3%E0%B8%A7%E0%B8%A1%E0%B8%88%E0%B8%B4%E0%B8%95%E0%B9%83%E0%B8%88%E0%B8%82%E0%B8%AD%E0%B8%87%E0%B8%8A%E0%B8%B2%E0%B8%A7%E0%B9%84%E0%B8%97%E0%B8%A2%E0%B9%80%E0%B8%8A%E0%B8%B7%E0%B9%89%E0%B8%AD%E0%B8%AA%E0%B8%B2%E0%B8%A2%E0%B8%88%E0%B8%B5%E0%B8%99%E0%B9%83%E0%B8%99%E0%B8%A2%E0%B9%88%E0%B8%B2%E0%B8%99%E0%B9%81%E0%B8%A5%E0%B8%B0%E0%B9%83%E0%B8%99%E0%B8%A3%E0%B8%B0%E0%B8%A2%E0%B8%AD%E0%B8%87%20%E0%B9%81%E0%B8%95%E0%B9%88%E0%B8%A2%E0%B8%B1%E0%B8%87%E0%B9%80%E0%B8%9B%E0%B9%87%E0%B8%99%20%E2%80%98%E0%B8%9E%E0%B8%B7%E0%B9%89%E0%B8%99%E0%B8%97%E0%B8%B5%E0%B9%88%E0%B8%81%E0%B8%A5%E0%B8%B2%E0%B8%87%E2%80%99%20%E0%B8%97%E0%B8%B5%E0%B9%88%E0%B9%80%E0%B8%8A%E0%B8%B7%E0%B9%88%E0%B8%AD%E0%B8%A1%E0%B8%81%E" w:tgtFrame="_blank" w:history="1">
        <w:r w:rsidRPr="00DD5023">
          <w:rPr>
            <w:rStyle w:val="Hyperlink"/>
            <w:rFonts w:cstheme="minorHAnsi"/>
          </w:rPr>
          <w:t>wecitizensthailand.com</w:t>
        </w:r>
      </w:hyperlink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cstheme="minorHAnsi"/>
        </w:rPr>
        <w:t>“</w:t>
      </w:r>
      <w:r w:rsidRPr="00DD5023">
        <w:rPr>
          <w:rFonts w:ascii="Browallia New" w:hAnsi="Browallia New" w:cs="Browallia New" w:hint="cs"/>
          <w:cs/>
        </w:rPr>
        <w:t>ศิลป์งามระยอง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เมืองทองสถาปัตย์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เอกลักษณ์วัฒนธรรม</w:t>
      </w:r>
      <w:r w:rsidRPr="00DD5023">
        <w:rPr>
          <w:rFonts w:cstheme="minorHAnsi"/>
          <w:cs/>
        </w:rPr>
        <w:t xml:space="preserve"> </w:t>
      </w:r>
      <w:r w:rsidRPr="00DD5023">
        <w:rPr>
          <w:rFonts w:ascii="Browallia New" w:hAnsi="Browallia New" w:cs="Browallia New" w:hint="cs"/>
          <w:cs/>
        </w:rPr>
        <w:t>คู่คุณค่ายั่งยืน</w:t>
      </w:r>
      <w:r w:rsidRPr="00DD5023">
        <w:rPr>
          <w:rFonts w:cstheme="minorHAnsi"/>
          <w:cs/>
        </w:rPr>
        <w:t>”</w:t>
      </w:r>
    </w:p>
    <w:p w:rsidR="00514EAE" w:rsidRPr="00DD5023" w:rsidRDefault="00514EAE" w:rsidP="00DD5023">
      <w:pPr>
        <w:pStyle w:val="Heading2"/>
        <w:rPr>
          <w:rFonts w:asciiTheme="minorHAnsi" w:hAnsiTheme="minorHAnsi" w:cstheme="minorHAnsi"/>
        </w:rPr>
      </w:pPr>
      <w:r w:rsidRPr="00DD5023">
        <w:rPr>
          <w:rFonts w:hint="cs"/>
          <w:cs/>
        </w:rPr>
        <w:t>บ้านบุญศิริ</w:t>
      </w:r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cstheme="minorHAnsi"/>
          <w:cs/>
        </w:rPr>
        <w:drawing>
          <wp:inline distT="0" distB="0" distL="0" distR="0" wp14:anchorId="6314AF6E" wp14:editId="096B4CF0">
            <wp:extent cx="5731510" cy="1969135"/>
            <wp:effectExtent l="0" t="0" r="2540" b="0"/>
            <wp:docPr id="17314083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408377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6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4EAE" w:rsidRPr="00DD5023" w:rsidRDefault="00514EAE" w:rsidP="00DD5023">
      <w:pPr>
        <w:pStyle w:val="Heading2"/>
        <w:rPr>
          <w:rFonts w:asciiTheme="minorHAnsi" w:hAnsiTheme="minorHAnsi" w:cstheme="minorHAnsi"/>
        </w:rPr>
      </w:pPr>
      <w:r w:rsidRPr="00DD5023">
        <w:rPr>
          <w:rFonts w:hint="cs"/>
          <w:cs/>
        </w:rPr>
        <w:lastRenderedPageBreak/>
        <w:t>ตึกกี่พ้ง</w:t>
      </w:r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cstheme="minorHAnsi"/>
          <w:cs/>
        </w:rPr>
        <w:drawing>
          <wp:inline distT="0" distB="0" distL="0" distR="0" wp14:anchorId="5C7D0F81" wp14:editId="1A5912C1">
            <wp:extent cx="5731510" cy="1977390"/>
            <wp:effectExtent l="0" t="0" r="2540" b="3810"/>
            <wp:docPr id="19195915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591583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7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4EAE" w:rsidRPr="00DD5023" w:rsidRDefault="00514EAE" w:rsidP="00DD5023">
      <w:pPr>
        <w:pStyle w:val="Heading2"/>
        <w:rPr>
          <w:rFonts w:asciiTheme="minorHAnsi" w:hAnsiTheme="minorHAnsi" w:cstheme="minorHAnsi"/>
        </w:rPr>
      </w:pPr>
      <w:r w:rsidRPr="00DD5023">
        <w:rPr>
          <w:rFonts w:hint="cs"/>
          <w:cs/>
        </w:rPr>
        <w:t>บ้านสัตย์อุดม</w:t>
      </w:r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cstheme="minorHAnsi"/>
          <w:cs/>
        </w:rPr>
        <w:drawing>
          <wp:inline distT="0" distB="0" distL="0" distR="0" wp14:anchorId="53526E0F" wp14:editId="1907F20A">
            <wp:extent cx="5731510" cy="2925445"/>
            <wp:effectExtent l="0" t="0" r="2540" b="8255"/>
            <wp:docPr id="16245660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56603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25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4EAE" w:rsidRPr="00DD5023" w:rsidRDefault="00514EAE" w:rsidP="00DD5023">
      <w:pPr>
        <w:pStyle w:val="Heading2"/>
        <w:rPr>
          <w:rFonts w:asciiTheme="minorHAnsi" w:hAnsiTheme="minorHAnsi" w:cstheme="minorHAnsi"/>
        </w:rPr>
      </w:pPr>
      <w:r w:rsidRPr="00DD5023">
        <w:rPr>
          <w:rFonts w:hint="cs"/>
          <w:cs/>
        </w:rPr>
        <w:lastRenderedPageBreak/>
        <w:t>บ้านมาลีวาณิชย์</w:t>
      </w:r>
    </w:p>
    <w:p w:rsidR="00514EAE" w:rsidRPr="00DD5023" w:rsidRDefault="00514EAE" w:rsidP="00DD5023">
      <w:pPr>
        <w:rPr>
          <w:rFonts w:cstheme="minorHAnsi"/>
        </w:rPr>
      </w:pPr>
      <w:r w:rsidRPr="00DD5023">
        <w:rPr>
          <w:rFonts w:cstheme="minorHAnsi"/>
          <w:cs/>
        </w:rPr>
        <w:drawing>
          <wp:inline distT="0" distB="0" distL="0" distR="0" wp14:anchorId="67162448" wp14:editId="7CE3E18D">
            <wp:extent cx="5731510" cy="1930400"/>
            <wp:effectExtent l="0" t="0" r="2540" b="0"/>
            <wp:docPr id="3913195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19556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5023">
        <w:rPr>
          <w:rFonts w:cstheme="minorHAnsi"/>
          <w:cs/>
        </w:rPr>
        <w:drawing>
          <wp:inline distT="0" distB="0" distL="0" distR="0" wp14:anchorId="69254019" wp14:editId="20E89C61">
            <wp:extent cx="5731510" cy="3945890"/>
            <wp:effectExtent l="0" t="0" r="2540" b="0"/>
            <wp:docPr id="15328306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283069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4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4EAE" w:rsidRPr="00DD5023" w:rsidRDefault="00514EAE" w:rsidP="00DD5023">
      <w:pPr>
        <w:rPr>
          <w:rFonts w:cstheme="minorHAnsi"/>
          <w:cs/>
        </w:rPr>
      </w:pPr>
    </w:p>
    <w:sectPr w:rsidR="00514EAE" w:rsidRPr="00DD5023" w:rsidSect="00514EAE">
      <w:pgSz w:w="11906" w:h="16838" w:code="9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BB9665F"/>
    <w:multiLevelType w:val="multilevel"/>
    <w:tmpl w:val="19E23FE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81541082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4EAE"/>
    <w:rsid w:val="00514EAE"/>
    <w:rsid w:val="00652C89"/>
    <w:rsid w:val="00A73570"/>
    <w:rsid w:val="00DD50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38B6E21"/>
  <w15:chartTrackingRefBased/>
  <w15:docId w15:val="{63E83793-BBB4-4BF1-9954-1682D4C6B0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514EA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14EA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514EAE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14EA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14EAE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14EA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14EA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14EA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14EA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14EAE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rsid w:val="00514EAE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rsid w:val="00514EAE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14EAE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14EAE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14EAE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14EAE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14EAE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14EAE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514EA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514EAE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514EA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514EAE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514EA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14EAE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514EAE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514EAE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14EAE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14EAE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514EAE"/>
    <w:rPr>
      <w:b/>
      <w:bCs/>
      <w:smallCaps/>
      <w:color w:val="2F5496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514EAE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14EA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weavingrayongtales.com/architecture/" TargetMode="External"/><Relationship Id="rId18" Type="http://schemas.openxmlformats.org/officeDocument/2006/relationships/hyperlink" Target="https://mgronline.com/travel/detail/9640000055010" TargetMode="External"/><Relationship Id="rId26" Type="http://schemas.openxmlformats.org/officeDocument/2006/relationships/image" Target="media/image4.png"/><Relationship Id="rId39" Type="http://schemas.openxmlformats.org/officeDocument/2006/relationships/hyperlink" Target="https://wecitizensthailand.com/%E0%B9%80%E0%B8%9B%E0%B8%B4%E0%B8%94%E0%B8%A5%E0%B8%B2%E0%B8%A2%E0%B9%81%E0%B8%97%E0%B8%87%E0%B8%AA%E0%B8%B3%E0%B8%A3%E0%B8%A7%E0%B8%88%E0%B8%9A%E0%B9%89%E0%B8%B2%E0%B8%99%E0%B9%80%E0%B8%81%E0%B9%88/" TargetMode="External"/><Relationship Id="rId21" Type="http://schemas.openxmlformats.org/officeDocument/2006/relationships/hyperlink" Target="https://th.wikipedia.org/wiki/%E0%B8%A7%E0%B8%B1%E0%B8%94%E0%B9%82%E0%B8%82%E0%B8%94%E0%B8%97%E0%B8%B4%E0%B8%A1%E0%B8%97%E0%B8%B2%E0%B8%A3%E0%B8%B2%E0%B8%A1" TargetMode="External"/><Relationship Id="rId34" Type="http://schemas.openxmlformats.org/officeDocument/2006/relationships/hyperlink" Target="https://wecitizensthailand.com/%E0%B9%80%E0%B8%9B%E0%B8%B4%E0%B8%94%E0%B8%A5%E0%B8%B2%E0%B8%A2%E0%B9%81%E0%B8%97%E0%B8%87%E0%B8%AA%E0%B8%B3%E0%B8%A3%E0%B8%A7%E0%B8%88%E0%B8%9A%E0%B9%89%E0%B8%B2%E0%B8%99%E0%B9%80%E0%B8%81%E0%B9%88/" TargetMode="External"/><Relationship Id="rId42" Type="http://schemas.openxmlformats.org/officeDocument/2006/relationships/image" Target="media/image7.png"/><Relationship Id="rId47" Type="http://schemas.openxmlformats.org/officeDocument/2006/relationships/fontTable" Target="fontTable.xml"/><Relationship Id="rId7" Type="http://schemas.openxmlformats.org/officeDocument/2006/relationships/hyperlink" Target="https://www.weavingrayongtales.com/architecture/" TargetMode="External"/><Relationship Id="rId2" Type="http://schemas.openxmlformats.org/officeDocument/2006/relationships/styles" Target="styles.xml"/><Relationship Id="rId16" Type="http://schemas.openxmlformats.org/officeDocument/2006/relationships/hyperlink" Target="https://mgronline.com/travel/detail/9640000055010" TargetMode="External"/><Relationship Id="rId29" Type="http://schemas.openxmlformats.org/officeDocument/2006/relationships/image" Target="media/image6.png"/><Relationship Id="rId1" Type="http://schemas.openxmlformats.org/officeDocument/2006/relationships/numbering" Target="numbering.xml"/><Relationship Id="rId6" Type="http://schemas.openxmlformats.org/officeDocument/2006/relationships/hyperlink" Target="https://wecitizensthailand.com/%E0%B9%80%E0%B8%9B%E0%B8%B4%E0%B8%94%E0%B8%A5%E0%B8%B2%E0%B8%A2%E0%B9%81%E0%B8%97%E0%B8%87%E0%B8%AA%E0%B8%B3%E0%B8%A3%E0%B8%A7%E0%B8%88%E0%B8%9A%E0%B9%89%E0%B8%B2%E0%B8%99%E0%B9%80%E0%B8%81%E0%B9%88/" TargetMode="External"/><Relationship Id="rId11" Type="http://schemas.openxmlformats.org/officeDocument/2006/relationships/hyperlink" Target="https://www.weavingrayongtales.com/architecture/" TargetMode="External"/><Relationship Id="rId24" Type="http://schemas.openxmlformats.org/officeDocument/2006/relationships/image" Target="media/image2.png"/><Relationship Id="rId32" Type="http://schemas.openxmlformats.org/officeDocument/2006/relationships/hyperlink" Target="https://wecitizensthailand.com/%E0%B9%80%E0%B8%9B%E0%B8%B4%E0%B8%94%E0%B8%A5%E0%B8%B2%E0%B8%A2%E0%B9%81%E0%B8%97%E0%B8%87%E0%B8%AA%E0%B8%B3%E0%B8%A3%E0%B8%A7%E0%B8%88%E0%B8%9A%E0%B9%89%E0%B8%B2%E0%B8%99%E0%B9%80%E0%B8%81%E0%B9%88/" TargetMode="External"/><Relationship Id="rId37" Type="http://schemas.openxmlformats.org/officeDocument/2006/relationships/hyperlink" Target="https://wecitizensthailand.com/%E0%B9%80%E0%B8%9B%E0%B8%B4%E0%B8%94%E0%B8%A5%E0%B8%B2%E0%B8%A2%E0%B9%81%E0%B8%97%E0%B8%87%E0%B8%AA%E0%B8%B3%E0%B8%A3%E0%B8%A7%E0%B8%88%E0%B8%9A%E0%B9%89%E0%B8%B2%E0%B8%99%E0%B9%80%E0%B8%81%E0%B9%88/" TargetMode="External"/><Relationship Id="rId40" Type="http://schemas.openxmlformats.org/officeDocument/2006/relationships/hyperlink" Target="https://wecitizensthailand.com/%E0%B9%80%E0%B8%9B%E0%B8%B4%E0%B8%94%E0%B8%A5%E0%B8%B2%E0%B8%A2%E0%B9%81%E0%B8%97%E0%B8%87%E0%B8%AA%E0%B8%B3%E0%B8%A3%E0%B8%A7%E0%B8%88%E0%B8%9A%E0%B9%89%E0%B8%B2%E0%B8%99%E0%B9%80%E0%B8%81%E0%B9%88/" TargetMode="External"/><Relationship Id="rId45" Type="http://schemas.openxmlformats.org/officeDocument/2006/relationships/image" Target="media/image10.png"/><Relationship Id="rId5" Type="http://schemas.openxmlformats.org/officeDocument/2006/relationships/hyperlink" Target="https://culturalenvi.onep.go.th/site/detail/3598" TargetMode="External"/><Relationship Id="rId15" Type="http://schemas.openxmlformats.org/officeDocument/2006/relationships/hyperlink" Target="https://th.wikipedia.org/wiki/%E0%B8%A7%E0%B8%B1%E0%B8%94%E0%B8%9B%E0%B9%88%E0%B8%B2%E0%B8%9B%E0%B8%A3%E0%B8%B0%E0%B8%94%E0%B8%B9%E0%B9%88" TargetMode="External"/><Relationship Id="rId23" Type="http://schemas.openxmlformats.org/officeDocument/2006/relationships/hyperlink" Target="https://th.wikipedia.org/wiki/%E0%B8%A7%E0%B8%B1%E0%B8%94%E0%B9%82%E0%B8%82%E0%B8%94%E0%B8%97%E0%B8%B4%E0%B8%A1%E0%B8%97%E0%B8%B2%E0%B8%A3%E0%B8%B2%E0%B8%A1" TargetMode="External"/><Relationship Id="rId28" Type="http://schemas.openxmlformats.org/officeDocument/2006/relationships/image" Target="media/image5.png"/><Relationship Id="rId36" Type="http://schemas.openxmlformats.org/officeDocument/2006/relationships/hyperlink" Target="https://readthecloud.co/house-of-yomjinda/" TargetMode="External"/><Relationship Id="rId10" Type="http://schemas.openxmlformats.org/officeDocument/2006/relationships/hyperlink" Target="https://www.weavingrayongtales.com/architecture/" TargetMode="External"/><Relationship Id="rId19" Type="http://schemas.openxmlformats.org/officeDocument/2006/relationships/image" Target="media/image1.png"/><Relationship Id="rId31" Type="http://schemas.openxmlformats.org/officeDocument/2006/relationships/hyperlink" Target="https://wecitizensthailand.com/%E0%B9%80%E0%B8%9B%E0%B8%B4%E0%B8%94%E0%B8%A5%E0%B8%B2%E0%B8%A2%E0%B9%81%E0%B8%97%E0%B8%87%E0%B8%AA%E0%B8%B3%E0%B8%A3%E0%B8%A7%E0%B8%88%E0%B8%9A%E0%B9%89%E0%B8%B2%E0%B8%99%E0%B9%80%E0%B8%81%E0%B9%88/" TargetMode="External"/><Relationship Id="rId44" Type="http://schemas.openxmlformats.org/officeDocument/2006/relationships/image" Target="media/image9.png"/><Relationship Id="rId4" Type="http://schemas.openxmlformats.org/officeDocument/2006/relationships/webSettings" Target="webSettings.xml"/><Relationship Id="rId9" Type="http://schemas.openxmlformats.org/officeDocument/2006/relationships/hyperlink" Target="https://www.weavingrayongtales.com/architecture/" TargetMode="External"/><Relationship Id="rId14" Type="http://schemas.openxmlformats.org/officeDocument/2006/relationships/hyperlink" Target="https://th.wikipedia.org/wiki/%E0%B8%A7%E0%B8%B1%E0%B8%94%E0%B8%9B%E0%B9%88%E0%B8%B2%E0%B8%9B%E0%B8%A3%E0%B8%B0%E0%B8%94%E0%B8%B9%E0%B9%88" TargetMode="External"/><Relationship Id="rId22" Type="http://schemas.openxmlformats.org/officeDocument/2006/relationships/hyperlink" Target="https://th.wikipedia.org/wiki/%E0%B8%A7%E0%B8%B1%E0%B8%94%E0%B9%82%E0%B8%82%E0%B8%94%E0%B8%97%E0%B8%B4%E0%B8%A1%E0%B8%97%E0%B8%B2%E0%B8%A3%E0%B8%B2%E0%B8%A1" TargetMode="External"/><Relationship Id="rId27" Type="http://schemas.openxmlformats.org/officeDocument/2006/relationships/hyperlink" Target="https://mgronline.com/travel/detail/9640000055010" TargetMode="External"/><Relationship Id="rId30" Type="http://schemas.openxmlformats.org/officeDocument/2006/relationships/hyperlink" Target="https://wecitizensthailand.com/%E0%B9%80%E0%B8%9B%E0%B8%B4%E0%B8%94%E0%B8%A5%E0%B8%B2%E0%B8%A2%E0%B9%81%E0%B8%97%E0%B8%87%E0%B8%AA%E0%B8%B3%E0%B8%A3%E0%B8%A7%E0%B8%88%E0%B8%9A%E0%B9%89%E0%B8%B2%E0%B8%99%E0%B9%80%E0%B8%81%E0%B9%88/" TargetMode="External"/><Relationship Id="rId35" Type="http://schemas.openxmlformats.org/officeDocument/2006/relationships/hyperlink" Target="https://readthecloud.co/house-of-yomjinda/" TargetMode="External"/><Relationship Id="rId43" Type="http://schemas.openxmlformats.org/officeDocument/2006/relationships/image" Target="media/image8.png"/><Relationship Id="rId48" Type="http://schemas.openxmlformats.org/officeDocument/2006/relationships/theme" Target="theme/theme1.xml"/><Relationship Id="rId8" Type="http://schemas.openxmlformats.org/officeDocument/2006/relationships/hyperlink" Target="https://www.weavingrayongtales.com/architecture/" TargetMode="External"/><Relationship Id="rId3" Type="http://schemas.openxmlformats.org/officeDocument/2006/relationships/settings" Target="settings.xml"/><Relationship Id="rId12" Type="http://schemas.openxmlformats.org/officeDocument/2006/relationships/hyperlink" Target="https://www.weavingrayongtales.com/architecture/" TargetMode="External"/><Relationship Id="rId17" Type="http://schemas.openxmlformats.org/officeDocument/2006/relationships/hyperlink" Target="https://th.wikipedia.org/wiki/%E0%B8%A7%E0%B8%B1%E0%B8%94%E0%B8%9B%E0%B9%88%E0%B8%B2%E0%B8%9B%E0%B8%A3%E0%B8%B0%E0%B8%94%E0%B8%B9%E0%B9%88" TargetMode="External"/><Relationship Id="rId25" Type="http://schemas.openxmlformats.org/officeDocument/2006/relationships/image" Target="media/image3.png"/><Relationship Id="rId33" Type="http://schemas.openxmlformats.org/officeDocument/2006/relationships/hyperlink" Target="https://culturalenvi.onep.go.th/site/detail/3598" TargetMode="External"/><Relationship Id="rId38" Type="http://schemas.openxmlformats.org/officeDocument/2006/relationships/hyperlink" Target="https://wecitizensthailand.com/%E0%B9%80%E0%B8%9B%E0%B8%B4%E0%B8%94%E0%B8%A5%E0%B8%B2%E0%B8%A2%E0%B9%81%E0%B8%97%E0%B8%87%E0%B8%AA%E0%B8%B3%E0%B8%A3%E0%B8%A7%E0%B8%88%E0%B8%9A%E0%B9%89%E0%B8%B2%E0%B8%99%E0%B9%80%E0%B8%81%E0%B9%88/" TargetMode="External"/><Relationship Id="rId46" Type="http://schemas.openxmlformats.org/officeDocument/2006/relationships/image" Target="media/image11.png"/><Relationship Id="rId20" Type="http://schemas.openxmlformats.org/officeDocument/2006/relationships/hyperlink" Target="https://th.wikipedia.org/wiki/%E0%B8%A7%E0%B8%B1%E0%B8%94%E0%B9%82%E0%B8%82%E0%B8%94%E0%B8%97%E0%B8%B4%E0%B8%A1%E0%B8%97%E0%B8%B2%E0%B8%A3%E0%B8%B2%E0%B8%A1" TargetMode="External"/><Relationship Id="rId41" Type="http://schemas.openxmlformats.org/officeDocument/2006/relationships/hyperlink" Target="https://wecitizensthailand.com/%E0%B9%80%E0%B8%9B%E0%B8%B4%E0%B8%94%E0%B8%A5%E0%B8%B2%E0%B8%A2%E0%B9%81%E0%B8%97%E0%B8%87%E0%B8%AA%E0%B8%B3%E0%B8%A3%E0%B8%A7%E0%B8%88%E0%B8%9A%E0%B9%89%E0%B8%B2%E0%B8%99%E0%B9%80%E0%B8%81%E0%B9%88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11</Pages>
  <Words>8757</Words>
  <Characters>49920</Characters>
  <Application>Microsoft Office Word</Application>
  <DocSecurity>0</DocSecurity>
  <Lines>416</Lines>
  <Paragraphs>117</Paragraphs>
  <ScaleCrop>false</ScaleCrop>
  <Company/>
  <LinksUpToDate>false</LinksUpToDate>
  <CharactersWithSpaces>58560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Sumet Prinyapriwat</dc:creator>
  <cp:keywords/>
  <dc:description/>
  <cp:lastModifiedBy>Sumet Prinyapriwat</cp:lastModifiedBy>
  <cp:revision>2</cp:revision>
  <dcterms:created xsi:type="dcterms:W3CDTF">2026-02-28T05:27:00Z</dcterms:created>
  <dcterms:modified xsi:type="dcterms:W3CDTF">2026-03-10T06:57:00Z</dcterms:modified>
</cp:coreProperties>
</file>