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11D78" w:rsidRPr="00611D78" w:rsidRDefault="00611D78" w:rsidP="00611D78">
      <w:pPr>
        <w:pStyle w:val="Title"/>
      </w:pPr>
      <w:r w:rsidRPr="00611D78">
        <w:rPr>
          <w:rFonts w:hint="cs"/>
          <w:cs/>
        </w:rPr>
        <w:t>เพลงแห่งระยอง</w:t>
      </w:r>
    </w:p>
    <w:p w:rsidR="00611D78" w:rsidRPr="00611D78" w:rsidRDefault="00611D78" w:rsidP="00611D78">
      <w:pPr>
        <w:rPr>
          <w:rFonts w:hint="cs"/>
        </w:rPr>
      </w:pPr>
      <w:r w:rsidRPr="00611D78">
        <w:rPr>
          <w:rFonts w:hint="cs"/>
        </w:rPr>
        <w:t>“</w:t>
      </w:r>
      <w:r w:rsidRPr="00611D78">
        <w:rPr>
          <w:rFonts w:hint="cs"/>
          <w:cs/>
        </w:rPr>
        <w:t>เพลงแห่งระยอง ดนตรีที่ขยับหัวใจคุณ”</w:t>
      </w:r>
    </w:p>
    <w:p w:rsidR="00611D78" w:rsidRDefault="00611D78">
      <w:r w:rsidRPr="00611D78">
        <w:rPr>
          <w:cs/>
        </w:rPr>
        <w:t>ที่นี่เราได้รวบรวมเพลงทุกประเภท ที่มีเนื้อหาอ้างถึงระยอง ไม่ว่าจะเป็นเพลงป็อป เพลงลูกทุ่ง เพลงร็อก หรือเพลงอินดี้ ทุกบทเพลงล้วนมีเรื่องเล่าของเมือง ริมทะเล และชีวิตผู้คนท้องถิ่น เราคัดสรรทุกท่วงทำนองให้ผู้ฟังได้สัมผัสความหลากหลายของจังหวะดนตรี เพลงแต่ละเพลงเป็นภาพสะท้อนความทรงจำและอารมณ์ของชาวระยอง ทั้งความสนุกสนาน ความรัก ความคิดถึง และเรื่องราวชีวิตประจำวัน เราตั้งใจให้ทุกบทเพลงเป็นเหมือนบันทึกเสียงที่จับใจความรู้สึกและภาพของจังหวัด เพลงเหล่านี้ไม่ใช่เพียงเสียงดนตรี แต่เป็นบทสนทนาระหว่างศิลปินกับผู้ฟัง เป็นการเดินทางผ่านโน้ตเสียงที่เล่าขานเมืองระยอง ทุกครั้งที่กดฟัง คุณจะได้พบทั้งเรื่องเล่าและความรู้สึกที่แตกต่างไปตามสไตล์ดนตรี และทุกเพลงล้วนเป็นส่วนหนึ่งของคลังเสียงที่เต็มไปด้วยสีสันและชีวิตชีวา</w:t>
      </w:r>
    </w:p>
    <w:p w:rsidR="00611D78" w:rsidRPr="00611D78" w:rsidRDefault="00611D78" w:rsidP="00611D78">
      <w:r w:rsidRPr="00611D78">
        <w:rPr>
          <w:cs/>
        </w:rPr>
        <w:t>บทเพลงกับประวัติศาตร์วัฒนธรรมระยอง</w:t>
      </w:r>
    </w:p>
    <w:p w:rsidR="00611D78" w:rsidRPr="00611D78" w:rsidRDefault="00611D78" w:rsidP="00611D78">
      <w:r w:rsidRPr="00611D78">
        <w:rPr>
          <w:cs/>
        </w:rPr>
        <w:t>บทเพลงเป็นทั้งเครื่องมือทางวัฒนธรรมและสัญลักษณ์แห่งความทรงจำร่วมของผู้คน จังหวัดระยองเองก็มีบทเพลงที่สำคัญซึ่งมักใช้ประกอบกิจกรรมสาธารณะ โดยเฉพาะ เพลงมาร์ชเมืองระยอง และ เพลงรำวงชาวระยอง ซึ่งได้รับการจดจำในฐานะเสียงดนตรีประจำท้องถิ่น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>เพลงมาร์ชเมืองระยอง  มีลักษณะทำนองสง่า เร้าใจ และปลุกเร้าให้เกิดความรักและความภาคภูมิใจในบ้านเกิด จึงมักถูกใช้ใน พิธีการสำคัญ เช่น การฝึกอบรมลูกเสือชาวบ้าน การเปิดงานที่เป็นทางการ ตลอดจนกิจกรรมที่เกี่ยวกับสถาบันการศึกษาและหน่วยงานราชการ เพลงนี้ไม่เพียงแต่เป็นบทเพลง แต่ยังทำหน้าที่เป็นเครื่องมือหล่อหลอมความรู้สึกผูกพันต่อถิ่นกำเนิด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 xml:space="preserve">เพลงรำวงชาวระยอง มีจังหวะสนุกสนาน โปร่งโล่ง และเข้ากับบรรยากาศของงานรื่นเริง เพลงนี้จึงถูกเลือกใช้เป็น เพลงเริ่มต้นการรำวง โดยเฉพาะในการจัดกิจกรรมรอบกองไฟของลูกเสือชาวบ้าน และงานเลี้ยงสังสรรค์ในท้องถิ่น ถือเป็นเพลงที่เปิดโอกาสให้ผู้คนได้เข้ามาร่วมวง เต้นรำ และสร้างความสามัคคีอย่างเป็นรูปธรรม เมื่อย้อนกลับไปในอดีต จังหวัดระยองเคยมีวงดนตรีท้องถิ่นที่มีบทบาทสำคัญ วงนี้ก่อตั้งขึ้นโดย ครูบ้านค่าย และอยู่ภายใต้การอุปถัมภ์ของ </w:t>
      </w:r>
      <w:r w:rsidRPr="00611D78">
        <w:rPr>
          <w:cs/>
        </w:rPr>
        <w:lastRenderedPageBreak/>
        <w:t>ท่านศึกษาธิการจังหวัด ประกอบ บุญประกาศิต (ชื่อและสกุลควรตรวจสอบเพื่อความถูกต้องอีกครั้ง) วงดนตรีใช้ชื่อว่า “วงปาริชาติ” ซึ่งกลายเป็นศูนย์รวมของคนรักดนตรีในยุคนั้น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>น่าสนใจว่า เมื่อถึงเวลาที่ต้อง เปิดฟลอร์การเต้นรำ ไม่ว่าจะเป็นรำวงหรือลีลาศแบบบอลรูม เพลงที่วงดนตรีเลือกบรรเลงขึ้นก่อนเสมอก็คือ เพลงรำวงชาวระยอง แสดงให้เห็นถึงบทบาทของเพลงนี้ในการเชื่อมโยงผู้คน สร้างบรรยากาศ และเป็นจุดเริ่มต้นแห่งความสุขร่วมกัน เพลงจึงไม่ได้เป็นเพียงความบันเทิง แต่ยังเป็นกลไกสำคัญในการสร้าง “พื้นที่ทางวัฒนธรรม” ของชาวระยอง ในแง่นี้ บทเพลงทั้งสองจึงเป็นมากกว่าเสียงดนตรี หากแต่เป็นเครื่องหมายทางวัฒนธรรมที่สะท้อนถึงรากเหง้า ความสามัคคี และความภาคภูมิใจในถิ่นฐานบ้านเกิดของชาวระยอง ซึ่งยังคงคุณค่าอยู่ในความทรงจำและพิธีการจนถึงปัจจุบัน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>เพลงรำวงชาวระยอง เกิดขึ้นในช่วงที่จังหวัดระยองยังคงมีเพียง 4 อำเภอ ได้แก่ ปลวกแดง แกลง บ้านค่าย และเมือง เนื้อร้องของเพลงในตอนแรกจึงกล่าวถึงเพียง 4 อำเภอเท่านั้น ต่อมาเมื่อจังหวัดมีการขยายเขตการปกครองเพิ่มขึ้น เนื้อเพลงก็ได้รับการปรับแก้ไขให้สอดคล้องกับจำนวนอำเภอที่เพิ่มขึ้น จนกระทั่งปัจจุบันมีครบทั้ง 8 อำเภอ ข้อมูลที่สืบทราบได้ระบุว่า ผู้ที่มีบทบาทสำคัญในการปรับแต่งเนื้อร้องให้สมบูรณ์ครอบคลุมทั้ง 8 อำเภอ ได้แก่ อาจารย์บุญชู ใจสุข และ อาจารย์สมพร บุญรอด ทำให้เพลงรำวงชาวระยองยังคงทันสมัยและเป็นที่ยอมรับในทุกยุคสมัย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>ในเชิงการใช้สอย เพลงรำวงชาวระยองถือเป็นเพลงที่เปิดฟลอร์รำวงและลีลาศในงานรื่นเริงมาโดยตลอด โดยเฉพาะอย่างยิ่งในกิจกรรมรอบกองไฟของลูกเสือชาวบ้าน เพลงนี้จะถูกบรรเลงขึ้นเป็นเพลงแรกเพื่อเชิญชวนผู้คนให้เข้ามามีส่วนร่วมในการเต้นรำ ถือเป็นเครื่องมือสร้างความสามัคคีและความสนุกสนานในสังคมท้องถิ่น</w:t>
      </w:r>
    </w:p>
    <w:p w:rsidR="00611D78" w:rsidRPr="00611D78" w:rsidRDefault="00611D78" w:rsidP="00611D78"/>
    <w:p w:rsidR="00611D78" w:rsidRPr="00611D78" w:rsidRDefault="00611D78" w:rsidP="00611D78">
      <w:r w:rsidRPr="00611D78">
        <w:rPr>
          <w:cs/>
        </w:rPr>
        <w:t>เพลงระยองแคว้นไทยงาม แม้จะไม่แพร่หลายเทียบเท่าเพลงรำวง แต่ก็เป็นอีกหนึ่งบทเพลงที่บันทึกความงดงามของบ้านเมืองระยอง โดยมี ครูเอื้อ สุนทรสนาน ศิลปินระดับตำนานเป็นผู้ขับร้องต้นฉบับ ทำให้เพลงนี้มีคุณค่าทางประวัติศาสตร์ดนตรีอย่างยิ่ง แม้จะไม่ได้ถูกนำมาใช้ในกิจกรรมสาธารณะบ่อยครั้ง แต่ก็เป็นหลักฐานสะท้อนการพยายามของศิลปินและผู้ประพันธ์ในยุคนั้นที่จะยกย่องบ้านเกิดและภูมิประเทศของจังหวัดระยองผ่านบทเพลง</w:t>
      </w:r>
    </w:p>
    <w:p w:rsidR="00611D78" w:rsidRPr="00611D78" w:rsidRDefault="00611D78" w:rsidP="00611D78"/>
    <w:p w:rsidR="00611D78" w:rsidRDefault="00611D78" w:rsidP="00611D78">
      <w:r w:rsidRPr="00611D78">
        <w:rPr>
          <w:cs/>
        </w:rPr>
        <w:lastRenderedPageBreak/>
        <w:t>บทเพลงทั้งสองนี้จึงไม่เพียงแต่เป็นศิลปะการดนตรี หากยังเป็น สมุดบันทึกทางวัฒนธรรม ที่สะท้อนถึงการเปลี่ยนแปลงของสังคมและการปกครองของจังหวัด ตลอดจนความภาคภูมิใจของชาวระยองที่ยังคงสืบทอดและอนุรักษ์ให้คงอยู่จนถึงปัจจุบัน</w:t>
      </w:r>
    </w:p>
    <w:p w:rsidR="00611D78" w:rsidRDefault="00611D78" w:rsidP="00611D78">
      <w:hyperlink r:id="rId4" w:history="1">
        <w:r w:rsidRPr="00123034">
          <w:rPr>
            <w:rStyle w:val="Hyperlink"/>
          </w:rPr>
          <w:t>https://youtu.be/J</w:t>
        </w:r>
        <w:r w:rsidRPr="00123034">
          <w:rPr>
            <w:rStyle w:val="Hyperlink"/>
            <w:rFonts w:cs="Cordia New"/>
            <w:cs/>
          </w:rPr>
          <w:t>6</w:t>
        </w:r>
        <w:r w:rsidRPr="00123034">
          <w:rPr>
            <w:rStyle w:val="Hyperlink"/>
          </w:rPr>
          <w:t>SJN</w:t>
        </w:r>
        <w:r w:rsidRPr="00123034">
          <w:rPr>
            <w:rStyle w:val="Hyperlink"/>
            <w:rFonts w:cs="Cordia New"/>
            <w:cs/>
          </w:rPr>
          <w:t>2</w:t>
        </w:r>
        <w:r w:rsidRPr="00123034">
          <w:rPr>
            <w:rStyle w:val="Hyperlink"/>
          </w:rPr>
          <w:t>bSEJo</w:t>
        </w:r>
      </w:hyperlink>
    </w:p>
    <w:p w:rsidR="00611D78" w:rsidRDefault="00611D78" w:rsidP="00611D78">
      <w:hyperlink r:id="rId5" w:history="1">
        <w:r w:rsidRPr="00123034">
          <w:rPr>
            <w:rStyle w:val="Hyperlink"/>
          </w:rPr>
          <w:t>https://youtu.be/dFXxyWIKi</w:t>
        </w:r>
        <w:r w:rsidRPr="00123034">
          <w:rPr>
            <w:rStyle w:val="Hyperlink"/>
            <w:rFonts w:cs="Cordia New"/>
            <w:cs/>
          </w:rPr>
          <w:t>9</w:t>
        </w:r>
        <w:r w:rsidRPr="00123034">
          <w:rPr>
            <w:rStyle w:val="Hyperlink"/>
          </w:rPr>
          <w:t>k</w:t>
        </w:r>
      </w:hyperlink>
    </w:p>
    <w:p w:rsidR="00611D78" w:rsidRDefault="00611D78" w:rsidP="00611D78">
      <w:hyperlink r:id="rId6" w:history="1">
        <w:r w:rsidRPr="00123034">
          <w:rPr>
            <w:rStyle w:val="Hyperlink"/>
          </w:rPr>
          <w:t>https://youtu.be/aIj</w:t>
        </w:r>
        <w:r w:rsidRPr="00123034">
          <w:rPr>
            <w:rStyle w:val="Hyperlink"/>
            <w:rFonts w:cs="Cordia New"/>
            <w:cs/>
          </w:rPr>
          <w:t>6</w:t>
        </w:r>
        <w:r w:rsidRPr="00123034">
          <w:rPr>
            <w:rStyle w:val="Hyperlink"/>
          </w:rPr>
          <w:t>Br-TCvY</w:t>
        </w:r>
      </w:hyperlink>
    </w:p>
    <w:p w:rsidR="00611D78" w:rsidRDefault="00611D78" w:rsidP="00611D78">
      <w:r w:rsidRPr="00611D78">
        <w:rPr>
          <w:rFonts w:cs="Cordia New"/>
          <w:cs/>
        </w:rPr>
        <w:drawing>
          <wp:inline distT="0" distB="0" distL="0" distR="0" wp14:anchorId="159B8FAF" wp14:editId="74493B20">
            <wp:extent cx="5943600" cy="1123950"/>
            <wp:effectExtent l="0" t="0" r="0" b="0"/>
            <wp:docPr id="1167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5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78" w:rsidRPr="00611D78" w:rsidRDefault="00611D78" w:rsidP="00611D78">
      <w:pPr>
        <w:pStyle w:val="Heading2"/>
      </w:pPr>
      <w:r w:rsidRPr="00611D78">
        <w:rPr>
          <w:cs/>
        </w:rPr>
        <w:t>รักระยอง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 xml:space="preserve">รักระยอง เมืองของเราเป็นนักหนา ชาวประชาบ่มีทุกข์ อยู่สุขสบาย 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เมืองระยองเรารุ่งเรืองมามากมาย กะปิมีขาย น้ำปลาเราก็มี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 xml:space="preserve">รักระยองแดนแคว้นนคามงามสุขสม เมืองอุดมทุเรียนเงาะเพาะปลูกทวี 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เราภูมิใจสุนทรภู่คุณครูกวี เราสุขมั่งมี ระยองเมืองเรานา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รักระยองสวนสนเพทะเลสุดซึ้ง งามติดตรึงเที่ยววังแก้วเพริศแพรวงามตา  เมืองระยองเมืองคนดีมีเมตตา ใครได้ผ่านมาติดใจเมืองระยอง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(รำพัน) คิดย้อนมา ประชาระยอง พวกเราทั้งผอง เป็นสุข ทุกเมื่อ เชื่อวัน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(ซ้ำตอน 3) รักระยองสวนสนเพทะเลสุดซึ้ง มองติดตรึงเที่ยววังแก้ว เพริศแพรวงามตา</w:t>
      </w:r>
    </w:p>
    <w:p w:rsidR="00611D78" w:rsidRDefault="00611D78" w:rsidP="00611D78">
      <w:pPr>
        <w:spacing w:after="0"/>
      </w:pPr>
      <w:r w:rsidRPr="00611D78">
        <w:rPr>
          <w:cs/>
        </w:rPr>
        <w:t>เมืองระยองเมืองคนดีมีเมตตา ใครได้อยู่มาติดใจเมืองระยอง ใครได้ผ่านมากติดใจเมืองระยอง ใครได้อยู่มาติดใจเมืองระยอง ใครได้ผ่านมาติดใจเมืองระยอง</w:t>
      </w:r>
    </w:p>
    <w:p w:rsidR="00611D78" w:rsidRDefault="00611D78" w:rsidP="00611D78">
      <w:pPr>
        <w:spacing w:after="0"/>
      </w:pPr>
    </w:p>
    <w:p w:rsidR="00611D78" w:rsidRDefault="00611D78" w:rsidP="00611D78">
      <w:pPr>
        <w:spacing w:after="0"/>
      </w:pPr>
      <w:r>
        <w:rPr>
          <w:rFonts w:cs="Cordia New"/>
          <w:cs/>
        </w:rPr>
        <w:t>ลาแล้ว…ระยอง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ครวญคิดไปใจเศร้าหมอง ขอลาจากระยองหม่นหมองให้เศร้าใจ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ครวญคนึงคนรักจากไป ยังสุดห่วงอาลัย หัวใจนี้ยังคงมั่น เคยพรอดพร่ำรำพัน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lastRenderedPageBreak/>
        <w:t xml:space="preserve">เคยได้ร่วมรักกัน นับวันจะไม่ได้เห็น คิดถึงวังแก้ว โอ..เพริศแพร้วร่มเย็น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คงไม่ได้เห็น นับว่าเป็นผลกรรมทำเก่า ยากจะหางดงามใดเท่า สวนสนเพยั่วเย้า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โลมเร้าให้ใฝ่หา ทราบซึ้งตรึงจิตใจ เสียดายต้องไกลจากลา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โอ้ เมืองระยองที่รักข้า จากไปไกลตา ขอลาแล้วเจ้าเอย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เมืองเอย เมืองเงินทอง เมืองระยอง สถานรักใคร จำร้างห่างไกล 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 xml:space="preserve">ควรคิดไป หัวใจเศร้าเอย โอ้ เพื่อนที่เคยหยอกเย้า แสนเศร้าหัวใจเหลือเอย </w:t>
      </w:r>
    </w:p>
    <w:p w:rsidR="00611D78" w:rsidRDefault="00611D78" w:rsidP="00611D78">
      <w:pPr>
        <w:spacing w:after="0"/>
        <w:rPr>
          <w:rFonts w:cs="Cordia New"/>
        </w:rPr>
      </w:pPr>
      <w:r>
        <w:rPr>
          <w:rFonts w:cs="Cordia New"/>
          <w:cs/>
        </w:rPr>
        <w:t>ยากจะหาคำภิเปรย ระยองเจ้าเอย ก่อนเคยได้อยู่มา ทราบซึ้งตรึงจิตใจ เสียดายต้องไกลจากลา โอ้ เมืองระยองที่รักข้า จากไปไกลจากลาแล้วเจ้าเอย</w:t>
      </w:r>
    </w:p>
    <w:p w:rsidR="00611D78" w:rsidRDefault="00611D78" w:rsidP="00611D78">
      <w:pPr>
        <w:spacing w:after="0"/>
        <w:rPr>
          <w:rFonts w:cs="Cordia New"/>
        </w:rPr>
      </w:pPr>
    </w:p>
    <w:p w:rsidR="00611D78" w:rsidRPr="00611D78" w:rsidRDefault="00611D78" w:rsidP="00611D78">
      <w:pPr>
        <w:pStyle w:val="Heading2"/>
      </w:pPr>
      <w:r w:rsidRPr="00611D78">
        <w:rPr>
          <w:rFonts w:hint="cs"/>
          <w:cs/>
        </w:rPr>
        <w:t>ระยองแคว้นไทยงาม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i/>
          <w:iCs/>
          <w:cs/>
        </w:rPr>
        <w:t>ทำนอง เอื้อ สุนทรสนาน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i/>
          <w:iCs/>
          <w:cs/>
        </w:rPr>
        <w:t>คำร้อง ชาตรี พรพิรุณ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</w:rPr>
        <w:t> 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งามแสนงามทั่วไป ทั่วถิ่นระยองแคว้นทองแห่งไทยชวนให้ต้องใจชม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แดนของความรื่นรมย์ มีหาดอุดมล้วนงานน่าชมชวนให้รื่นรมย์ใจ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แม่รำพึงสุดซึ้งอุรา แดนทิพย์แดนศรัทธาแดนฟ้าแห่งไทย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ประแสร์แลลิ่วไหไกล จำไว้ในทรวงมั่น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</w:rPr>
        <w:t> 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นามเขาวง ทุกคนก็คงยินเสียงทั่วกัน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ความสำคัญ แดนนี้แดนสวรรค์สัมพันธ์อุรา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งามระยองผ่องพรรณ เป็นถิ่นที่อันสุนทรภู่ครูเคยอยู่คู่ชีวา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แดนของความศรัทธา เพลินชื่นอุราทะเลชื่นตาจึงชื่นศรัทธาจริง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</w:rPr>
        <w:t> 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หาดสวยงามชื่นชวน เย้ายวนใจฉันให้ใฝ่มองระยองหาดสวยพริ้ง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ฟังเสียงคลื่นประวิงอ้อยอิ่ง รำพันเหมือนเพลงสวรรค์บรรเลงรื่นอารมณ์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เมื่อตะวันจะลับห้วงธาร แลละลานเรื่อเรืองระยับยั่วยวน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หาดบ้านเพแลตากวน ชวนฉันชื่นฤทัย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</w:rPr>
        <w:lastRenderedPageBreak/>
        <w:t> 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หาดวังแก้ว สวยงามเพริศแพร้วงามเลิศแล้วกว่าใคร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หาดหินดำ หาดหินขาวพราวล้ำน้อมนำสดใส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cs/>
        </w:rPr>
        <w:t>งามล้ำแดนถิ่นใด ระยองอำไพทัศน์ติ่นใจแคว้นงานแห่งไทยเอย</w:t>
      </w:r>
    </w:p>
    <w:p w:rsidR="00611D78" w:rsidRDefault="00611D78" w:rsidP="00611D78">
      <w:pPr>
        <w:spacing w:after="0"/>
      </w:pPr>
    </w:p>
    <w:p w:rsidR="00611D78" w:rsidRDefault="00611D78" w:rsidP="00611D78">
      <w:pPr>
        <w:pStyle w:val="Heading2"/>
      </w:pPr>
      <w:r w:rsidRPr="00611D78">
        <w:rPr>
          <w:rFonts w:hint="cs"/>
          <w:cs/>
        </w:rPr>
        <w:t>รำวงหมู่เราชาวระยอง</w:t>
      </w:r>
    </w:p>
    <w:p w:rsidR="00611D78" w:rsidRDefault="00611D78" w:rsidP="00611D78">
      <w:pPr>
        <w:spacing w:after="0"/>
      </w:pPr>
      <w:hyperlink r:id="rId8" w:history="1">
        <w:r w:rsidRPr="00123034">
          <w:rPr>
            <w:rStyle w:val="Hyperlink"/>
          </w:rPr>
          <w:t>https://youtu.be/</w:t>
        </w:r>
        <w:r w:rsidRPr="00123034">
          <w:rPr>
            <w:rStyle w:val="Hyperlink"/>
            <w:rFonts w:cs="Cordia New"/>
            <w:cs/>
          </w:rPr>
          <w:t>46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9</w:t>
        </w:r>
        <w:r w:rsidRPr="00123034">
          <w:rPr>
            <w:rStyle w:val="Hyperlink"/>
          </w:rPr>
          <w:t>xmJ_xmU</w:t>
        </w:r>
      </w:hyperlink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i/>
          <w:iCs/>
          <w:cs/>
        </w:rPr>
        <w:t>คำร้อง ธาตรี</w:t>
      </w:r>
    </w:p>
    <w:p w:rsidR="00611D78" w:rsidRPr="00611D78" w:rsidRDefault="00611D78" w:rsidP="00611D78">
      <w:pPr>
        <w:spacing w:after="0"/>
        <w:rPr>
          <w:rFonts w:hint="cs"/>
        </w:rPr>
      </w:pPr>
      <w:r w:rsidRPr="00611D78">
        <w:rPr>
          <w:rFonts w:hint="cs"/>
          <w:i/>
          <w:iCs/>
          <w:cs/>
        </w:rPr>
        <w:t>ทำนอง เอื้อ สุนทรสนาน</w:t>
      </w:r>
      <w:r w:rsidRPr="00611D78">
        <w:rPr>
          <w:rFonts w:hint="cs"/>
          <w:i/>
          <w:iCs/>
        </w:rPr>
        <w:t> 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 xml:space="preserve">(สร้อย) ชื่นตาฟ้าเพ็ญเห็นพระจันทร์นวลผ่อง เอ้าหมู่พวกเราชาวระยอง 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สนุกลำพองด้วยเพลงลำนำ ทั้งชาวปลวกแดงกำแพงบ้านค่าย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ล้วนทุกเมืองต่างหมายเริงร่ายฟ้อนรำ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ช. โอ้สาวชาวระยอง โอ้แม่เนื้อทองผ่องพรรณกว่าใคร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ยิ้มของเจ้านั้นเข้าดวงใจพี่ให้เลื่อนลอยหงอยเหงา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 xml:space="preserve">ถ้าแม่เป็นอวน  (รับ) พี่คงตายเปล่า(รับ) พี่คงหลงเข้าสู่อวนหัวใจ 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นี่พี่เป็นปลา(รับ) คงไม่กลัวตาย (รับ)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(หมู่ ช.) นี่พี่เป็นปลาคงไม่กลัวตาย จะขอเวียนว่ายอยู่ในเขตอวน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ญ. ช่างร้ายชายลิ้นคม มาเสคารมแกล้งชมหน้าดู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ชั้นเชิงเกี้ยวเลี้ยวไล่ชั้นครู ศิษย์สุนทรภู่นี่เอง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ผู้ชายระยอง(รับ) ลิ้นคงพูดเก่ง (รับ) มาทำซึมขรึมเคร่ง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เก่งค่อนย้อนคำ ฉันอยากจะรู้ (รับ) คงอยู่บ้านกล่ำ (รับ)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(หมู่ ญ.) ฉันอยากจะรู้ คงอยู่บ้านกล่ำ หรือไรถึงพร่ำคำรักจับใจ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(สร้อย)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ช. ด้วยรักแม่เนื้อทอง มิใช่คิดลองคำรักเสกสรรค์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หวังเคียงใกล้รักใคร่สัมพันธ์ แจ่มจันทร์ช่วยกันสร้างตัว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โอ้ถิ่นระยอง(รับ) น้องเอยใช่ชั่ว (รับ)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สินทรัพย์นั้นทั่ว อย่ากลัวอดตาย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ถ้าพี่ได้น้อง(รับ) เคียงประคองข้างกาย (รับ)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(หมู่ ช.) ถ้าพี่ได้น้อง เคียงประคองข้างกาย มินานเท่าไรได้เป็นเศรษฐี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 xml:space="preserve">ญ. พี่จ๋าถ้ารักจริง มัวนั่งเฉยจริงประวิงอยู่ไย </w:t>
      </w:r>
    </w:p>
    <w:p w:rsidR="00611D78" w:rsidRPr="00611D78" w:rsidRDefault="00611D78" w:rsidP="00611D78">
      <w:pPr>
        <w:spacing w:after="0"/>
      </w:pPr>
    </w:p>
    <w:p w:rsidR="00611D78" w:rsidRPr="00611D78" w:rsidRDefault="00611D78" w:rsidP="00611D78">
      <w:pPr>
        <w:spacing w:after="0"/>
      </w:pPr>
      <w:r w:rsidRPr="00611D78">
        <w:rPr>
          <w:cs/>
        </w:rPr>
        <w:t>คิดค้นเข้าเช้าค่ำหาไป ประมงนั้นไงแหล่งทอง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ไม่นานก็มี(รับ) ถุงเงินเต็มห้อง(รับ)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ชื่อเสียงนั้นก้อง เงินทองหลากมา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จงสร้างโรงงาน(รับ) ช่วยรัฐพัฒนา(รับ)</w:t>
      </w:r>
    </w:p>
    <w:p w:rsidR="00611D78" w:rsidRPr="00611D78" w:rsidRDefault="00611D78" w:rsidP="00611D78">
      <w:pPr>
        <w:spacing w:after="0"/>
      </w:pPr>
      <w:r w:rsidRPr="00611D78">
        <w:rPr>
          <w:cs/>
        </w:rPr>
        <w:t>(หมู่ ญ.) จงสร้างโรงงาน ช่วยรัฐพัฒนา ร่ำรวยดังว่า รีบมาสู่ขอ</w:t>
      </w:r>
    </w:p>
    <w:p w:rsidR="00611D78" w:rsidRPr="00611D78" w:rsidRDefault="00611D78" w:rsidP="00611D78">
      <w:pPr>
        <w:spacing w:after="0"/>
      </w:pPr>
    </w:p>
    <w:p w:rsidR="00611D78" w:rsidRDefault="00611D78" w:rsidP="00611D78">
      <w:pPr>
        <w:spacing w:after="0"/>
      </w:pPr>
      <w:r w:rsidRPr="00611D78">
        <w:rPr>
          <w:cs/>
        </w:rPr>
        <w:t>(สร้อย)</w:t>
      </w:r>
    </w:p>
    <w:p w:rsidR="00611D78" w:rsidRDefault="00611D78" w:rsidP="00611D78">
      <w:pPr>
        <w:spacing w:after="0"/>
      </w:pPr>
    </w:p>
    <w:p w:rsidR="00611D78" w:rsidRDefault="00611D78" w:rsidP="00611D78">
      <w:pPr>
        <w:pStyle w:val="Heading2"/>
      </w:pPr>
      <w:r w:rsidRPr="00611D78">
        <w:rPr>
          <w:rFonts w:hint="cs"/>
          <w:cs/>
        </w:rPr>
        <w:t>มาร์ชระยอง</w:t>
      </w:r>
    </w:p>
    <w:p w:rsidR="00611D78" w:rsidRDefault="00611D78" w:rsidP="00611D78">
      <w:pPr>
        <w:spacing w:after="0"/>
        <w:rPr>
          <w:b/>
          <w:bCs/>
        </w:rPr>
      </w:pPr>
      <w:hyperlink r:id="rId9" w:history="1">
        <w:r w:rsidRPr="00123034">
          <w:rPr>
            <w:rStyle w:val="Hyperlink"/>
            <w:b/>
            <w:bCs/>
          </w:rPr>
          <w:t>https://youtu.be/YpdSNxhNc_k</w:t>
        </w:r>
      </w:hyperlink>
    </w:p>
    <w:p w:rsidR="00611D78" w:rsidRDefault="00611D78" w:rsidP="00611D78">
      <w:pPr>
        <w:spacing w:after="0"/>
        <w:rPr>
          <w:rFonts w:hint="cs"/>
          <w:b/>
          <w:bCs/>
        </w:rPr>
      </w:pPr>
    </w:p>
    <w:p w:rsidR="00611D78" w:rsidRDefault="00611D78" w:rsidP="00611D78">
      <w:pPr>
        <w:spacing w:after="0"/>
      </w:pPr>
      <w:r>
        <w:rPr>
          <w:rFonts w:cs="Cordia New"/>
          <w:cs/>
        </w:rPr>
        <w:t>พวกเราชาวเมืองระยอง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รักพี่รักน้องรักชาติบ้านเมือง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พุทธศาสน์อันรุ่งเรือง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ทั้งนามประเทืองยอดกษัตริย์เกรียงไกร</w:t>
      </w:r>
    </w:p>
    <w:p w:rsidR="00611D78" w:rsidRDefault="00611D78" w:rsidP="00611D78">
      <w:pPr>
        <w:spacing w:after="0"/>
      </w:pPr>
    </w:p>
    <w:p w:rsidR="00611D78" w:rsidRDefault="00611D78" w:rsidP="00611D78">
      <w:pPr>
        <w:spacing w:after="0"/>
      </w:pPr>
      <w:r>
        <w:rPr>
          <w:rFonts w:cs="Cordia New"/>
          <w:cs/>
        </w:rPr>
        <w:t>พวกเราชื่นชมยินดี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ทั้งยอดกวี ยอดนักรบไทย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lastRenderedPageBreak/>
        <w:t>ท้องทะเลแสนไกล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น้ำตกมากมาย ป่าไม้ขจี</w:t>
      </w:r>
    </w:p>
    <w:p w:rsidR="00611D78" w:rsidRDefault="00611D78" w:rsidP="00611D78">
      <w:pPr>
        <w:spacing w:after="0"/>
      </w:pPr>
    </w:p>
    <w:p w:rsidR="00611D78" w:rsidRDefault="00611D78" w:rsidP="00611D78">
      <w:pPr>
        <w:spacing w:after="0"/>
      </w:pPr>
      <w:r>
        <w:rPr>
          <w:rFonts w:cs="Cordia New"/>
          <w:cs/>
        </w:rPr>
        <w:t>พวกเรารักเมืองระยอง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หากใครมาครองเราต้องต่อตี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พร้อมสละให้ชีวี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เนื้อเลือดจะพลีเพื่อแผ่นดินแดนทอง</w:t>
      </w:r>
    </w:p>
    <w:p w:rsidR="00611D78" w:rsidRDefault="00611D78" w:rsidP="00611D78">
      <w:pPr>
        <w:spacing w:after="0"/>
      </w:pPr>
    </w:p>
    <w:p w:rsidR="00611D78" w:rsidRDefault="00611D78" w:rsidP="00611D78">
      <w:pPr>
        <w:spacing w:after="0"/>
      </w:pPr>
      <w:r>
        <w:rPr>
          <w:rFonts w:cs="Cordia New"/>
          <w:cs/>
        </w:rPr>
        <w:t>เราขอวอนสิ่งศักดิ์สิทธิ์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ทั้งผู้มีฤทธิ์ ประสิทธิ์ดังปอง</w:t>
      </w:r>
    </w:p>
    <w:p w:rsidR="00611D78" w:rsidRDefault="00611D78" w:rsidP="00611D78">
      <w:pPr>
        <w:spacing w:after="0"/>
      </w:pPr>
      <w:r>
        <w:rPr>
          <w:rFonts w:cs="Cordia New"/>
          <w:cs/>
        </w:rPr>
        <w:t>ขอประทานคุ้มครอง</w:t>
      </w:r>
    </w:p>
    <w:p w:rsidR="00611D78" w:rsidRDefault="00611D78" w:rsidP="00611D78">
      <w:pPr>
        <w:spacing w:after="0"/>
        <w:rPr>
          <w:rFonts w:cs="Cordia New"/>
        </w:rPr>
      </w:pPr>
      <w:r>
        <w:rPr>
          <w:rFonts w:cs="Cordia New"/>
          <w:cs/>
        </w:rPr>
        <w:t>ให้ชาวเมืองระยองวัฒนา</w:t>
      </w:r>
    </w:p>
    <w:p w:rsidR="00611D78" w:rsidRDefault="00611D78" w:rsidP="00611D78">
      <w:pPr>
        <w:spacing w:after="0"/>
        <w:rPr>
          <w:rFonts w:cs="Cordia New"/>
        </w:rPr>
      </w:pPr>
    </w:p>
    <w:p w:rsidR="00CD299E" w:rsidRPr="00CD299E" w:rsidRDefault="00CD299E" w:rsidP="00CD299E">
      <w:pPr>
        <w:spacing w:after="0"/>
        <w:rPr>
          <w:b/>
          <w:bCs/>
        </w:rPr>
      </w:pPr>
      <w:r w:rsidRPr="00CD299E">
        <w:rPr>
          <w:rFonts w:hint="cs"/>
          <w:b/>
          <w:bCs/>
          <w:cs/>
        </w:rPr>
        <w:t>บรรดาเพลง</w:t>
      </w:r>
    </w:p>
    <w:p w:rsidR="00611D78" w:rsidRDefault="00CD299E" w:rsidP="00611D78">
      <w:pPr>
        <w:spacing w:after="0"/>
        <w:rPr>
          <w:rFonts w:cs="Cordia New"/>
        </w:rPr>
      </w:pPr>
      <w:r>
        <w:rPr>
          <w:rFonts w:hint="cs"/>
          <w:cs/>
        </w:rPr>
        <w:t xml:space="preserve">ระยองเอาได้ </w:t>
      </w:r>
      <w:hyperlink r:id="rId10" w:history="1">
        <w:r w:rsidRPr="00123034">
          <w:rPr>
            <w:rStyle w:val="Hyperlink"/>
          </w:rPr>
          <w:t>https://youtu.be/hl</w:t>
        </w:r>
        <w:r w:rsidRPr="00123034">
          <w:rPr>
            <w:rStyle w:val="Hyperlink"/>
            <w:rFonts w:cs="Cordia New"/>
            <w:cs/>
          </w:rPr>
          <w:t>3</w:t>
        </w:r>
        <w:r w:rsidRPr="00123034">
          <w:rPr>
            <w:rStyle w:val="Hyperlink"/>
          </w:rPr>
          <w:t>Y_-zOQn</w:t>
        </w:r>
        <w:r w:rsidRPr="00123034">
          <w:rPr>
            <w:rStyle w:val="Hyperlink"/>
            <w:rFonts w:cs="Cordia New"/>
            <w:cs/>
          </w:rPr>
          <w:t>4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อยู่ระยองต้องรักระยอง </w:t>
      </w:r>
      <w:hyperlink r:id="rId11" w:history="1">
        <w:r w:rsidRPr="00123034">
          <w:rPr>
            <w:rStyle w:val="Hyperlink"/>
            <w:rFonts w:cs="Cordia New"/>
          </w:rPr>
          <w:t>https://youtu.be/Ay-KL</w:t>
        </w:r>
        <w:r w:rsidRPr="00123034">
          <w:rPr>
            <w:rStyle w:val="Hyperlink"/>
            <w:rFonts w:cs="Cordia New"/>
            <w:cs/>
          </w:rPr>
          <w:t>7</w:t>
        </w:r>
        <w:r w:rsidRPr="00123034">
          <w:rPr>
            <w:rStyle w:val="Hyperlink"/>
            <w:rFonts w:cs="Cordia New"/>
          </w:rPr>
          <w:t>ZMSl</w:t>
        </w:r>
        <w:r w:rsidRPr="00123034">
          <w:rPr>
            <w:rStyle w:val="Hyperlink"/>
            <w:rFonts w:cs="Cordia New"/>
            <w:cs/>
          </w:rPr>
          <w:t>4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ระยองฮิ </w:t>
      </w:r>
      <w:hyperlink r:id="rId12" w:history="1">
        <w:r w:rsidRPr="00123034">
          <w:rPr>
            <w:rStyle w:val="Hyperlink"/>
            <w:rFonts w:cs="Cordia New"/>
          </w:rPr>
          <w:t>https://youtu.be/h</w:t>
        </w:r>
        <w:r w:rsidRPr="00123034">
          <w:rPr>
            <w:rStyle w:val="Hyperlink"/>
            <w:rFonts w:cs="Cordia New"/>
            <w:cs/>
          </w:rPr>
          <w:t>1</w:t>
        </w:r>
        <w:r w:rsidRPr="00123034">
          <w:rPr>
            <w:rStyle w:val="Hyperlink"/>
            <w:rFonts w:cs="Cordia New"/>
          </w:rPr>
          <w:t>S</w:t>
        </w:r>
        <w:r w:rsidRPr="00123034">
          <w:rPr>
            <w:rStyle w:val="Hyperlink"/>
            <w:rFonts w:cs="Cordia New"/>
            <w:cs/>
          </w:rPr>
          <w:t>7</w:t>
        </w:r>
        <w:r w:rsidRPr="00123034">
          <w:rPr>
            <w:rStyle w:val="Hyperlink"/>
            <w:rFonts w:cs="Cordia New"/>
          </w:rPr>
          <w:t>GJJuFJU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คนระยำมาเยือนระยอง </w:t>
      </w:r>
      <w:hyperlink r:id="rId13" w:history="1">
        <w:r w:rsidRPr="00123034">
          <w:rPr>
            <w:rStyle w:val="Hyperlink"/>
            <w:rFonts w:cs="Cordia New"/>
          </w:rPr>
          <w:t>https://youtu.be/Hx</w:t>
        </w:r>
        <w:r w:rsidRPr="00123034">
          <w:rPr>
            <w:rStyle w:val="Hyperlink"/>
            <w:rFonts w:cs="Cordia New"/>
            <w:cs/>
          </w:rPr>
          <w:t>7</w:t>
        </w:r>
        <w:r w:rsidRPr="00123034">
          <w:rPr>
            <w:rStyle w:val="Hyperlink"/>
            <w:rFonts w:cs="Cordia New"/>
          </w:rPr>
          <w:t>qMDH</w:t>
        </w:r>
        <w:r w:rsidRPr="00123034">
          <w:rPr>
            <w:rStyle w:val="Hyperlink"/>
            <w:rFonts w:cs="Cordia New"/>
            <w:cs/>
          </w:rPr>
          <w:t>1</w:t>
        </w:r>
        <w:r w:rsidRPr="00123034">
          <w:rPr>
            <w:rStyle w:val="Hyperlink"/>
            <w:rFonts w:cs="Cordia New"/>
          </w:rPr>
          <w:t>gfo</w:t>
        </w:r>
      </w:hyperlink>
      <w:r>
        <w:rPr>
          <w:rFonts w:cs="Cordia New"/>
          <w:cs/>
        </w:rPr>
        <w:br/>
      </w:r>
      <w:r>
        <w:rPr>
          <w:rFonts w:cs="Cordia New" w:hint="cs"/>
          <w:cs/>
        </w:rPr>
        <w:t xml:space="preserve">รักสาวระยอง </w:t>
      </w:r>
      <w:hyperlink r:id="rId14" w:history="1">
        <w:r w:rsidRPr="00123034">
          <w:rPr>
            <w:rStyle w:val="Hyperlink"/>
            <w:rFonts w:cs="Cordia New"/>
          </w:rPr>
          <w:t>https://youtu.be/</w:t>
        </w:r>
        <w:r w:rsidRPr="00123034">
          <w:rPr>
            <w:rStyle w:val="Hyperlink"/>
            <w:rFonts w:cs="Cordia New"/>
            <w:cs/>
          </w:rPr>
          <w:t>4</w:t>
        </w:r>
        <w:r w:rsidRPr="00123034">
          <w:rPr>
            <w:rStyle w:val="Hyperlink"/>
            <w:rFonts w:cs="Cordia New"/>
          </w:rPr>
          <w:t>qSIQBN</w:t>
        </w:r>
        <w:r w:rsidRPr="00123034">
          <w:rPr>
            <w:rStyle w:val="Hyperlink"/>
            <w:rFonts w:cs="Cordia New"/>
            <w:cs/>
          </w:rPr>
          <w:t>3</w:t>
        </w:r>
        <w:r w:rsidRPr="00123034">
          <w:rPr>
            <w:rStyle w:val="Hyperlink"/>
            <w:rFonts w:cs="Cordia New"/>
          </w:rPr>
          <w:t>zU</w:t>
        </w:r>
        <w:r w:rsidRPr="00123034">
          <w:rPr>
            <w:rStyle w:val="Hyperlink"/>
            <w:rFonts w:cs="Cordia New"/>
            <w:cs/>
          </w:rPr>
          <w:t>0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อะเมซิ่งเมืองระยอง </w:t>
      </w:r>
      <w:hyperlink r:id="rId15" w:history="1">
        <w:r w:rsidRPr="00123034">
          <w:rPr>
            <w:rStyle w:val="Hyperlink"/>
            <w:rFonts w:cs="Cordia New"/>
          </w:rPr>
          <w:t>https://youtu.be/qV</w:t>
        </w:r>
        <w:r w:rsidRPr="00123034">
          <w:rPr>
            <w:rStyle w:val="Hyperlink"/>
            <w:rFonts w:cs="Cordia New"/>
            <w:cs/>
          </w:rPr>
          <w:t>40</w:t>
        </w:r>
        <w:r w:rsidRPr="00123034">
          <w:rPr>
            <w:rStyle w:val="Hyperlink"/>
            <w:rFonts w:cs="Cordia New"/>
          </w:rPr>
          <w:t>Mxrcy</w:t>
        </w:r>
        <w:r w:rsidRPr="00123034">
          <w:rPr>
            <w:rStyle w:val="Hyperlink"/>
            <w:rFonts w:cs="Cordia New"/>
            <w:cs/>
          </w:rPr>
          <w:t>7</w:t>
        </w:r>
        <w:r w:rsidRPr="00123034">
          <w:rPr>
            <w:rStyle w:val="Hyperlink"/>
            <w:rFonts w:cs="Cordia New"/>
          </w:rPr>
          <w:t>k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สาวงามบ้านเพ </w:t>
      </w:r>
      <w:hyperlink r:id="rId16" w:history="1">
        <w:r w:rsidRPr="00123034">
          <w:rPr>
            <w:rStyle w:val="Hyperlink"/>
            <w:rFonts w:cs="Cordia New"/>
          </w:rPr>
          <w:t>https://youtu.be/jjyRrcprqQ</w:t>
        </w:r>
        <w:r w:rsidRPr="00123034">
          <w:rPr>
            <w:rStyle w:val="Hyperlink"/>
            <w:rFonts w:cs="Cordia New"/>
            <w:cs/>
          </w:rPr>
          <w:t>8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หนุ่มเมืองระยอง </w:t>
      </w:r>
      <w:hyperlink r:id="rId17" w:history="1">
        <w:r w:rsidRPr="00123034">
          <w:rPr>
            <w:rStyle w:val="Hyperlink"/>
            <w:rFonts w:cs="Cordia New"/>
          </w:rPr>
          <w:t>https://youtu.be/sncv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oofDCQ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นางฟ้าเมืองระยอง </w:t>
      </w:r>
      <w:hyperlink r:id="rId18" w:history="1">
        <w:r w:rsidRPr="00123034">
          <w:rPr>
            <w:rStyle w:val="Hyperlink"/>
            <w:rFonts w:cs="Cordia New"/>
          </w:rPr>
          <w:t>https://youtu.be/GsdRXctDqMc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รู้ระยอง </w:t>
      </w:r>
      <w:hyperlink r:id="rId19" w:history="1">
        <w:r w:rsidRPr="00123034">
          <w:rPr>
            <w:rStyle w:val="Hyperlink"/>
            <w:rFonts w:cs="Cordia New"/>
          </w:rPr>
          <w:t>https://youtu.be/</w:t>
        </w:r>
        <w:r w:rsidRPr="00123034">
          <w:rPr>
            <w:rStyle w:val="Hyperlink"/>
            <w:rFonts w:cs="Cordia New"/>
            <w:cs/>
          </w:rPr>
          <w:t>2</w:t>
        </w:r>
        <w:r w:rsidRPr="00123034">
          <w:rPr>
            <w:rStyle w:val="Hyperlink"/>
            <w:rFonts w:cs="Cordia New"/>
          </w:rPr>
          <w:t>zB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aX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e</w:t>
        </w:r>
        <w:r w:rsidRPr="00123034">
          <w:rPr>
            <w:rStyle w:val="Hyperlink"/>
            <w:rFonts w:cs="Cordia New"/>
            <w:cs/>
          </w:rPr>
          <w:t>4</w:t>
        </w:r>
        <w:r w:rsidRPr="00123034">
          <w:rPr>
            <w:rStyle w:val="Hyperlink"/>
            <w:rFonts w:cs="Cordia New"/>
          </w:rPr>
          <w:t>tw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ตะละดึก รื่นรมย์ เมืองระยอง </w:t>
      </w:r>
      <w:hyperlink r:id="rId20" w:history="1">
        <w:r w:rsidRPr="00123034">
          <w:rPr>
            <w:rStyle w:val="Hyperlink"/>
            <w:rFonts w:cs="Cordia New"/>
          </w:rPr>
          <w:t>https://youtu.be/</w:t>
        </w:r>
        <w:r w:rsidRPr="00123034">
          <w:rPr>
            <w:rStyle w:val="Hyperlink"/>
            <w:rFonts w:cs="Cordia New"/>
            <w:cs/>
          </w:rPr>
          <w:t>3</w:t>
        </w:r>
        <w:r w:rsidRPr="00123034">
          <w:rPr>
            <w:rStyle w:val="Hyperlink"/>
            <w:rFonts w:cs="Cordia New"/>
          </w:rPr>
          <w:t>coi</w:t>
        </w:r>
        <w:r w:rsidRPr="00123034">
          <w:rPr>
            <w:rStyle w:val="Hyperlink"/>
            <w:rFonts w:cs="Cordia New"/>
            <w:cs/>
          </w:rPr>
          <w:t>4</w:t>
        </w:r>
        <w:r w:rsidRPr="00123034">
          <w:rPr>
            <w:rStyle w:val="Hyperlink"/>
            <w:rFonts w:cs="Cordia New"/>
          </w:rPr>
          <w:t>eTkXTM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บ้านเราระยอง </w:t>
      </w:r>
      <w:hyperlink r:id="rId21" w:history="1">
        <w:r w:rsidRPr="00123034">
          <w:rPr>
            <w:rStyle w:val="Hyperlink"/>
            <w:rFonts w:cs="Cordia New"/>
          </w:rPr>
          <w:t>https://youtu.be/mANsiV</w:t>
        </w:r>
        <w:r w:rsidRPr="00123034">
          <w:rPr>
            <w:rStyle w:val="Hyperlink"/>
            <w:rFonts w:cs="Cordia New"/>
            <w:cs/>
          </w:rPr>
          <w:t>16</w:t>
        </w:r>
        <w:r w:rsidRPr="00123034">
          <w:rPr>
            <w:rStyle w:val="Hyperlink"/>
            <w:rFonts w:cs="Cordia New"/>
          </w:rPr>
          <w:t>hi</w:t>
        </w:r>
        <w:r w:rsidRPr="00123034">
          <w:rPr>
            <w:rStyle w:val="Hyperlink"/>
            <w:rFonts w:cs="Cordia New"/>
            <w:cs/>
          </w:rPr>
          <w:t>8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รักสาวระยอง </w:t>
      </w:r>
      <w:hyperlink r:id="rId22" w:history="1">
        <w:r w:rsidRPr="00123034">
          <w:rPr>
            <w:rStyle w:val="Hyperlink"/>
            <w:rFonts w:cs="Cordia New"/>
          </w:rPr>
          <w:t>https://youtu.be/CR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Xheapw</w:t>
        </w:r>
        <w:r w:rsidRPr="00123034">
          <w:rPr>
            <w:rStyle w:val="Hyperlink"/>
            <w:rFonts w:cs="Cordia New"/>
            <w:cs/>
          </w:rPr>
          <w:t>9</w:t>
        </w:r>
        <w:r w:rsidRPr="00123034">
          <w:rPr>
            <w:rStyle w:val="Hyperlink"/>
            <w:rFonts w:cs="Cordia New"/>
          </w:rPr>
          <w:t>E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ระยองเมืองผลไม้ </w:t>
      </w:r>
      <w:hyperlink r:id="rId23" w:history="1">
        <w:r w:rsidRPr="00123034">
          <w:rPr>
            <w:rStyle w:val="Hyperlink"/>
            <w:rFonts w:cs="Cordia New"/>
          </w:rPr>
          <w:t>https://youtu.be/A</w:t>
        </w:r>
        <w:r w:rsidRPr="00123034">
          <w:rPr>
            <w:rStyle w:val="Hyperlink"/>
            <w:rFonts w:cs="Cordia New"/>
            <w:cs/>
          </w:rPr>
          <w:t>9</w:t>
        </w:r>
        <w:r w:rsidRPr="00123034">
          <w:rPr>
            <w:rStyle w:val="Hyperlink"/>
            <w:rFonts w:cs="Cordia New"/>
          </w:rPr>
          <w:t>ab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OnXhcw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lastRenderedPageBreak/>
        <w:t xml:space="preserve">ระยองที่รัก </w:t>
      </w:r>
      <w:hyperlink r:id="rId24" w:history="1">
        <w:r w:rsidRPr="00123034">
          <w:rPr>
            <w:rStyle w:val="Hyperlink"/>
            <w:rFonts w:cs="Cordia New"/>
          </w:rPr>
          <w:t>https://youtu.be/wSTrDBMd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V</w:t>
        </w:r>
        <w:r w:rsidRPr="00123034">
          <w:rPr>
            <w:rStyle w:val="Hyperlink"/>
            <w:rFonts w:cs="Cordia New"/>
            <w:cs/>
          </w:rPr>
          <w:t>0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หนุ่มเมืองชลพ่ายสาวเมืองระยอง </w:t>
      </w:r>
      <w:hyperlink r:id="rId25" w:history="1">
        <w:r w:rsidRPr="00123034">
          <w:rPr>
            <w:rStyle w:val="Hyperlink"/>
            <w:rFonts w:cs="Cordia New"/>
          </w:rPr>
          <w:t>https://youtu.be/My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wSzkL</w:t>
        </w:r>
        <w:r w:rsidRPr="00123034">
          <w:rPr>
            <w:rStyle w:val="Hyperlink"/>
            <w:rFonts w:cs="Cordia New"/>
            <w:cs/>
          </w:rPr>
          <w:t>33</w:t>
        </w:r>
        <w:r w:rsidRPr="00123034">
          <w:rPr>
            <w:rStyle w:val="Hyperlink"/>
            <w:rFonts w:cs="Cordia New"/>
          </w:rPr>
          <w:t>U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ด่วนระยอง </w:t>
      </w:r>
      <w:hyperlink r:id="rId26" w:history="1">
        <w:r w:rsidRPr="00123034">
          <w:rPr>
            <w:rStyle w:val="Hyperlink"/>
            <w:rFonts w:cs="Cordia New"/>
          </w:rPr>
          <w:t>https://youtu.be/</w:t>
        </w:r>
        <w:r w:rsidRPr="00123034">
          <w:rPr>
            <w:rStyle w:val="Hyperlink"/>
            <w:rFonts w:cs="Cordia New"/>
            <w:cs/>
          </w:rPr>
          <w:t>2</w:t>
        </w:r>
        <w:r w:rsidRPr="00123034">
          <w:rPr>
            <w:rStyle w:val="Hyperlink"/>
            <w:rFonts w:cs="Cordia New"/>
          </w:rPr>
          <w:t>VpTE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BgKAo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หนุ่มปากน้ำระยอง </w:t>
      </w:r>
      <w:hyperlink r:id="rId27" w:history="1">
        <w:r w:rsidRPr="00123034">
          <w:rPr>
            <w:rStyle w:val="Hyperlink"/>
            <w:rFonts w:cs="Cordia New"/>
          </w:rPr>
          <w:t>https://youtu.be/KGnk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aSKd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w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รักสาวระยอง </w:t>
      </w:r>
      <w:hyperlink r:id="rId28" w:history="1">
        <w:r w:rsidRPr="00123034">
          <w:rPr>
            <w:rStyle w:val="Hyperlink"/>
            <w:rFonts w:cs="Cordia New"/>
          </w:rPr>
          <w:t>https://youtu.be/CR</w:t>
        </w:r>
        <w:r w:rsidRPr="00123034">
          <w:rPr>
            <w:rStyle w:val="Hyperlink"/>
            <w:rFonts w:cs="Cordia New"/>
            <w:cs/>
          </w:rPr>
          <w:t>0</w:t>
        </w:r>
        <w:r w:rsidRPr="00123034">
          <w:rPr>
            <w:rStyle w:val="Hyperlink"/>
            <w:rFonts w:cs="Cordia New"/>
          </w:rPr>
          <w:t>Xheapw</w:t>
        </w:r>
        <w:r w:rsidRPr="00123034">
          <w:rPr>
            <w:rStyle w:val="Hyperlink"/>
            <w:rFonts w:cs="Cordia New"/>
            <w:cs/>
          </w:rPr>
          <w:t>9</w:t>
        </w:r>
        <w:r w:rsidRPr="00123034">
          <w:rPr>
            <w:rStyle w:val="Hyperlink"/>
            <w:rFonts w:cs="Cordia New"/>
          </w:rPr>
          <w:t>E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เจอน้องที่ระยอง </w:t>
      </w:r>
      <w:hyperlink r:id="rId29" w:history="1">
        <w:r w:rsidRPr="00123034">
          <w:rPr>
            <w:rStyle w:val="Hyperlink"/>
            <w:rFonts w:cs="Cordia New"/>
          </w:rPr>
          <w:t>https://youtu.be/uoXWgV-</w:t>
        </w:r>
        <w:r w:rsidRPr="00123034">
          <w:rPr>
            <w:rStyle w:val="Hyperlink"/>
            <w:rFonts w:cs="Cordia New"/>
            <w:cs/>
          </w:rPr>
          <w:t>3</w:t>
        </w:r>
        <w:r w:rsidRPr="00123034">
          <w:rPr>
            <w:rStyle w:val="Hyperlink"/>
            <w:rFonts w:cs="Cordia New"/>
          </w:rPr>
          <w:t>WhU</w:t>
        </w:r>
      </w:hyperlink>
    </w:p>
    <w:p w:rsidR="00CD299E" w:rsidRDefault="00CD299E" w:rsidP="00611D78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ระนองระยองยะลา </w:t>
      </w:r>
      <w:hyperlink r:id="rId30" w:history="1">
        <w:r w:rsidRPr="00123034">
          <w:rPr>
            <w:rStyle w:val="Hyperlink"/>
            <w:rFonts w:cs="Cordia New"/>
          </w:rPr>
          <w:t>https://youtu.be/f</w:t>
        </w:r>
        <w:r w:rsidRPr="00123034">
          <w:rPr>
            <w:rStyle w:val="Hyperlink"/>
            <w:rFonts w:cs="Cordia New"/>
            <w:cs/>
          </w:rPr>
          <w:t>8</w:t>
        </w:r>
        <w:r w:rsidRPr="00123034">
          <w:rPr>
            <w:rStyle w:val="Hyperlink"/>
            <w:rFonts w:cs="Cordia New"/>
          </w:rPr>
          <w:t>hgdXIRDi</w:t>
        </w:r>
        <w:r w:rsidRPr="00123034">
          <w:rPr>
            <w:rStyle w:val="Hyperlink"/>
            <w:rFonts w:cs="Cordia New"/>
            <w:cs/>
          </w:rPr>
          <w:t>8</w:t>
        </w:r>
      </w:hyperlink>
    </w:p>
    <w:p w:rsidR="00CD299E" w:rsidRPr="00CD299E" w:rsidRDefault="00CD299E" w:rsidP="00611D78">
      <w:pPr>
        <w:spacing w:after="0"/>
        <w:rPr>
          <w:rFonts w:hint="cs"/>
        </w:rPr>
      </w:pPr>
      <w:r w:rsidRPr="00CD299E">
        <w:rPr>
          <w:rFonts w:cs="Cordia New"/>
          <w:cs/>
        </w:rPr>
        <w:lastRenderedPageBreak/>
        <w:drawing>
          <wp:inline distT="0" distB="0" distL="0" distR="0" wp14:anchorId="63F6B087" wp14:editId="1CFB78B7">
            <wp:extent cx="4801270" cy="6430272"/>
            <wp:effectExtent l="0" t="0" r="0" b="8890"/>
            <wp:docPr id="1128022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2290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99E" w:rsidRPr="00CD29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D78"/>
    <w:rsid w:val="00611D78"/>
    <w:rsid w:val="00A73570"/>
    <w:rsid w:val="00CD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0402"/>
  <w15:chartTrackingRefBased/>
  <w15:docId w15:val="{25851E11-4F27-4D9A-84D8-DAB30570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D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D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D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D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D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D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D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D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D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D7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611D7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D7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D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D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11D7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D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11D7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11D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D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D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D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D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D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D7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1D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x7qMDH1gfo" TargetMode="External"/><Relationship Id="rId18" Type="http://schemas.openxmlformats.org/officeDocument/2006/relationships/hyperlink" Target="https://youtu.be/GsdRXctDqMc" TargetMode="External"/><Relationship Id="rId26" Type="http://schemas.openxmlformats.org/officeDocument/2006/relationships/hyperlink" Target="https://youtu.be/2VpTE8BgKA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mANsiV16hi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h1S7GJJuFJU" TargetMode="External"/><Relationship Id="rId17" Type="http://schemas.openxmlformats.org/officeDocument/2006/relationships/hyperlink" Target="https://youtu.be/sncv8oofDCQ" TargetMode="External"/><Relationship Id="rId25" Type="http://schemas.openxmlformats.org/officeDocument/2006/relationships/hyperlink" Target="https://youtu.be/My0wSzkL33U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youtu.be/jjyRrcprqQ8" TargetMode="External"/><Relationship Id="rId20" Type="http://schemas.openxmlformats.org/officeDocument/2006/relationships/hyperlink" Target="https://youtu.be/3coi4eTkXTM" TargetMode="External"/><Relationship Id="rId29" Type="http://schemas.openxmlformats.org/officeDocument/2006/relationships/hyperlink" Target="https://youtu.be/uoXWgV-3WhU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aIj6Br-TCvY" TargetMode="External"/><Relationship Id="rId11" Type="http://schemas.openxmlformats.org/officeDocument/2006/relationships/hyperlink" Target="https://youtu.be/Ay-KL7ZMSl4" TargetMode="External"/><Relationship Id="rId24" Type="http://schemas.openxmlformats.org/officeDocument/2006/relationships/hyperlink" Target="https://youtu.be/wSTrDBMd0V0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youtu.be/dFXxyWIKi9k" TargetMode="External"/><Relationship Id="rId15" Type="http://schemas.openxmlformats.org/officeDocument/2006/relationships/hyperlink" Target="https://youtu.be/qV40Mxrcy7k" TargetMode="External"/><Relationship Id="rId23" Type="http://schemas.openxmlformats.org/officeDocument/2006/relationships/hyperlink" Target="https://youtu.be/A9ab8OnXhcw" TargetMode="External"/><Relationship Id="rId28" Type="http://schemas.openxmlformats.org/officeDocument/2006/relationships/hyperlink" Target="https://youtu.be/CR0Xheapw9E" TargetMode="External"/><Relationship Id="rId10" Type="http://schemas.openxmlformats.org/officeDocument/2006/relationships/hyperlink" Target="https://youtu.be/hl3Y_-zOQn4" TargetMode="External"/><Relationship Id="rId19" Type="http://schemas.openxmlformats.org/officeDocument/2006/relationships/hyperlink" Target="https://youtu.be/2zB8aX8e4tw" TargetMode="External"/><Relationship Id="rId31" Type="http://schemas.openxmlformats.org/officeDocument/2006/relationships/image" Target="media/image2.png"/><Relationship Id="rId4" Type="http://schemas.openxmlformats.org/officeDocument/2006/relationships/hyperlink" Target="https://youtu.be/J6SJN2bSEJo" TargetMode="External"/><Relationship Id="rId9" Type="http://schemas.openxmlformats.org/officeDocument/2006/relationships/hyperlink" Target="https://youtu.be/YpdSNxhNc_k" TargetMode="External"/><Relationship Id="rId14" Type="http://schemas.openxmlformats.org/officeDocument/2006/relationships/hyperlink" Target="https://youtu.be/4qSIQBN3zU0" TargetMode="External"/><Relationship Id="rId22" Type="http://schemas.openxmlformats.org/officeDocument/2006/relationships/hyperlink" Target="https://youtu.be/CR0Xheapw9E" TargetMode="External"/><Relationship Id="rId27" Type="http://schemas.openxmlformats.org/officeDocument/2006/relationships/hyperlink" Target="https://youtu.be/KGnk0aSKd0w" TargetMode="External"/><Relationship Id="rId30" Type="http://schemas.openxmlformats.org/officeDocument/2006/relationships/hyperlink" Target="https://youtu.be/f8hgdXIRDi8" TargetMode="External"/><Relationship Id="rId8" Type="http://schemas.openxmlformats.org/officeDocument/2006/relationships/hyperlink" Target="https://youtu.be/46a9xmJ_x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1483</Words>
  <Characters>8455</Characters>
  <Application>Microsoft Office Word</Application>
  <DocSecurity>0</DocSecurity>
  <Lines>70</Lines>
  <Paragraphs>19</Paragraphs>
  <ScaleCrop>false</ScaleCrop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2</cp:revision>
  <dcterms:created xsi:type="dcterms:W3CDTF">2026-02-28T03:33:00Z</dcterms:created>
  <dcterms:modified xsi:type="dcterms:W3CDTF">2026-02-28T03:48:00Z</dcterms:modified>
</cp:coreProperties>
</file>