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F3998" w14:textId="53CD4D46" w:rsidR="00F6797A" w:rsidRDefault="00BC0C03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225424336"/>
      <w:bookmarkEnd w:id="0"/>
      <w:r w:rsidRPr="00841B1F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0560" behindDoc="1" locked="0" layoutInCell="1" allowOverlap="1" wp14:anchorId="343D19AE" wp14:editId="154E42A7">
            <wp:simplePos x="0" y="0"/>
            <wp:positionH relativeFrom="column">
              <wp:posOffset>-984885</wp:posOffset>
            </wp:positionH>
            <wp:positionV relativeFrom="paragraph">
              <wp:posOffset>-890905</wp:posOffset>
            </wp:positionV>
            <wp:extent cx="7543800" cy="10677525"/>
            <wp:effectExtent l="0" t="0" r="0" b="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H SarabunIT๙" w:hAnsi="TH SarabunIT๙" w:cs="TH SarabunIT๙"/>
          <w:b/>
          <w:bCs/>
          <w:noProof/>
          <w:color w:val="0070C0"/>
          <w:sz w:val="36"/>
          <w:szCs w:val="36"/>
        </w:rPr>
        <w:pict w14:anchorId="5508659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7.95pt;margin-top:-.35pt;width:492pt;height:255.75pt;z-index:251680256;mso-position-horizontal-relative:text;mso-position-vertical-relative:text;mso-width-relative:page;mso-height-relative:page" fillcolor="#548dd4 [1951]" strokecolor="#548dd4 [1951]">
            <v:shadow color="#868686"/>
            <v:textpath style="font-family:&quot;Arial Black&quot;;v-text-kern:t" trim="t" fitpath="t" string="แบบเสนอข้อมูลประวัติและผลงาน &#10;เพื่อประกาศเชิดชูเกียรติ&#10;เป็นศิลปินดีเด่นจังหวัดระยอง &#10;ประจำปี พ.ศ. 2569"/>
            <w10:wrap type="square"/>
          </v:shape>
        </w:pict>
      </w:r>
    </w:p>
    <w:p w14:paraId="5A3159F4" w14:textId="12963AB8" w:rsidR="00F6797A" w:rsidRDefault="00F6797A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254C866" w14:textId="060D8D88" w:rsidR="00F6797A" w:rsidRDefault="00F6797A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FB47BD" w14:textId="28577159" w:rsidR="00D44771" w:rsidRDefault="00000000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pict w14:anchorId="5508659D">
          <v:shape id="_x0000_s1034" type="#_x0000_t136" style="position:absolute;left:0;text-align:left;margin-left:-15.3pt;margin-top:19.15pt;width:492pt;height:255.75pt;z-index:251679232;mso-position-horizontal-relative:text;mso-position-vertical-relative:text;mso-width-relative:page;mso-height-relative:page" fillcolor="#548dd4 [1951]" strokecolor="#548dd4 [1951]">
            <v:shadow color="#868686"/>
            <v:textpath style="font-family:&quot;Arial Black&quot;;v-text-kern:t" trim="t" fitpath="t" string="โดย &#10;&#10;นางสาวเกศสุดา จันทร์สมปอง"/>
            <w10:wrap type="square"/>
          </v:shape>
        </w:pict>
      </w:r>
    </w:p>
    <w:p w14:paraId="26B4A249" w14:textId="64BA0BEC" w:rsidR="00D44771" w:rsidRDefault="00D44771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178FD5F3" w14:textId="22294417" w:rsidR="00D44771" w:rsidRDefault="00D44771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6C9685" w14:textId="11D75525" w:rsidR="00D44771" w:rsidRDefault="00D44771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834F15" w14:textId="5031062C" w:rsidR="00123556" w:rsidRPr="00CC766F" w:rsidRDefault="00EF0A2A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C766F">
        <w:rPr>
          <w:rFonts w:ascii="TH SarabunIT๙" w:hAnsi="TH SarabunIT๙" w:cs="TH SarabunIT๙"/>
          <w:b/>
          <w:bCs/>
          <w:sz w:val="36"/>
          <w:szCs w:val="36"/>
          <w:cs/>
        </w:rPr>
        <w:t>แบ</w:t>
      </w:r>
      <w:r w:rsidRPr="00CC766F">
        <w:rPr>
          <w:rFonts w:ascii="TH SarabunIT๙" w:hAnsi="TH SarabunIT๙" w:cs="TH SarabunIT๙" w:hint="cs"/>
          <w:b/>
          <w:bCs/>
          <w:sz w:val="36"/>
          <w:szCs w:val="36"/>
          <w:cs/>
        </w:rPr>
        <w:t>บเสนอข้อมูลประวัติและผลงานเพื่อประกาศเชิดชูเกียรติ</w:t>
      </w:r>
    </w:p>
    <w:p w14:paraId="637DACB2" w14:textId="623BC74D" w:rsidR="00EF0A2A" w:rsidRPr="00CC766F" w:rsidRDefault="00EF0A2A" w:rsidP="00EF0A2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C766F">
        <w:rPr>
          <w:rFonts w:ascii="TH SarabunIT๙" w:hAnsi="TH SarabunIT๙" w:cs="TH SarabunIT๙" w:hint="cs"/>
          <w:b/>
          <w:bCs/>
          <w:sz w:val="36"/>
          <w:szCs w:val="36"/>
          <w:cs/>
        </w:rPr>
        <w:t>เป็นศิลปินดีเด่นจังหวัดระยอง ประจำปี พ.ศ. 256</w:t>
      </w:r>
      <w:r w:rsidR="00D44771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67572139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4A26B84" w14:textId="64360794" w:rsidR="00EF0A2A" w:rsidRPr="00F65C64" w:rsidRDefault="00EF0A2A" w:rsidP="00EF0A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Pr="00F65C6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EB59B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="00EB59B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นางสาวเกศสุดา </w:t>
      </w:r>
      <w:r w:rsidR="00EB59B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</w:t>
      </w: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ชื่อสกุล</w:t>
      </w:r>
      <w:r w:rsidRPr="00F65C64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EB59B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จันทร์สมปอง</w:t>
      </w:r>
      <w:r w:rsidR="00F65C64" w:rsidRPr="00F65C64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.</w:t>
      </w:r>
    </w:p>
    <w:p w14:paraId="36035855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608341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สาขาทัศนศิลป์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จิตรกรรม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ประติมากรรม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ภาพพิมพ์</w:t>
      </w:r>
    </w:p>
    <w:p w14:paraId="46982E4D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สื่อประสม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ภาพถ่าย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ประณีตศิลป์</w:t>
      </w:r>
    </w:p>
    <w:p w14:paraId="57352A12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สาขาวรรณศิลป์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ร้อยแก้ว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ร้อยกรอง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D9BD62C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สาขาสถาปัตยกรรม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แบบประเพณี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แบบร่วมสมัย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E742376" w14:textId="3A282832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5C6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สาขาศิลปะการแสดง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65C64">
        <w:rPr>
          <w:rFonts w:ascii="TH SarabunIT๙" w:hAnsi="TH SarabunIT๙" w:cs="TH SarabunIT๙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ดนตรีไทย และนาฏศิลป์ไทย ด้าน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Pr="00EF0A2A">
        <w:rPr>
          <w:rFonts w:ascii="TH SarabunIT๙" w:hAnsi="TH SarabunIT๙" w:cs="TH SarabunIT๙" w:hint="cs"/>
          <w:sz w:val="32"/>
          <w:szCs w:val="32"/>
          <w:u w:val="dotted"/>
          <w:cs/>
        </w:rPr>
        <w:t>ฟ้อน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>รำ</w:t>
      </w:r>
      <w:r w:rsidR="00457C95" w:rsidRPr="00457C95">
        <w:rPr>
          <w:rFonts w:ascii="TH SarabunIT๙" w:hAnsi="TH SarabunIT๙" w:cs="TH SarabunIT๙"/>
          <w:sz w:val="32"/>
          <w:szCs w:val="32"/>
          <w:u w:val="dotted"/>
        </w:rPr>
        <w:t xml:space="preserve">              </w:t>
      </w:r>
      <w:r w:rsidR="00F65C64">
        <w:rPr>
          <w:rFonts w:ascii="TH SarabunIT๙" w:hAnsi="TH SarabunIT๙" w:cs="TH SarabunIT๙"/>
          <w:sz w:val="32"/>
          <w:szCs w:val="32"/>
        </w:rPr>
        <w:t>.</w:t>
      </w:r>
    </w:p>
    <w:p w14:paraId="588138A9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ดนตรีสากล และนาฏศิลป์สากล ด้าน...........................................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067A094" w14:textId="77777777" w:rsidR="00EF0A2A" w:rsidRDefault="00EF0A2A" w:rsidP="00EF0A2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ภาพยนตร์และละคร ด้าน...........................................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2885144" w14:textId="77777777" w:rsidR="00F65C64" w:rsidRPr="00632D68" w:rsidRDefault="00F65C64" w:rsidP="00EF0A2A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52A26F26" w14:textId="77777777" w:rsidR="00F65C64" w:rsidRPr="00CC766F" w:rsidRDefault="00F65C64" w:rsidP="00EF0A2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766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CC76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ประวัติส่วนตัว</w:t>
      </w:r>
    </w:p>
    <w:p w14:paraId="3C8EEFA7" w14:textId="16616E00" w:rsidR="00F65C64" w:rsidRDefault="00F65C64" w:rsidP="00EF0A2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เลขบัตรประจำตัวประชาชน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3 2101 00501 88 8                              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28CB441" w14:textId="60A70403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วัน เดือน ปีเกิด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วันที่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>7 กันยายน 2516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7AEC129A" w14:textId="51B14DE3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สถานที่เกิด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จังหวัดระยอง                                                     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D929ADA" w14:textId="52B27967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ชื่อบิดา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นาย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>วรพจน์ จันทร์สมปอง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(เสียชีวิต)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F65C64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-          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0C4B6F3F" w14:textId="25FE09E0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ชื่อมารดา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นาง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>สมควร ชื่นสวัสดิ์ (เสียชีวิต)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Pr="00F65C64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-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4F77364" w14:textId="3A6D2D6B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จำนวนพี่น้อง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F65C64">
        <w:rPr>
          <w:rFonts w:ascii="TH SarabunIT๙" w:hAnsi="TH SarabunIT๙" w:cs="TH SarabunIT๙" w:hint="cs"/>
          <w:sz w:val="32"/>
          <w:szCs w:val="32"/>
          <w:cs/>
        </w:rPr>
        <w:t>คน   เป็นบุตรลำดับที่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412A34F" w14:textId="06308F9F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ชื่อสามี/ภรรยา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>นายณั</w:t>
      </w:r>
      <w:r w:rsidR="00DD3694">
        <w:rPr>
          <w:rFonts w:ascii="TH SarabunIT๙" w:hAnsi="TH SarabunIT๙" w:cs="TH SarabunIT๙" w:hint="cs"/>
          <w:sz w:val="32"/>
          <w:szCs w:val="32"/>
          <w:u w:val="dotted"/>
          <w:cs/>
        </w:rPr>
        <w:t>ฐ</w:t>
      </w:r>
      <w:r w:rsidR="00457C9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ชนน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นามสกุลสามี/ภรรยา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แย้มกลิ่น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A1001B0" w14:textId="20BA7E93" w:rsidR="00F65C64" w:rsidRDefault="00F65C64" w:rsidP="00F65C6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อาชีพสามี/ภรรยา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ธุรกิจส่วนตัว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จำนวนบุตร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65C64"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ได้แก่</w:t>
      </w:r>
    </w:p>
    <w:p w14:paraId="131D9DAC" w14:textId="37F3CB5D" w:rsidR="00EF0A2A" w:rsidRDefault="00F65C64" w:rsidP="00F65C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-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42BF5D8F" w14:textId="2281AAFE" w:rsidR="007C0A56" w:rsidRDefault="007C0A56" w:rsidP="007C0A5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-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F65C6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327E810" w14:textId="77777777" w:rsidR="00CC766F" w:rsidRDefault="00CC766F" w:rsidP="00CC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ที่อยู่ (บ้านและที่ทำงาน) ที่สามารถติดต่อได้พร้อมเบอร์โทรศัพท์และโทรสาร</w:t>
      </w:r>
    </w:p>
    <w:p w14:paraId="1CFE7838" w14:textId="25D117CB" w:rsidR="00CC766F" w:rsidRDefault="00CC766F" w:rsidP="00CC766F">
      <w:pPr>
        <w:spacing w:after="0"/>
        <w:ind w:right="-14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1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04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69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หมู่ 9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ซอย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>เนินกลาง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ตำบลตะพง อำเภอเมือง จังหวัดระยอง 21000   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,</w:t>
      </w:r>
    </w:p>
    <w:p w14:paraId="6956BDFB" w14:textId="1CCA92CE" w:rsidR="00CC766F" w:rsidRDefault="00CC766F" w:rsidP="00CC766F">
      <w:pPr>
        <w:spacing w:after="0"/>
        <w:ind w:right="-14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โทร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082 -5495354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7C0A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.       </w:t>
      </w:r>
    </w:p>
    <w:p w14:paraId="3FC32485" w14:textId="77777777" w:rsidR="00F65C64" w:rsidRPr="00632D68" w:rsidRDefault="00F65C64" w:rsidP="00F65C64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0A32C66F" w14:textId="77777777" w:rsidR="007C0A56" w:rsidRDefault="007C0A56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31F900" w14:textId="77777777" w:rsidR="007C0A56" w:rsidRDefault="007C0A56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47360" w14:textId="77777777" w:rsidR="007C0A56" w:rsidRDefault="007C0A56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5A4A33" w14:textId="412B8DEE" w:rsidR="007C0A56" w:rsidRDefault="007C0A56" w:rsidP="007C0A5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CC766F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CC766F">
        <w:rPr>
          <w:rFonts w:ascii="TH SarabunIT๙" w:hAnsi="TH SarabunIT๙" w:cs="TH SarabunIT๙"/>
          <w:sz w:val="32"/>
          <w:szCs w:val="32"/>
        </w:rPr>
        <w:t xml:space="preserve">. </w:t>
      </w:r>
      <w:r w:rsidRPr="00CC766F">
        <w:rPr>
          <w:rFonts w:ascii="TH SarabunIT๙" w:hAnsi="TH SarabunIT๙" w:cs="TH SarabunIT๙" w:hint="cs"/>
          <w:sz w:val="32"/>
          <w:szCs w:val="32"/>
          <w:cs/>
        </w:rPr>
        <w:t>ประวัติการ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ศึกษา...</w:t>
      </w:r>
    </w:p>
    <w:p w14:paraId="3EF0BBE0" w14:textId="77777777" w:rsidR="007C0A56" w:rsidRDefault="007C0A56" w:rsidP="007C0A5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525F14FD" w14:textId="77777777" w:rsidR="007C0A56" w:rsidRPr="00CC766F" w:rsidRDefault="007C0A56" w:rsidP="007C0A56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74DD8ED2" w14:textId="77777777" w:rsidR="007C0A56" w:rsidRPr="00632D68" w:rsidRDefault="007C0A56" w:rsidP="007C0A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32D68">
        <w:rPr>
          <w:rFonts w:ascii="TH SarabunIT๙" w:hAnsi="TH SarabunIT๙" w:cs="TH SarabunIT๙"/>
          <w:sz w:val="32"/>
          <w:szCs w:val="32"/>
        </w:rPr>
        <w:t>- 2 -</w:t>
      </w:r>
    </w:p>
    <w:p w14:paraId="3112C77F" w14:textId="77777777" w:rsidR="007C0A56" w:rsidRDefault="007C0A56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5CD018" w14:textId="00D2C66C" w:rsidR="00CC766F" w:rsidRDefault="00CC766F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CC766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C76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 (ตั้งแต่ระดับต่ำสุดถึงสูงสุด)</w:t>
      </w:r>
    </w:p>
    <w:p w14:paraId="2E50CE50" w14:textId="77777777" w:rsidR="007C0A56" w:rsidRDefault="00CC766F" w:rsidP="00CC766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>- ชั้นประถมศึกษาปีที่ 6 โรงเรียน</w:t>
      </w:r>
      <w:r w:rsidR="007C0A56">
        <w:rPr>
          <w:rFonts w:ascii="TH SarabunIT๙" w:hAnsi="TH SarabunIT๙" w:cs="TH SarabunIT๙" w:hint="cs"/>
          <w:sz w:val="32"/>
          <w:szCs w:val="32"/>
          <w:cs/>
        </w:rPr>
        <w:t xml:space="preserve">อนุบาลระยอง 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>อำเภอเมือง จังหวัดระยอง</w:t>
      </w:r>
      <w:r w:rsidR="007C0A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FA7F106" w14:textId="19D456B6" w:rsidR="00CC766F" w:rsidRPr="006E026D" w:rsidRDefault="007C0A56" w:rsidP="00CC76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สำเร็จ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>การศึกษา เมื่อ พุทธศักราช 2529</w:t>
      </w:r>
    </w:p>
    <w:p w14:paraId="59057CA9" w14:textId="77777777" w:rsidR="007C0A56" w:rsidRDefault="00CC766F" w:rsidP="00CC766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 xml:space="preserve">- มัธยมศึกษาตอนต้น  </w:t>
      </w:r>
      <w:r w:rsidR="007C0A56">
        <w:rPr>
          <w:rFonts w:ascii="TH SarabunIT๙" w:hAnsi="TH SarabunIT๙" w:cs="TH SarabunIT๙" w:hint="cs"/>
          <w:sz w:val="32"/>
          <w:szCs w:val="32"/>
          <w:cs/>
        </w:rPr>
        <w:t>โรงเรียนระยองวิทยาคม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อำเภอเมือง จังหวัดระยอง </w:t>
      </w:r>
    </w:p>
    <w:p w14:paraId="78D657E1" w14:textId="73C99BDC" w:rsidR="00CC766F" w:rsidRPr="006E026D" w:rsidRDefault="00CC766F" w:rsidP="00CC76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>สำเร็จการศึกษา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 xml:space="preserve"> เมื่อ พุทธศักราช 2532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19797917" w14:textId="47CAB167" w:rsidR="007C0A56" w:rsidRDefault="007C0A56" w:rsidP="007C0A5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>ประกาศนียบัตรวิชาชีพ (ปวช.)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>ดุสิตพณิชยการ กรุงเทพมหานคร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94470CE" w14:textId="029C9F5B" w:rsidR="00237552" w:rsidRPr="006E026D" w:rsidRDefault="00237552" w:rsidP="002375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>สำเร็จการศึกษา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 พุทธศักราช 2535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7953837A" w14:textId="789788C1" w:rsidR="00237552" w:rsidRPr="00237552" w:rsidRDefault="00237552" w:rsidP="00237552">
      <w:pPr>
        <w:spacing w:after="0"/>
        <w:rPr>
          <w:rFonts w:ascii="TH SarabunIT๙" w:hAnsi="TH SarabunIT๙" w:cs="TH SarabunIT๙"/>
          <w:spacing w:val="-10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23755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ประกาศนียบัตรวิชาชีพชั้นสูง (ปวส.)  โรงเรียนโปลีเทคนิคระยอง อำเภอเมือง จังหวัดระยอง </w:t>
      </w:r>
    </w:p>
    <w:p w14:paraId="355F1FF9" w14:textId="2DA7963F" w:rsidR="00237552" w:rsidRPr="006E026D" w:rsidRDefault="00237552" w:rsidP="002375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>สำเร็จการศึกษา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 พุทธศักราช 2537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687D28B9" w14:textId="5B5691AB" w:rsidR="00237552" w:rsidRPr="00237552" w:rsidRDefault="00237552" w:rsidP="00237552">
      <w:pPr>
        <w:spacing w:after="0"/>
        <w:rPr>
          <w:rFonts w:ascii="TH SarabunIT๙" w:hAnsi="TH SarabunIT๙" w:cs="TH SarabunIT๙"/>
          <w:spacing w:val="-10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23755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ปริญญาตรี ศิลปะศาสตร์บัณฑิต การจัดการทั่วไป สถาบันราชภัฏรำไพพรรณี จังหวัดจันทบุรี</w:t>
      </w:r>
      <w:r w:rsidRPr="0023755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24903247" w14:textId="5E55CC71" w:rsidR="00237552" w:rsidRPr="006E026D" w:rsidRDefault="00237552" w:rsidP="002375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lastRenderedPageBreak/>
        <w:t>สำเร็จการศึกษา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 พุทธศักราช 2543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3DD240E7" w14:textId="67197468" w:rsidR="00237552" w:rsidRPr="00237552" w:rsidRDefault="00237552" w:rsidP="00237552">
      <w:pPr>
        <w:spacing w:after="0"/>
        <w:rPr>
          <w:rFonts w:ascii="TH SarabunIT๙" w:hAnsi="TH SarabunIT๙" w:cs="TH SarabunIT๙"/>
          <w:spacing w:val="-10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23755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ปริญญาโทร รัฐประศาสนศาสตรมหาบัณฑิต  มหาวิทยาลัยรามคำแหง กรุงเทพมหานคร</w:t>
      </w:r>
      <w:r w:rsidRPr="0023755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14:paraId="4610B117" w14:textId="2980CD93" w:rsidR="00237552" w:rsidRPr="006E026D" w:rsidRDefault="00237552" w:rsidP="0023755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>สำเร็จการศึกษา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 พุทธศักราช 2554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14:paraId="51F657BC" w14:textId="786DEF17" w:rsidR="00632D68" w:rsidRPr="00DD3694" w:rsidRDefault="00632D68" w:rsidP="00237552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FF4E403" w14:textId="77777777" w:rsidR="00CC766F" w:rsidRDefault="00CC766F" w:rsidP="00CC76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C766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C76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การทำงาน</w:t>
      </w:r>
    </w:p>
    <w:p w14:paraId="30DC1F48" w14:textId="36055128" w:rsidR="00CC766F" w:rsidRPr="006E026D" w:rsidRDefault="00CC766F" w:rsidP="00CC76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 xml:space="preserve">รับราชการ ในตำแหน่ง เจ้าพนักงานธุรการชำนาญงาน </w:t>
      </w:r>
      <w:r w:rsidR="00DD3694">
        <w:rPr>
          <w:rFonts w:ascii="TH SarabunIT๙" w:hAnsi="TH SarabunIT๙" w:cs="TH SarabunIT๙" w:hint="cs"/>
          <w:sz w:val="32"/>
          <w:szCs w:val="32"/>
          <w:cs/>
        </w:rPr>
        <w:t>กองช่างสุขาภิบาล</w:t>
      </w:r>
      <w:r w:rsidR="00237552">
        <w:rPr>
          <w:rFonts w:ascii="TH SarabunIT๙" w:hAnsi="TH SarabunIT๙" w:cs="TH SarabunIT๙" w:hint="cs"/>
          <w:sz w:val="32"/>
          <w:szCs w:val="32"/>
          <w:cs/>
        </w:rPr>
        <w:t xml:space="preserve"> เทศบาลนครระยอง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07A8DEFB" w14:textId="33274C63" w:rsidR="00CC766F" w:rsidRPr="006E026D" w:rsidRDefault="00CC766F" w:rsidP="00C006B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F01C6E" w:rsidRPr="006E026D">
        <w:rPr>
          <w:rFonts w:ascii="TH SarabunIT๙" w:hAnsi="TH SarabunIT๙" w:cs="TH SarabunIT๙" w:hint="cs"/>
          <w:sz w:val="32"/>
          <w:szCs w:val="32"/>
          <w:cs/>
        </w:rPr>
        <w:t xml:space="preserve"> ทำหน้าที่ ครูผู้ถ่ายทอด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นาฏศิลป์ (ฟ้อนรำ)</w:t>
      </w:r>
      <w:r w:rsidR="00F01C6E" w:rsidRPr="006E026D">
        <w:rPr>
          <w:rFonts w:ascii="TH SarabunIT๙" w:hAnsi="TH SarabunIT๙" w:cs="TH SarabunIT๙" w:hint="cs"/>
          <w:sz w:val="32"/>
          <w:szCs w:val="32"/>
          <w:cs/>
        </w:rPr>
        <w:t xml:space="preserve"> ให้แก่ลูกศิษย์ทั้งเยาวชนและบุคคลทั่วไปที่มีความสนใจ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ในการฟ้อนรำไทย</w:t>
      </w:r>
      <w:r w:rsidR="00F01C6E" w:rsidRPr="006E026D">
        <w:rPr>
          <w:rFonts w:ascii="TH SarabunIT๙" w:hAnsi="TH SarabunIT๙" w:cs="TH SarabunIT๙" w:hint="cs"/>
          <w:sz w:val="32"/>
          <w:szCs w:val="32"/>
          <w:cs/>
        </w:rPr>
        <w:t xml:space="preserve"> สำนักบ้านดนตรี “แกร่งศิลป์”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 xml:space="preserve"> โดยใช้ชื่อว่า “นางรำแกร่งศิลป์”  </w:t>
      </w:r>
      <w:r w:rsidR="00F01C6E" w:rsidRPr="006E026D">
        <w:rPr>
          <w:rFonts w:ascii="TH SarabunIT๙" w:hAnsi="TH SarabunIT๙" w:cs="TH SarabunIT๙" w:hint="cs"/>
          <w:sz w:val="32"/>
          <w:szCs w:val="32"/>
          <w:cs/>
        </w:rPr>
        <w:t>โดยทำหน้าที่ถ่ายทอดทุกวันไม่เว้นวันหยุดและไม่คิดค่าตอบแทนในการสอน</w:t>
      </w:r>
    </w:p>
    <w:p w14:paraId="3D4564E3" w14:textId="7FEFFBDB" w:rsidR="001E3A4F" w:rsidRPr="006E026D" w:rsidRDefault="001E3A4F" w:rsidP="001E3A4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>- ทำหน้าที่ 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ฝึกสอนกลุ่มสตรีและผู้สูงอายุ ภายในหมู่ที่ 9 ตำบลตะพง อำเภอเมือง จังหวัดระยอง </w:t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>โดยทำหน้าที่ถ่ายทอดทุกวันไม่เว้นวันหยุดและไม่คิดค่าตอบแทนในการสอน</w:t>
      </w:r>
    </w:p>
    <w:p w14:paraId="747F0425" w14:textId="77777777" w:rsidR="00CC766F" w:rsidRPr="00632D68" w:rsidRDefault="00CC766F" w:rsidP="00CC766F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47CEEBCA" w14:textId="77777777" w:rsidR="00DE4670" w:rsidRDefault="00DE4670" w:rsidP="00DE467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C766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C76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การสร้างสรรค์ผลงาน (ระบุให้ชัดเจน โดยเรียงตามปี พ.ศ.จนถึงปัจจุบัน) มีรายละเอียดดังนี้</w:t>
      </w:r>
    </w:p>
    <w:p w14:paraId="68387108" w14:textId="17B3FA67" w:rsidR="00CC766F" w:rsidRPr="005433B5" w:rsidRDefault="005463F4" w:rsidP="00F65C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E4670" w:rsidRPr="005433B5">
        <w:rPr>
          <w:rFonts w:ascii="TH SarabunIT๙" w:hAnsi="TH SarabunIT๙" w:cs="TH SarabunIT๙" w:hint="cs"/>
          <w:sz w:val="32"/>
          <w:szCs w:val="32"/>
          <w:cs/>
        </w:rPr>
        <w:tab/>
        <w:t>- ความเป็นมาของการสร้างสรรค์ผลงาน โดยเรียงลำดับเหตุการณ์ตั้งแต่เริ่มสนใจการแสดงว่าอะไรเป็นสิ่งจูงใจ</w:t>
      </w:r>
    </w:p>
    <w:p w14:paraId="08B15008" w14:textId="6C3E3AC4" w:rsidR="006D5EFD" w:rsidRDefault="005463F4" w:rsidP="006D5EFD">
      <w:pPr>
        <w:spacing w:after="0"/>
        <w:jc w:val="thaiDistribute"/>
        <w:rPr>
          <w:rStyle w:val="Emphasis"/>
          <w:rFonts w:ascii="TH SarabunIT๙" w:hAnsi="TH SarabunIT๙" w:cs="TH SarabunIT๙"/>
          <w:b/>
          <w:bCs/>
          <w:i w:val="0"/>
          <w:iCs w:val="0"/>
          <w:spacing w:val="-4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6F1C"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="00F01C6E">
        <w:rPr>
          <w:rFonts w:ascii="TH SarabunIT๙" w:hAnsi="TH SarabunIT๙" w:cs="TH SarabunIT๙" w:hint="cs"/>
          <w:sz w:val="32"/>
          <w:szCs w:val="32"/>
          <w:cs/>
        </w:rPr>
        <w:t>ต้นกำเนิดของ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 xml:space="preserve"> “นางรำแกร่งศิลป์”  </w:t>
      </w:r>
      <w:r w:rsidR="00F01C6E">
        <w:rPr>
          <w:rFonts w:ascii="TH SarabunIT๙" w:hAnsi="TH SarabunIT๙" w:cs="TH SarabunIT๙" w:hint="cs"/>
          <w:sz w:val="32"/>
          <w:szCs w:val="32"/>
          <w:cs/>
        </w:rPr>
        <w:t>สำนักบ้าน</w:t>
      </w:r>
      <w:r w:rsidR="00776F1C" w:rsidRPr="005433B5">
        <w:rPr>
          <w:rFonts w:ascii="TH SarabunIT๙" w:hAnsi="TH SarabunIT๙" w:cs="TH SarabunIT๙" w:hint="cs"/>
          <w:sz w:val="32"/>
          <w:szCs w:val="32"/>
          <w:cs/>
        </w:rPr>
        <w:t xml:space="preserve">ดนตรี “แกร่งศิลป์” </w:t>
      </w:r>
      <w:r w:rsidR="00F01C6E">
        <w:rPr>
          <w:rFonts w:ascii="TH SarabunIT๙" w:hAnsi="TH SarabunIT๙" w:cs="TH SarabunIT๙" w:hint="cs"/>
          <w:sz w:val="32"/>
          <w:szCs w:val="32"/>
          <w:cs/>
        </w:rPr>
        <w:t>นั้นเริ่มมาจาก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การที่ข้าพเจ้าเป็นผู้ที่ชื่นชอบและคลุกคลีอยู่กับนาฏศิลป์ (การฟ้อนรำ) มาตั้งแต่เด็ก โดยจะได้รับคัดเลือกเข้าร่วมกิจกรรมของทางโรงเรียนตั้งแต่ศึกษาอยู่ชั้นอนุบาล โรงเรียนอนุบาลระยอง โดยมี คุณครู</w:t>
      </w:r>
      <w:r w:rsidR="00E9161D">
        <w:rPr>
          <w:rFonts w:ascii="TH SarabunIT๙" w:hAnsi="TH SarabunIT๙" w:cs="TH SarabunIT๙" w:hint="cs"/>
          <w:sz w:val="32"/>
          <w:szCs w:val="32"/>
          <w:cs/>
        </w:rPr>
        <w:t>สุภาวดี (ครู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ปุก</w:t>
      </w:r>
      <w:r w:rsidR="00E9161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55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ซึ่งเป็นครูคนแรกทางด้านนาฏศิลป์เป็นผู้ถ่ายทอดวิชาความรู้ และสมัครเรียนพิเศษในวันเสาร์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>อาทิตย์</w:t>
      </w:r>
      <w:r w:rsidR="003A55F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006B6" w:rsidRPr="006D5EFD">
        <w:rPr>
          <w:rFonts w:ascii="TH SarabunIT๙" w:hAnsi="TH SarabunIT๙" w:cs="TH SarabunIT๙" w:hint="cs"/>
          <w:spacing w:val="-6"/>
          <w:sz w:val="32"/>
          <w:szCs w:val="32"/>
          <w:cs/>
        </w:rPr>
        <w:t>ในด้านนาฏศิลป์มาโดยตลอด จนกระทั้งจบชั้นประถมศึกษาปีที่ 6 และได้เข้าเรียนในโรงเรียนระยองวิทยาคม</w:t>
      </w:r>
      <w:r w:rsidR="00C00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FBCE24" w14:textId="4CF2D2DA" w:rsidR="006D5EFD" w:rsidRPr="001E3A4F" w:rsidRDefault="001E3A4F" w:rsidP="001E3A4F">
      <w:pPr>
        <w:spacing w:after="0"/>
        <w:jc w:val="right"/>
        <w:rPr>
          <w:rStyle w:val="Emphasis"/>
          <w:rFonts w:ascii="TH SarabunIT๙" w:hAnsi="TH SarabunIT๙" w:cs="TH SarabunIT๙"/>
          <w:i w:val="0"/>
          <w:iCs w:val="0"/>
          <w:spacing w:val="-4"/>
          <w:sz w:val="32"/>
          <w:szCs w:val="32"/>
          <w:shd w:val="clear" w:color="auto" w:fill="FFFFFF"/>
        </w:rPr>
      </w:pPr>
      <w:r>
        <w:rPr>
          <w:rStyle w:val="Emphasis"/>
          <w:rFonts w:ascii="TH SarabunIT๙" w:hAnsi="TH SarabunIT๙" w:cs="TH SarabunIT๙" w:hint="cs"/>
          <w:i w:val="0"/>
          <w:iCs w:val="0"/>
          <w:spacing w:val="-4"/>
          <w:sz w:val="32"/>
          <w:szCs w:val="32"/>
          <w:shd w:val="clear" w:color="auto" w:fill="FFFFFF"/>
          <w:cs/>
        </w:rPr>
        <w:t>โดยใช้...</w:t>
      </w:r>
    </w:p>
    <w:p w14:paraId="0584EA58" w14:textId="03417E19" w:rsidR="00BC2E28" w:rsidRDefault="00BC2E28" w:rsidP="00BC2E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- 3 -</w:t>
      </w:r>
    </w:p>
    <w:p w14:paraId="2C697A58" w14:textId="77777777" w:rsidR="001E3A4F" w:rsidRDefault="001E3A4F" w:rsidP="00C4448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E21D42" w14:textId="41FD45BF" w:rsidR="00BC2E28" w:rsidRDefault="001E3A4F" w:rsidP="00C4448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โดยใช้ความสามารถพิเศษทางด้านนาฏศิลป์ และกีฬา และได้รับการคัดเลือกให้เข้าร่วม</w:t>
      </w:r>
      <w:r w:rsidRPr="006D5EFD">
        <w:rPr>
          <w:rFonts w:ascii="TH SarabunIT๙" w:hAnsi="TH SarabunIT๙" w:cs="TH SarabunIT๙" w:hint="cs"/>
          <w:spacing w:val="-20"/>
          <w:sz w:val="32"/>
          <w:szCs w:val="32"/>
          <w:cs/>
        </w:rPr>
        <w:t>วงนาฏศิลป์ของ</w:t>
      </w:r>
      <w:r w:rsidRPr="006D5EFD">
        <w:rPr>
          <w:rFonts w:ascii="TH SarabunIT๙" w:hAnsi="TH SarabunIT๙" w:cs="TH SarabunIT๙" w:hint="cs"/>
          <w:spacing w:val="-4"/>
          <w:sz w:val="32"/>
          <w:szCs w:val="32"/>
          <w:cs/>
        </w:rPr>
        <w:t>โรงเรียนระยองวิทยาคม โดยมี อาจารย์ ปัทมา วิสารโท เป็นผู้ถ่ายทอดวิชา และได้ทำการแสดง หน้าพระที่นั่ง</w:t>
      </w:r>
    </w:p>
    <w:p w14:paraId="24C191FE" w14:textId="5E028230" w:rsidR="00BB36D3" w:rsidRDefault="006D5EFD" w:rsidP="00BB36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Emphasis"/>
          <w:rFonts w:ascii="TH SarabunIT๙" w:hAnsi="TH SarabunIT๙" w:cs="TH SarabunIT๙" w:hint="cs"/>
          <w:b/>
          <w:bCs/>
          <w:i w:val="0"/>
          <w:iCs w:val="0"/>
          <w:spacing w:val="-6"/>
          <w:sz w:val="32"/>
          <w:szCs w:val="32"/>
          <w:shd w:val="clear" w:color="auto" w:fill="FFFFFF"/>
          <w:cs/>
        </w:rPr>
        <w:t>องค์</w:t>
      </w:r>
      <w:r w:rsidRPr="005463F4">
        <w:rPr>
          <w:rStyle w:val="Emphasis"/>
          <w:rFonts w:ascii="TH SarabunIT๙" w:hAnsi="TH SarabunIT๙" w:cs="TH SarabunIT๙"/>
          <w:b/>
          <w:bCs/>
          <w:i w:val="0"/>
          <w:iCs w:val="0"/>
          <w:spacing w:val="-6"/>
          <w:sz w:val="32"/>
          <w:szCs w:val="32"/>
          <w:shd w:val="clear" w:color="auto" w:fill="FFFFFF"/>
          <w:cs/>
        </w:rPr>
        <w:t>สมเด็จพระกนิษฐาธิราชเจ้า กรมสมเด็จพระเทพรัตนราชสุดา ฯ</w:t>
      </w:r>
      <w:r>
        <w:rPr>
          <w:rStyle w:val="Emphasis"/>
          <w:rFonts w:ascii="TH SarabunIT๙" w:hAnsi="TH SarabunIT๙" w:cs="TH SarabunIT๙" w:hint="cs"/>
          <w:b/>
          <w:bCs/>
          <w:i w:val="0"/>
          <w:iCs w:val="0"/>
          <w:spacing w:val="-6"/>
          <w:sz w:val="32"/>
          <w:szCs w:val="32"/>
          <w:shd w:val="clear" w:color="auto" w:fill="FFFFFF"/>
          <w:cs/>
        </w:rPr>
        <w:t xml:space="preserve"> </w:t>
      </w:r>
      <w:r w:rsidRPr="00E9161D">
        <w:rPr>
          <w:rStyle w:val="Emphasis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สยามบรมราชกุมารี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เมื่อครั้ง</w:t>
      </w:r>
      <w:r w:rsidR="00FA2292" w:rsidRPr="00C540AC">
        <w:rPr>
          <w:rFonts w:ascii="TH SarabunIT๙" w:hAnsi="TH SarabunIT๙" w:cs="TH SarabunIT๙" w:hint="cs"/>
          <w:sz w:val="32"/>
          <w:szCs w:val="32"/>
          <w:cs/>
        </w:rPr>
        <w:t>เสด็จเป็นองค์ประธานเปิดงาน ณ สวนศรีเมือง ในการแสดงชุด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2292" w:rsidRPr="00C540AC">
        <w:rPr>
          <w:rFonts w:ascii="TH SarabunIT๙" w:hAnsi="TH SarabunIT๙" w:cs="TH SarabunIT๙" w:hint="cs"/>
          <w:sz w:val="32"/>
          <w:szCs w:val="32"/>
          <w:cs/>
        </w:rPr>
        <w:t>“ระบำนางเงือก”</w:t>
      </w:r>
      <w:r w:rsidR="00FA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0AC" w:rsidRPr="005463F4">
        <w:rPr>
          <w:rFonts w:ascii="TH SarabunIT๙" w:hAnsi="TH SarabunIT๙" w:cs="TH SarabunIT๙" w:hint="cs"/>
          <w:spacing w:val="-6"/>
          <w:sz w:val="32"/>
          <w:szCs w:val="32"/>
          <w:cs/>
        </w:rPr>
        <w:t>เมื่อ</w:t>
      </w:r>
      <w:r w:rsidR="00FA229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วันที่ 26 มิถุนายน </w:t>
      </w:r>
      <w:r w:rsidR="00FA2292">
        <w:rPr>
          <w:rFonts w:ascii="TH SarabunIT๙" w:hAnsi="TH SarabunIT๙" w:cs="TH SarabunIT๙" w:hint="cs"/>
          <w:spacing w:val="-6"/>
          <w:sz w:val="32"/>
          <w:szCs w:val="32"/>
          <w:cs/>
        </w:rPr>
        <w:lastRenderedPageBreak/>
        <w:t xml:space="preserve">2530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="00FA2292">
        <w:rPr>
          <w:rFonts w:ascii="TH SarabunIT๙" w:hAnsi="TH SarabunIT๙" w:cs="TH SarabunIT๙" w:hint="cs"/>
          <w:spacing w:val="-6"/>
          <w:sz w:val="32"/>
          <w:szCs w:val="32"/>
          <w:cs/>
        </w:rPr>
        <w:t>ในวันสุนทรภู่ ที่จังหวัดระยองจัดขึ้นเป็นครั้งแรก</w:t>
      </w:r>
      <w:r w:rsidR="00FA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0AC" w:rsidRPr="00C540AC">
        <w:rPr>
          <w:rFonts w:ascii="TH SarabunIT๙" w:hAnsi="TH SarabunIT๙" w:cs="TH SarabunIT๙" w:hint="cs"/>
          <w:sz w:val="32"/>
          <w:szCs w:val="32"/>
          <w:cs/>
        </w:rPr>
        <w:t>ซึ่งเป็นชุดการแสดงที่นำออกแสดงเป็นครั้งแรกของ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540AC" w:rsidRPr="00C540AC">
        <w:rPr>
          <w:rFonts w:ascii="TH SarabunIT๙" w:hAnsi="TH SarabunIT๙" w:cs="TH SarabunIT๙" w:hint="cs"/>
          <w:sz w:val="32"/>
          <w:szCs w:val="32"/>
          <w:cs/>
        </w:rPr>
        <w:t>จังหวัดระยอง</w:t>
      </w:r>
      <w:r w:rsidR="00C540AC">
        <w:rPr>
          <w:rFonts w:ascii="TH SarabunIT๙" w:hAnsi="TH SarabunIT๙" w:cs="TH SarabunIT๙"/>
          <w:sz w:val="32"/>
          <w:szCs w:val="32"/>
        </w:rPr>
        <w:t xml:space="preserve"> </w:t>
      </w:r>
      <w:r w:rsidR="00C540AC">
        <w:rPr>
          <w:rFonts w:ascii="TH SarabunIT๙" w:hAnsi="TH SarabunIT๙" w:cs="TH SarabunIT๙" w:hint="cs"/>
          <w:sz w:val="32"/>
          <w:szCs w:val="32"/>
          <w:cs/>
        </w:rPr>
        <w:t>และเข้าร่วมการแสดงของทางโรงเรียนระยองวิทยาคม</w:t>
      </w:r>
      <w:r w:rsidR="00FA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0AC">
        <w:rPr>
          <w:rFonts w:ascii="TH SarabunIT๙" w:hAnsi="TH SarabunIT๙" w:cs="TH SarabunIT๙" w:hint="cs"/>
          <w:sz w:val="32"/>
          <w:szCs w:val="32"/>
          <w:cs/>
        </w:rPr>
        <w:t>มาโดยตลอด</w:t>
      </w:r>
      <w:r w:rsidR="00FA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0AC">
        <w:rPr>
          <w:rFonts w:ascii="TH SarabunIT๙" w:hAnsi="TH SarabunIT๙" w:cs="TH SarabunIT๙" w:hint="cs"/>
          <w:sz w:val="32"/>
          <w:szCs w:val="32"/>
          <w:cs/>
        </w:rPr>
        <w:t>จนจบการศึกษาชั้นมัธยมศึกษา และได้เดินทางเข้าศึกษาต่อ ณ โรงเรียนดุสิตพาณิชยการ กรุงเทพมหานคร ก็ยังคงได้รับคัดเลือก</w:t>
      </w:r>
      <w:r w:rsidR="00C44485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 w:rsidR="00C540AC">
        <w:rPr>
          <w:rFonts w:ascii="TH SarabunIT๙" w:hAnsi="TH SarabunIT๙" w:cs="TH SarabunIT๙" w:hint="cs"/>
          <w:sz w:val="32"/>
          <w:szCs w:val="32"/>
          <w:cs/>
        </w:rPr>
        <w:t>ในงานแสดงต่าง ๆ จนจบการศึกษาและยังคงศึกษานาฏศิลป์เพิ่มเติม</w:t>
      </w:r>
      <w:r w:rsidR="00FA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0AC">
        <w:rPr>
          <w:rFonts w:ascii="TH SarabunIT๙" w:hAnsi="TH SarabunIT๙" w:cs="TH SarabunIT๙" w:hint="cs"/>
          <w:sz w:val="32"/>
          <w:szCs w:val="32"/>
          <w:cs/>
        </w:rPr>
        <w:t xml:space="preserve">(ต่อเพลง) จาก อาจารย์ท่านต่าง ๆ ตลอดมา อาทิ 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อาจารย์ สมศักดิ์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ทองปาน ให้ความกรุณาถ่ายทอด</w:t>
      </w:r>
      <w:r w:rsidR="00625867">
        <w:rPr>
          <w:rFonts w:ascii="TH SarabunIT๙" w:hAnsi="TH SarabunIT๙" w:cs="TH SarabunIT๙" w:hint="cs"/>
          <w:sz w:val="32"/>
          <w:szCs w:val="32"/>
          <w:cs/>
        </w:rPr>
        <w:t>และทบทวน</w:t>
      </w:r>
      <w:r w:rsidR="00C44485">
        <w:rPr>
          <w:rFonts w:ascii="TH SarabunIT๙" w:hAnsi="TH SarabunIT๙" w:cs="TH SarabunIT๙" w:hint="cs"/>
          <w:sz w:val="32"/>
          <w:szCs w:val="32"/>
          <w:cs/>
        </w:rPr>
        <w:t xml:space="preserve">ท่ารำ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44485">
        <w:rPr>
          <w:rFonts w:ascii="TH SarabunIT๙" w:hAnsi="TH SarabunIT๙" w:cs="TH SarabunIT๙" w:hint="cs"/>
          <w:sz w:val="32"/>
          <w:szCs w:val="32"/>
          <w:cs/>
        </w:rPr>
        <w:t>ชุด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ระบำไกรลาศสำเริง และ รำฉุยฉายพราหมณ์ และได้ทบทวน</w:t>
      </w:r>
      <w:r w:rsidR="00625867">
        <w:rPr>
          <w:rFonts w:ascii="TH SarabunIT๙" w:hAnsi="TH SarabunIT๙" w:cs="TH SarabunIT๙" w:hint="cs"/>
          <w:sz w:val="32"/>
          <w:szCs w:val="32"/>
          <w:cs/>
        </w:rPr>
        <w:t>ท่ารำ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จาก คุณครู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>ธมณรัชธ์ กระแสสินธุ์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 xml:space="preserve"> (ครู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เชอรี่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ซึ่งเป็นน้องสาว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 xml:space="preserve">ยังได้รับการถ่ายทอดจาก 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>คุณครูคนึงนิตย์ นัทธ</w:t>
      </w:r>
      <w:r w:rsidR="006258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>ประทุม (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ครูใหม่</w:t>
      </w:r>
      <w:r w:rsidR="0078248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="00C44485">
        <w:rPr>
          <w:rFonts w:ascii="TH SarabunIT๙" w:hAnsi="TH SarabunIT๙" w:cs="TH SarabunIT๙" w:hint="cs"/>
          <w:sz w:val="32"/>
          <w:szCs w:val="32"/>
          <w:cs/>
        </w:rPr>
        <w:t>ชุด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 xml:space="preserve"> ฉุยฉายเบญจกาย</w:t>
      </w:r>
      <w:r w:rsidR="00BB3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4485">
        <w:rPr>
          <w:rFonts w:ascii="TH SarabunIT๙" w:hAnsi="TH SarabunIT๙" w:cs="TH SarabunIT๙" w:hint="cs"/>
          <w:sz w:val="32"/>
          <w:szCs w:val="32"/>
          <w:cs/>
        </w:rPr>
        <w:t>ชุด</w:t>
      </w:r>
      <w:r w:rsidR="006E0D91">
        <w:rPr>
          <w:rFonts w:ascii="TH SarabunIT๙" w:hAnsi="TH SarabunIT๙" w:cs="TH SarabunIT๙" w:hint="cs"/>
          <w:sz w:val="32"/>
          <w:szCs w:val="32"/>
          <w:cs/>
        </w:rPr>
        <w:t>พลายชุมพล</w:t>
      </w:r>
      <w:r w:rsidR="006258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6D3">
        <w:rPr>
          <w:rFonts w:ascii="TH SarabunIT๙" w:hAnsi="TH SarabunIT๙" w:cs="TH SarabunIT๙" w:hint="cs"/>
          <w:sz w:val="32"/>
          <w:szCs w:val="32"/>
          <w:cs/>
        </w:rPr>
        <w:t>ซึ่งรับงานแสดงมาตลอดเมื่อมีเจ้าภาพติดต่องานเข้ามา และยังช่วยทำการแสดงตามงานพิธีต่าง ๆ ของหน่วยงาน และงานสาธารณะ เช่น งานวันเด็ก งานผู้สูงอายุ งานเกษียณอายุราชการ งานประจำปีวัด เป็นต้น</w:t>
      </w:r>
    </w:p>
    <w:p w14:paraId="00589103" w14:textId="77777777" w:rsidR="00FA2292" w:rsidRPr="00FA2292" w:rsidRDefault="00FA2292" w:rsidP="00C44485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D48E2AD" w14:textId="2D32DAB7" w:rsidR="00D44771" w:rsidRDefault="00C44485" w:rsidP="00C006B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47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47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เมื่อได้สมรสกับ นายณั</w:t>
      </w:r>
      <w:r w:rsidR="00097F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ฐ</w:t>
      </w:r>
      <w:r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ชนน แย้มกลิ่น เจ้าของวง “แกร่งศิลป์” จึงได้นำความรู้ที่ได้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ศึกษา</w:t>
      </w:r>
      <w:r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เล่าเรียน และประสบการณ์ที่สั่งสม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มาทำการต่อยอดกับ “วงปี่พาทย์ แกร่งศิลป์” เป็นนางรำรุ่นแรก      ซึ่งมีอยู่เพียง 2 คน คือ ตัวข้าพเจ้าและครูเชอรี่ ต่อมาได้ทำการถ่ายทอดให้กับลูกศิษย์ จึงเป็นที่มาของ “นางร่ำแกร่งศิลป์” โดยเริ่มต้นจาก </w:t>
      </w:r>
      <w:r w:rsidR="005C37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บุตรสาว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ของสามี และ</w:t>
      </w:r>
      <w:r w:rsidR="005C37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บุตรหลาน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ของเด็กในวง ที่สนใจในการร่ายรำ </w:t>
      </w:r>
      <w:r w:rsidR="005463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จึงทำการถ่ายทอดและรับงานแสดงในงานพิธีต่าง ๆ เป็นรุ่นที่ 2 และยังคงมีผู้สนใจเข้ามาขอเรีย</w:t>
      </w:r>
      <w:r w:rsidR="005C37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ด้วย</w:t>
      </w:r>
      <w:r w:rsidR="005463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FA22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อยู่สม่ำเสมอ และได้มี “นางรำแกร่งศิลป์” รุ่นที่ 3 ซึ่งในรุ่นนี้ได้มีผู้ปกครองนำ</w:t>
      </w:r>
      <w:r w:rsidR="005C37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บุตร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สาวและ</w:t>
      </w:r>
      <w:r w:rsidR="005C37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บุตร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ชาย</w:t>
      </w:r>
      <w:r w:rsidR="00FA22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5463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C56AFB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เข้ามาร่วมเรียน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ด้วย และต่อมาในช่วงปิดเทอมได้เล็งเห็นว่า เด็ก ๆ ซึ่งเป็นลูกหลานของคนในหมู่บ้าน </w:t>
      </w:r>
      <w:r w:rsidR="005463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ใช้เวลาว่างไปกับการใช้เทคโนโลยีมาก อีกทั้งยังเล็งเห็นว่าเด็ก ๆ น่าจะมีความสามารถในการร่ายรำได้ 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จึงได้พูดคุยกับเด็ก ๆ และผู้ปกครอง ในการนำเด็ก ๆ เข้ามาฝึกหัด และใช้เวลาให้เกิดประโยชน์ เป็นความรู้ความสามารถ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พิเศษติดตัว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ที่สามารถนำไปใช้ทดสอบในการสมัคร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เรียนได้ และ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เป็นการ</w:t>
      </w:r>
      <w:r w:rsidR="00BC2E28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ลดการมั่วสุม 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สุ่มเสี่ยงต่อการถูกชักนำไปสู่การพนันทางโทรศัพท์ และสารเสพติด อีกทั้งยังสามารถมีรายได้เป็นของตนเอง สามารถแบ่งเบาภาระของครอบครัวได้</w:t>
      </w:r>
      <w:r w:rsidR="00D44771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ในระดับหนึ่ง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โดยเริ่มต้นฝึกหัดกันตั้งแต่ท่า</w:t>
      </w:r>
      <w:r w:rsidR="0062586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รำ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พื้นฐาน เนื่องจาก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เด็ก ๆ ไม่มีพื้นฐานทางนาฏศิลป์มาก่อน</w:t>
      </w:r>
      <w:r w:rsidR="00FA22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ซึ่งใช้ระยะเวลาในการฝึกหัดนานพอสมควร จนเด็ก ๆ สามารถ</w:t>
      </w:r>
      <w:r w:rsidR="00FA22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FB3B39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ต่อเพ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ลงรำตามรุ่นพี่ ๆ ทัน </w:t>
      </w:r>
      <w:r w:rsidR="00BC2E28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และเป็นที่มาของ  “นางรำแกร่งศิลป์” รุ่นที่ 4 จำนวน 6 นาง ซึ่งครูผู้สอนนาฎศิลป์โรงเรียนตะพงได้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ให้เกียรติ</w:t>
      </w:r>
      <w:r w:rsidR="00BC2E28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โทรมาแจ้งขอนำเด็กที่ข้าพเจ้าฝึกซ้อมไว้เข้าร่วมกิจกรรมของโรงเรียน </w:t>
      </w:r>
    </w:p>
    <w:p w14:paraId="15240D40" w14:textId="77777777" w:rsidR="00BB36D3" w:rsidRDefault="00BB36D3" w:rsidP="00C006B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1F6D9AD" w14:textId="5943A3A2" w:rsidR="00D44771" w:rsidRDefault="001E3A4F" w:rsidP="00D44771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อันเป็น</w:t>
      </w:r>
      <w:r w:rsid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...</w:t>
      </w:r>
    </w:p>
    <w:p w14:paraId="26A9B171" w14:textId="2D0B1F23" w:rsidR="00D44771" w:rsidRPr="00D44771" w:rsidRDefault="00D44771" w:rsidP="00D44771">
      <w:pPr>
        <w:spacing w:after="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- </w:t>
      </w:r>
      <w:r w:rsidR="00D736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D4477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</w:t>
      </w:r>
    </w:p>
    <w:p w14:paraId="19F8D157" w14:textId="5DDD2554" w:rsidR="00F6115A" w:rsidRPr="002F5575" w:rsidRDefault="001E3A4F" w:rsidP="00AD5E7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อันเป็นความภาคภูมิใจของข้าพเจ้าเป็นอย่างมากที่เด็ก ๆ ได้เข้าร่วมในการแสดงของทางโรงเรียน และทำให้เด็ก ๆ เกิดความมั่นใจและกล้าที่จะแสดงออกโดยไม่ขัดเขินหรือประหม่าขณะทำการแสดงให้แก่เด็ก ๆ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โดยในปัจจุบัน มีนางรำที่อยู่ในสังกัด “นางรำแกร่งศิลป์” </w:t>
      </w:r>
      <w:r w:rsidR="00BB36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8 คน 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และมีการสร้างสรรค์ชุดนางรำ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เป็นของ</w:t>
      </w:r>
      <w:r w:rsidR="00BB36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ตน</w:t>
      </w:r>
      <w:r w:rsidR="00BC2E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เอง</w:t>
      </w:r>
      <w:r w:rsidR="0062586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ซึ่งเดิมต้องทำการเช่าชุด โดยอนุรักษ์การแต่งกาย</w:t>
      </w:r>
      <w:r w:rsidR="00EB59B2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นางรำตาม</w:t>
      </w:r>
      <w:r w:rsidR="00EB59B2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แบบของ</w:t>
      </w:r>
      <w:r w:rsidR="000F6D87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“กรมศิลปากร”</w:t>
      </w:r>
      <w:r w:rsidR="00AD5E77" w:rsidRPr="00AD5E7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และ</w:t>
      </w:r>
      <w:r w:rsidR="00F6115A" w:rsidRPr="00AD5E77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เป็นผู้นำสอนชุดการแสดงให้กับผู้สูงอายุและเด็ก ๆ ในหมู่บ้าน เพื่อเข้าร่วม</w:t>
      </w:r>
      <w:r w:rsidR="00BB36D3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ในงานประเพณี และ</w:t>
      </w:r>
      <w:r w:rsidR="00F6115A" w:rsidRPr="00AD5E77">
        <w:rPr>
          <w:rFonts w:ascii="TH SarabunIT๙" w:hAnsi="TH SarabunIT๙" w:cs="TH SarabunIT๙"/>
          <w:color w:val="0F0F0F"/>
          <w:spacing w:val="-4"/>
          <w:sz w:val="32"/>
          <w:szCs w:val="32"/>
          <w:cs/>
        </w:rPr>
        <w:t>พิธีต้อนรับเงิน</w:t>
      </w:r>
      <w:r w:rsidR="00AD5E77" w:rsidRPr="00AD5E77">
        <w:rPr>
          <w:rFonts w:ascii="TH SarabunIT๙" w:hAnsi="TH SarabunIT๙" w:cs="TH SarabunIT๙" w:hint="cs"/>
          <w:color w:val="0F0F0F"/>
          <w:spacing w:val="-4"/>
          <w:sz w:val="32"/>
          <w:szCs w:val="32"/>
          <w:cs/>
        </w:rPr>
        <w:t>พ</w:t>
      </w:r>
      <w:r w:rsidR="00F6115A" w:rsidRPr="00AD5E77">
        <w:rPr>
          <w:rFonts w:ascii="TH SarabunIT๙" w:hAnsi="TH SarabunIT๙" w:cs="TH SarabunIT๙"/>
          <w:color w:val="0F0F0F"/>
          <w:spacing w:val="-4"/>
          <w:sz w:val="32"/>
          <w:szCs w:val="32"/>
          <w:cs/>
        </w:rPr>
        <w:t>ระราชทาน</w:t>
      </w:r>
      <w:r w:rsidR="00F6115A" w:rsidRPr="002F5575">
        <w:rPr>
          <w:rFonts w:ascii="TH SarabunIT๙" w:hAnsi="TH SarabunIT๙" w:cs="TH SarabunIT๙"/>
          <w:color w:val="0F0F0F"/>
          <w:sz w:val="32"/>
          <w:szCs w:val="32"/>
          <w:cs/>
        </w:rPr>
        <w:t>ขวัญถุงกองทุนแม่ของแผ่นดินบ้านตะพงนอก</w:t>
      </w:r>
      <w:r w:rsidR="00F6115A" w:rsidRPr="002F5575">
        <w:rPr>
          <w:rFonts w:ascii="TH SarabunIT๙" w:hAnsi="TH SarabunIT๙" w:cs="TH SarabunIT๙"/>
          <w:color w:val="0F0F0F"/>
          <w:sz w:val="32"/>
          <w:szCs w:val="32"/>
        </w:rPr>
        <w:t xml:space="preserve"> </w:t>
      </w:r>
      <w:r w:rsidR="00F6115A" w:rsidRPr="002F5575">
        <w:rPr>
          <w:rFonts w:ascii="TH SarabunIT๙" w:hAnsi="TH SarabunIT๙" w:cs="TH SarabunIT๙"/>
          <w:sz w:val="32"/>
          <w:szCs w:val="32"/>
          <w:cs/>
        </w:rPr>
        <w:t>หมู่ที่ 9 ตำบลตะพง อำเภอเมือง จังหวัดระยอง</w:t>
      </w:r>
      <w:r w:rsidR="00F6115A">
        <w:rPr>
          <w:rFonts w:ascii="TH SarabunIT๙" w:hAnsi="TH SarabunIT๙" w:cs="TH SarabunIT๙"/>
          <w:sz w:val="32"/>
          <w:szCs w:val="32"/>
        </w:rPr>
        <w:t xml:space="preserve"> </w:t>
      </w:r>
      <w:r w:rsidR="00F6115A">
        <w:rPr>
          <w:rFonts w:ascii="TH SarabunIT๙" w:hAnsi="TH SarabunIT๙" w:cs="TH SarabunIT๙" w:hint="cs"/>
          <w:sz w:val="32"/>
          <w:szCs w:val="32"/>
          <w:cs/>
        </w:rPr>
        <w:t>ซึ่งอยู่ใน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F6115A">
        <w:rPr>
          <w:rFonts w:ascii="TH SarabunIT๙" w:hAnsi="TH SarabunIT๙" w:cs="TH SarabunIT๙" w:hint="cs"/>
          <w:sz w:val="32"/>
          <w:szCs w:val="32"/>
          <w:cs/>
        </w:rPr>
        <w:t>วามดูแลของ</w:t>
      </w:r>
      <w:r w:rsidR="00F6115A" w:rsidRPr="002F5575">
        <w:rPr>
          <w:rFonts w:ascii="TH SarabunIT๙" w:hAnsi="TH SarabunIT๙" w:cs="TH SarabunIT๙"/>
          <w:sz w:val="32"/>
          <w:szCs w:val="32"/>
          <w:cs/>
        </w:rPr>
        <w:t>สำนักงานพัฒนาชุมชน อำเภอเมืองระยอง</w:t>
      </w:r>
      <w:r w:rsidR="00F6115A">
        <w:rPr>
          <w:rFonts w:ascii="TH SarabunIT๙" w:hAnsi="TH SarabunIT๙" w:cs="TH SarabunIT๙"/>
          <w:sz w:val="32"/>
          <w:szCs w:val="32"/>
        </w:rPr>
        <w:t xml:space="preserve"> </w:t>
      </w:r>
      <w:r w:rsidR="00F6115A">
        <w:rPr>
          <w:rFonts w:ascii="TH SarabunIT๙" w:hAnsi="TH SarabunIT๙" w:cs="TH SarabunIT๙" w:hint="cs"/>
          <w:sz w:val="32"/>
          <w:szCs w:val="32"/>
          <w:cs/>
        </w:rPr>
        <w:t>ซึ่งมีผู้ทำการแสดงประมาณ 80 คน</w:t>
      </w:r>
    </w:p>
    <w:p w14:paraId="5252E620" w14:textId="77777777" w:rsidR="00A13FE4" w:rsidRPr="005C3780" w:rsidRDefault="00A13FE4" w:rsidP="00C006B6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41903D0B" w14:textId="728E60B9" w:rsidR="00C056C9" w:rsidRDefault="00655606" w:rsidP="0069538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</w:t>
      </w:r>
      <w:r w:rsidR="00695380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ลูกศิษย์ที่ได้รับการ</w:t>
      </w:r>
      <w:r w:rsidR="00A13FE4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สอนและถ่ายทอดความรู้</w:t>
      </w:r>
      <w:r w:rsidR="00695380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จากข้าพเจ้า</w:t>
      </w:r>
      <w:r w:rsidR="00880D81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  <w:r w:rsidR="00880D81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58294E7" w14:textId="7975AF3E" w:rsidR="00DB28D1" w:rsidRDefault="00DB28D1" w:rsidP="00AC7BE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55606">
        <w:rPr>
          <w:rFonts w:ascii="TH SarabunIT๙" w:hAnsi="TH SarabunIT๙" w:cs="TH SarabunIT๙"/>
          <w:sz w:val="32"/>
          <w:szCs w:val="32"/>
        </w:rPr>
        <w:t xml:space="preserve">      </w:t>
      </w:r>
      <w:r w:rsidRPr="0069538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นางสาวธนมนธร ศิริชล ปัจจุบัน ประกอบอาชีพ ธุรกิจส่วนตัว 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คลินิก 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>เสริม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>ความงาม</w:t>
      </w:r>
      <w:r w:rsidR="00F758ED">
        <w:rPr>
          <w:rFonts w:ascii="TH SarabunIT๙" w:hAnsi="TH SarabunIT๙" w:cs="TH SarabunIT๙"/>
          <w:sz w:val="32"/>
          <w:szCs w:val="32"/>
        </w:rPr>
        <w:t xml:space="preserve"> 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>“ดาวจันทร์ และยังเป็นกำลังในการช่วยควบคุมการซ้อมรำ และนำนางรำไปแสดง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>ในงานพิธีต่าง ๆ หากมีงานเข้ามาซ้อนกันหลายงาน อีกทั้งยัง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 xml:space="preserve">งทำการแสดงในวาระต่าง ๆ </w:t>
      </w:r>
    </w:p>
    <w:p w14:paraId="30176EEC" w14:textId="593A6F61" w:rsidR="00D44771" w:rsidRDefault="00632D68" w:rsidP="005004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นางสาวนงนภัส แย้มกลิ่น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 </w:t>
      </w:r>
      <w:r w:rsidR="000621F7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กำลังศึกษารับดับปริญญาตรี และประกอบอาชีพ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21F7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รับจ้าง ในตำแหน่ง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พนักงานจ้างเทศบาลนครระยอง </w:t>
      </w:r>
      <w:r w:rsidR="00F758ED">
        <w:rPr>
          <w:rFonts w:ascii="TH SarabunIT๙" w:hAnsi="TH SarabunIT๙" w:cs="TH SarabunIT๙" w:hint="cs"/>
          <w:sz w:val="32"/>
          <w:szCs w:val="32"/>
          <w:cs/>
        </w:rPr>
        <w:t>และยังเป็นกำลังในการช่วยควบคุมการซ้อมรำ และนำนางรำไปแสดงในงานพิธีต่าง ๆ หากมีงานเข้ามาซ้อนกันหลายงาน</w:t>
      </w:r>
      <w:r w:rsidR="00F758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อีกทั้งยังคงทำการแสดง</w:t>
      </w:r>
      <w:r w:rsidR="001E3A4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ในวาระต่าง ๆ</w:t>
      </w:r>
    </w:p>
    <w:p w14:paraId="0E2744C2" w14:textId="34AB7F59" w:rsidR="006D5EFD" w:rsidRPr="00EB59B2" w:rsidRDefault="006D5EFD" w:rsidP="006D5EF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76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76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476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ด.ญ.ปุณยวีร์ แย้มกลิ่น </w:t>
      </w:r>
      <w:r w:rsidRPr="00EB5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 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กำลังศึกษาอยู่ในระดับชั้นมัธยมศึกษาปีที่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ตะเกราทอง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อีกทั้งยังคงทำการแสดงในวาระต่าง ๆ</w:t>
      </w:r>
    </w:p>
    <w:p w14:paraId="37C434A6" w14:textId="2E1FB99E" w:rsidR="00500477" w:rsidRDefault="00F758ED" w:rsidP="0050047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D5EF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FA6D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นางสาวอสมา อินพะเนา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(หลิว)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21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 </w:t>
      </w:r>
      <w:r w:rsidR="00500477">
        <w:rPr>
          <w:rFonts w:ascii="TH SarabunIT๙" w:hAnsi="TH SarabunIT๙" w:cs="TH SarabunIT๙" w:hint="cs"/>
          <w:sz w:val="32"/>
          <w:szCs w:val="32"/>
          <w:cs/>
        </w:rPr>
        <w:t xml:space="preserve">ประกอบอาชีพ ธุรกิจส่วนตัว อีกทั้งยังลงทำการแสดงด้วยในวาระต่าง ๆ </w:t>
      </w:r>
    </w:p>
    <w:p w14:paraId="3798B78B" w14:textId="34CD37C9" w:rsidR="00F758ED" w:rsidRPr="00EB59B2" w:rsidRDefault="00F758ED" w:rsidP="00F758E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D5EF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ด.ช. ธนดล ทองสุขโชติ </w:t>
      </w:r>
      <w:r w:rsidR="00FA6D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(ซีโต๊ส)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ปัจจุบัน </w:t>
      </w:r>
      <w:r w:rsidR="00FA6D8B" w:rsidRPr="00FA6D8B">
        <w:rPr>
          <w:rFonts w:ascii="TH SarabunIT๙" w:hAnsi="TH SarabunIT๙" w:cs="TH SarabunIT๙" w:hint="cs"/>
          <w:sz w:val="32"/>
          <w:szCs w:val="32"/>
          <w:cs/>
        </w:rPr>
        <w:t>กำลังศึกษา</w:t>
      </w:r>
      <w:r w:rsidR="000621F7">
        <w:rPr>
          <w:rFonts w:ascii="TH SarabunIT๙" w:hAnsi="TH SarabunIT๙" w:cs="TH SarabunIT๙" w:hint="cs"/>
          <w:sz w:val="32"/>
          <w:szCs w:val="32"/>
          <w:cs/>
        </w:rPr>
        <w:t xml:space="preserve">ชั้นมัธยมศึกษาปีที่ 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621F7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โรงเรียนหทัยกิจคริสเตียนภูผาม่าน จังหวัดขอนแก่น</w:t>
      </w:r>
      <w:r w:rsidR="00EB5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59B2">
        <w:rPr>
          <w:rFonts w:ascii="TH SarabunIT๙" w:hAnsi="TH SarabunIT๙" w:cs="TH SarabunIT๙" w:hint="cs"/>
          <w:sz w:val="32"/>
          <w:szCs w:val="32"/>
          <w:cs/>
        </w:rPr>
        <w:t>และได้รับคัดเลือกให้ร่วมทีมนาฏศิลป์ของโรงเรียน</w:t>
      </w:r>
    </w:p>
    <w:p w14:paraId="1C13C478" w14:textId="1D4726C6" w:rsidR="00FA6D8B" w:rsidRPr="00EB59B2" w:rsidRDefault="00FA6D8B" w:rsidP="00FA6D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59B2">
        <w:rPr>
          <w:rFonts w:ascii="TH SarabunIT๙" w:hAnsi="TH SarabunIT๙" w:cs="TH SarabunIT๙" w:hint="cs"/>
          <w:sz w:val="32"/>
          <w:szCs w:val="32"/>
          <w:cs/>
        </w:rPr>
        <w:tab/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D5EF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EB5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ด.ญ.ศศิประภา ยอดเจริญ (มาย) ปัจจุบัน 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กำลังศึกษาอยู่ในระดับชั้นมัธยมศึกษาปีที่ 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โรงเรียนวัดตะพงนอก  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อีกทั้งยังคงทำการแสดงในวาระต่าง ๆ</w:t>
      </w:r>
    </w:p>
    <w:p w14:paraId="5A0625DD" w14:textId="60E93CCE" w:rsidR="00FA6D8B" w:rsidRPr="00EB59B2" w:rsidRDefault="00FA6D8B" w:rsidP="00FA6D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59B2">
        <w:rPr>
          <w:rFonts w:ascii="TH SarabunIT๙" w:hAnsi="TH SarabunIT๙" w:cs="TH SarabunIT๙" w:hint="cs"/>
          <w:sz w:val="32"/>
          <w:szCs w:val="32"/>
          <w:cs/>
        </w:rPr>
        <w:tab/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ab/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D5EF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B5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ด.ญ.ศิริดา ยอดเจริญ (มิ้น) ปัจจุบัน 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>กำลังศึกษาอยู่ในระดับชั้น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มัธยม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ศึกษาปีที่ </w:t>
      </w:r>
      <w:r w:rsidR="00EB59B2" w:rsidRPr="00EB59B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โรงเรียนวัดตะพงนอก  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อีกทั้งยังคงทำการแสดงด้วยในวาระต่าง ๆ</w:t>
      </w:r>
    </w:p>
    <w:p w14:paraId="4A785323" w14:textId="6FB33170" w:rsidR="00EB59B2" w:rsidRPr="00EB59B2" w:rsidRDefault="00EB59B2" w:rsidP="00EB59B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59B2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EB59B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55606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D5EFD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B59B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B59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ด.ญ.เนตรนภา ทิพนาค (นาว) ปัจจุบัน 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>กำลังศึกษาอยู่ในระดับชั้นมัธยมศึกษา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ปีที่ 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EB59B2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โรงเรียนวัดตะพงนอก  </w:t>
      </w:r>
      <w:r w:rsidR="00D44771">
        <w:rPr>
          <w:rFonts w:ascii="TH SarabunIT๙" w:hAnsi="TH SarabunIT๙" w:cs="TH SarabunIT๙" w:hint="cs"/>
          <w:sz w:val="32"/>
          <w:szCs w:val="32"/>
          <w:cs/>
        </w:rPr>
        <w:t>อีกทั้งยังคงทำการแสดงในวาระต่าง</w:t>
      </w:r>
      <w:proofErr w:type="gramEnd"/>
      <w:r w:rsidR="00D44771">
        <w:rPr>
          <w:rFonts w:ascii="TH SarabunIT๙" w:hAnsi="TH SarabunIT๙" w:cs="TH SarabunIT๙" w:hint="cs"/>
          <w:sz w:val="32"/>
          <w:szCs w:val="32"/>
          <w:cs/>
        </w:rPr>
        <w:t xml:space="preserve"> ๆ</w:t>
      </w:r>
    </w:p>
    <w:p w14:paraId="43F13290" w14:textId="1286A249" w:rsidR="00BC2E28" w:rsidRDefault="00655606" w:rsidP="00BC2E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 </w:t>
      </w:r>
      <w:r w:rsidR="00BC2E28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บุคคลในหน่วยราชการที่ได้ทำ</w:t>
      </w:r>
      <w:r w:rsidR="00BC2E28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BC2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สอนและถ่ายทอดให้ </w:t>
      </w:r>
      <w:r w:rsidR="00BC2E28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</w:p>
    <w:p w14:paraId="21BF3A6B" w14:textId="02EAD3FC" w:rsidR="00BC2E28" w:rsidRDefault="00655606" w:rsidP="00BC2E2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BC2E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BC2E28">
        <w:rPr>
          <w:rFonts w:ascii="TH SarabunIT๙" w:hAnsi="TH SarabunIT๙" w:cs="TH SarabunIT๙" w:hint="cs"/>
          <w:b/>
          <w:bCs/>
          <w:sz w:val="32"/>
          <w:szCs w:val="32"/>
          <w:cs/>
        </w:rPr>
        <w:t>1. นางสาวกนกอร ธิบูรณ์</w:t>
      </w:r>
      <w:r w:rsidR="00AD5E77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บุญ</w:t>
      </w:r>
      <w:r w:rsidR="00BC2E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พนักงานเทศบาลนครระยอง</w:t>
      </w:r>
    </w:p>
    <w:p w14:paraId="172DA305" w14:textId="6F0074B7" w:rsidR="00BC2E28" w:rsidRDefault="00BC2E28" w:rsidP="00BC2E2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55606">
        <w:rPr>
          <w:rFonts w:ascii="TH SarabunIT๙" w:hAnsi="TH SarabunIT๙" w:cs="TH SarabunIT๙"/>
          <w:b/>
          <w:bCs/>
          <w:sz w:val="32"/>
          <w:szCs w:val="32"/>
        </w:rPr>
        <w:t xml:space="preserve">      2</w:t>
      </w:r>
      <w:r w:rsidRPr="006953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นางสาวกนกทิพย์ ศรีมันตะ พนักงานเทศบาลนครระยอง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CD3AF16" w14:textId="31CFC49D" w:rsidR="00BC2E28" w:rsidRDefault="00BC2E28" w:rsidP="00BC2E2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55606">
        <w:rPr>
          <w:rFonts w:ascii="TH SarabunIT๙" w:hAnsi="TH SarabunIT๙" w:cs="TH SarabunIT๙"/>
          <w:sz w:val="32"/>
          <w:szCs w:val="32"/>
        </w:rPr>
        <w:t xml:space="preserve">      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นางสาวสุรีรัตน์ ทานอุทิศ พนักงานเทศบาลนครระยอง</w:t>
      </w:r>
    </w:p>
    <w:p w14:paraId="7C6B1FFF" w14:textId="4A9A4908" w:rsidR="001E3A4F" w:rsidRPr="00BB36D3" w:rsidRDefault="001E3A4F" w:rsidP="001E3A4F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นางสาวกฤศวีณ์ภัค</w:t>
      </w:r>
      <w:r w:rsidRPr="00BB36D3">
        <w:rPr>
          <w:rFonts w:ascii="TH SarabunIT๙" w:hAnsi="TH SarabunIT๙" w:cs="TH SarabunIT๙"/>
          <w:sz w:val="32"/>
          <w:szCs w:val="32"/>
          <w:cs/>
        </w:rPr>
        <w:t>...</w:t>
      </w:r>
    </w:p>
    <w:p w14:paraId="203B8E6A" w14:textId="7B125E25" w:rsidR="001E3A4F" w:rsidRDefault="001E3A4F" w:rsidP="001E3A4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5 -</w:t>
      </w:r>
    </w:p>
    <w:p w14:paraId="17CC3155" w14:textId="0F8D369D" w:rsidR="001E3A4F" w:rsidRDefault="001E3A4F" w:rsidP="00BC2E2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F0C8A3" w14:textId="0720FA0C" w:rsidR="00BC2E28" w:rsidRDefault="00BC2E28" w:rsidP="00BC2E2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55606">
        <w:rPr>
          <w:rFonts w:ascii="TH SarabunIT๙" w:hAnsi="TH SarabunIT๙" w:cs="TH SarabunIT๙"/>
          <w:b/>
          <w:bCs/>
          <w:sz w:val="32"/>
          <w:szCs w:val="32"/>
        </w:rPr>
        <w:t xml:space="preserve">      4</w:t>
      </w:r>
      <w:r w:rsidRPr="006953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นางสาวกฤศวีณ์ภัค ไทยสรวงธนวัต พนักงานเทศบาลนครระยอง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34E19C4" w14:textId="6F5605A9" w:rsidR="00BC2E28" w:rsidRDefault="00BC2E28" w:rsidP="00BC2E2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55606">
        <w:rPr>
          <w:rFonts w:ascii="TH SarabunIT๙" w:hAnsi="TH SarabunIT๙" w:cs="TH SarabunIT๙"/>
          <w:b/>
          <w:bCs/>
          <w:sz w:val="32"/>
          <w:szCs w:val="32"/>
        </w:rPr>
        <w:t xml:space="preserve">      5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953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นางสาวสาวจุฑาทิพย์ แสวงหาทรัพย์ พนักงานเทศบาลนครระยอง</w:t>
      </w:r>
    </w:p>
    <w:p w14:paraId="44FE736A" w14:textId="77777777" w:rsidR="00655606" w:rsidRDefault="00655606" w:rsidP="006556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4.3 บุคคลภายนอกที่ขอให้ทำการสอนและถ่ายทอดให้ ประกอบด้วย</w:t>
      </w:r>
    </w:p>
    <w:p w14:paraId="408EF5BB" w14:textId="77777777" w:rsidR="00655606" w:rsidRDefault="00655606" w:rsidP="006556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 กลุ่มสตรีและผู้สูงอายุ หมู่ที่ 9 หมู่ที่ 13 </w:t>
      </w:r>
    </w:p>
    <w:p w14:paraId="5D78F373" w14:textId="49F586A0" w:rsidR="00655606" w:rsidRDefault="00655606" w:rsidP="006556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2. กลุ่มเยาวชน หมู่ที่ 9</w:t>
      </w:r>
      <w:r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1B5FD9E" w14:textId="77777777" w:rsidR="00A40911" w:rsidRPr="00655606" w:rsidRDefault="00A40911" w:rsidP="00F65C64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AFE16B7" w14:textId="11254426" w:rsidR="00801C0B" w:rsidRDefault="00BC2E28" w:rsidP="00BC2E2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01C0B" w:rsidRPr="005433B5">
        <w:rPr>
          <w:rFonts w:ascii="TH SarabunIT๙" w:hAnsi="TH SarabunIT๙" w:cs="TH SarabunIT๙"/>
          <w:sz w:val="32"/>
          <w:szCs w:val="32"/>
        </w:rPr>
        <w:t xml:space="preserve">- </w:t>
      </w:r>
      <w:r w:rsidR="00801C0B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การพัฒนาเทคนิควิธีการสร้างผลงานการแสดงจากอดีตจนถึงปัจจุบัน โดยเน้นว่า</w:t>
      </w:r>
      <w:r w:rsidR="006463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801C0B" w:rsidRP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มีความมุ่งหวังอย่างไรเกี่ยวกับผลงานที่จัดแสดง</w:t>
      </w:r>
    </w:p>
    <w:p w14:paraId="76C7597E" w14:textId="191D3DFF" w:rsidR="00632D68" w:rsidRDefault="00BC2E28" w:rsidP="00F56F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6FF">
        <w:rPr>
          <w:rFonts w:ascii="TH SarabunIT๙" w:hAnsi="TH SarabunIT๙" w:cs="TH SarabunIT๙"/>
          <w:sz w:val="32"/>
          <w:szCs w:val="32"/>
          <w:cs/>
        </w:rPr>
        <w:tab/>
      </w:r>
      <w:r w:rsidR="00DE4670" w:rsidRPr="00D736FF">
        <w:rPr>
          <w:rFonts w:ascii="TH SarabunIT๙" w:hAnsi="TH SarabunIT๙" w:cs="TH SarabunIT๙" w:hint="cs"/>
          <w:sz w:val="32"/>
          <w:szCs w:val="32"/>
          <w:cs/>
        </w:rPr>
        <w:tab/>
        <w:t>ข้าพเจ้าได้</w:t>
      </w:r>
      <w:r w:rsidR="00F56FE4" w:rsidRPr="00D736FF">
        <w:rPr>
          <w:rFonts w:ascii="TH SarabunIT๙" w:hAnsi="TH SarabunIT๙" w:cs="TH SarabunIT๙" w:hint="cs"/>
          <w:sz w:val="32"/>
          <w:szCs w:val="32"/>
          <w:cs/>
        </w:rPr>
        <w:t>นำความรู้และประสบการที่สั่งสมมาเข้ามาต่อยอดกับวงดนตรีไทย</w:t>
      </w:r>
      <w:r w:rsidR="00646318">
        <w:rPr>
          <w:rFonts w:ascii="TH SarabunIT๙" w:hAnsi="TH SarabunIT๙" w:cs="TH SarabunIT๙" w:hint="cs"/>
          <w:sz w:val="32"/>
          <w:szCs w:val="32"/>
          <w:cs/>
        </w:rPr>
        <w:t>-ปีพาทย์มอญ</w:t>
      </w:r>
      <w:r w:rsidR="00F56FE4" w:rsidRPr="00D736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31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56FE4" w:rsidRPr="00D736FF">
        <w:rPr>
          <w:rFonts w:ascii="TH SarabunIT๙" w:hAnsi="TH SarabunIT๙" w:cs="TH SarabunIT๙" w:hint="cs"/>
          <w:sz w:val="32"/>
          <w:szCs w:val="32"/>
          <w:cs/>
        </w:rPr>
        <w:t>“แกร่งศิลป์” ซึ่ง</w:t>
      </w:r>
      <w:r w:rsidR="00801C0B" w:rsidRPr="00D736FF">
        <w:rPr>
          <w:rFonts w:ascii="TH SarabunIT๙" w:hAnsi="TH SarabunIT๙" w:cs="TH SarabunIT๙" w:hint="cs"/>
          <w:sz w:val="32"/>
          <w:szCs w:val="32"/>
          <w:cs/>
        </w:rPr>
        <w:t>จากเดิมที่ไม่มีชุดการแสดง</w:t>
      </w:r>
      <w:r w:rsidR="00336B9C" w:rsidRPr="00D736FF">
        <w:rPr>
          <w:rFonts w:ascii="TH SarabunIT๙" w:hAnsi="TH SarabunIT๙" w:cs="TH SarabunIT๙" w:hint="cs"/>
          <w:sz w:val="32"/>
          <w:szCs w:val="32"/>
          <w:cs/>
        </w:rPr>
        <w:t xml:space="preserve"> “รำ” </w:t>
      </w:r>
      <w:r w:rsidR="005B0028" w:rsidRPr="00D736FF">
        <w:rPr>
          <w:rFonts w:ascii="TH SarabunIT๙" w:hAnsi="TH SarabunIT๙" w:cs="TH SarabunIT๙" w:hint="cs"/>
          <w:sz w:val="32"/>
          <w:szCs w:val="32"/>
          <w:cs/>
        </w:rPr>
        <w:t xml:space="preserve">ภายใน “วงแกร่งศิลป์” </w:t>
      </w:r>
      <w:r w:rsidR="00DE4670" w:rsidRPr="00D736FF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5B0028" w:rsidRPr="00D736FF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32D68" w:rsidRPr="00D736FF">
        <w:rPr>
          <w:rFonts w:ascii="TH SarabunIT๙" w:hAnsi="TH SarabunIT๙" w:cs="TH SarabunIT๙" w:hint="cs"/>
          <w:sz w:val="32"/>
          <w:szCs w:val="32"/>
          <w:cs/>
        </w:rPr>
        <w:t>ชักชวนลูกหลาน</w:t>
      </w:r>
      <w:r w:rsidR="00632D68" w:rsidRPr="005433B5">
        <w:rPr>
          <w:rFonts w:ascii="TH SarabunIT๙" w:hAnsi="TH SarabunIT๙" w:cs="TH SarabunIT๙" w:hint="cs"/>
          <w:sz w:val="32"/>
          <w:szCs w:val="32"/>
          <w:cs/>
        </w:rPr>
        <w:t xml:space="preserve"> และบุตรหลานของคนรู้จักที่มีความสนใจให้มาเรียน ”รำ” โดยไม่มีการคิดค่าใช้จ่ายใด ๆ ซึ่งในปัจจุบัน </w:t>
      </w:r>
      <w:r w:rsidR="0064631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32D68" w:rsidRPr="005433B5">
        <w:rPr>
          <w:rFonts w:ascii="TH SarabunIT๙" w:hAnsi="TH SarabunIT๙" w:cs="TH SarabunIT๙" w:hint="cs"/>
          <w:sz w:val="32"/>
          <w:szCs w:val="32"/>
          <w:cs/>
        </w:rPr>
        <w:t>“วงแกร่งศิลป์” มีชุดการแสดง ประมาณ 10 ชุดการแสดง</w:t>
      </w:r>
      <w:r w:rsidR="00632D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2D68" w:rsidRPr="005433B5">
        <w:rPr>
          <w:rFonts w:ascii="TH SarabunIT๙" w:hAnsi="TH SarabunIT๙" w:cs="TH SarabunIT๙" w:hint="cs"/>
          <w:sz w:val="32"/>
          <w:szCs w:val="32"/>
          <w:cs/>
        </w:rPr>
        <w:t>โดยยึดแบบ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>ตามมาตรฐานของกรมศิลปากร</w:t>
      </w:r>
      <w:r w:rsidR="00F56FE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>เป็นแบบอย่าง อันเป็นความภาคภูมิใจของข้าพเจ้าที่ได้ดำเนินการในสิ่งที่ข้าพเจ้ารัก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>ทั้งยังสามารถอนุรักษ์ศิลปะวัฒนธรรมการแสดงของไทย นาฎศิลป์ไทย ให้คงอยู่ และมีความสุขทุกครั้งที่ได้ทำการ</w:t>
      </w:r>
      <w:r w:rsidR="00F56FE4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 xml:space="preserve"> ทั้งนี้ จากการที่ข้าพเจ้าได้เปิดสอนฟ้อนรำ ให้แก่เด็ก ๆ ใน</w:t>
      </w:r>
      <w:r w:rsidR="00646318">
        <w:rPr>
          <w:rFonts w:ascii="TH SarabunIT๙" w:hAnsi="TH SarabunIT๙" w:cs="TH SarabunIT๙" w:hint="cs"/>
          <w:sz w:val="32"/>
          <w:szCs w:val="32"/>
          <w:cs/>
        </w:rPr>
        <w:t>หมู่</w:t>
      </w:r>
      <w:r w:rsidRPr="005433B5">
        <w:rPr>
          <w:rFonts w:ascii="TH SarabunIT๙" w:hAnsi="TH SarabunIT๙" w:cs="TH SarabunIT๙" w:hint="cs"/>
          <w:sz w:val="32"/>
          <w:szCs w:val="32"/>
          <w:cs/>
        </w:rPr>
        <w:t xml:space="preserve">บ้าน ยังเป็นการส่งเสริมให้เด็กได้มีรายได้ และใช้เวลาว่างให้เป็นประโยชน์ ไม่จับกลุ่มมั่วสุม และห่างไกลจากยาเสพติด </w:t>
      </w:r>
      <w:r w:rsidR="00F56FE4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เป็นความรู้ความสามารถ</w:t>
      </w:r>
      <w:r w:rsidR="00F56F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พิเศษติดตัว</w:t>
      </w:r>
      <w:r w:rsidR="006463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F56FE4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ที่สามารถนำไปใช้ทดสอบในการสมัคร</w:t>
      </w:r>
      <w:r w:rsidR="00F56F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</w:t>
      </w:r>
      <w:r w:rsidR="00F56FE4" w:rsidRPr="00D447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เรียนได้ </w:t>
      </w:r>
    </w:p>
    <w:p w14:paraId="4BD2A070" w14:textId="77777777" w:rsidR="000B4391" w:rsidRPr="00DE2EE8" w:rsidRDefault="000B4391" w:rsidP="000B439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A61D4E2" w14:textId="77777777" w:rsidR="00801C0B" w:rsidRDefault="00801C0B" w:rsidP="00801C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CC766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การสร้างสรรค์และเผยแพร่การแสดงต่อสาธารณชนในประเทศและต่างประเทศ เรียงลำดับปี พ.ศ. </w:t>
      </w:r>
    </w:p>
    <w:p w14:paraId="4630C708" w14:textId="77777777" w:rsidR="00801C0B" w:rsidRDefault="00801C0B" w:rsidP="00801C0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ที่แสดงผลงานจนถึงปัจจุบัน</w:t>
      </w:r>
    </w:p>
    <w:p w14:paraId="58504B15" w14:textId="225664F5" w:rsidR="00A4596F" w:rsidRPr="00026B2F" w:rsidRDefault="00F56FE4" w:rsidP="00AC7BEF">
      <w:pPr>
        <w:spacing w:after="0"/>
        <w:ind w:right="-1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056C9">
        <w:rPr>
          <w:rFonts w:ascii="TH SarabunIT๙" w:hAnsi="TH SarabunIT๙" w:cs="TH SarabunIT๙" w:hint="cs"/>
          <w:sz w:val="32"/>
          <w:szCs w:val="32"/>
          <w:cs/>
        </w:rPr>
        <w:tab/>
      </w:r>
      <w:r w:rsidR="00A4596F" w:rsidRPr="00A4596F">
        <w:rPr>
          <w:rFonts w:ascii="TH SarabunIT๙" w:hAnsi="TH SarabunIT๙" w:cs="TH SarabunIT๙" w:hint="cs"/>
          <w:sz w:val="32"/>
          <w:szCs w:val="32"/>
          <w:cs/>
        </w:rPr>
        <w:t>- ข้าพเจ้าได้</w:t>
      </w:r>
      <w:r w:rsidR="00A4596F">
        <w:rPr>
          <w:rFonts w:ascii="TH SarabunIT๙" w:hAnsi="TH SarabunIT๙" w:cs="TH SarabunIT๙" w:hint="cs"/>
          <w:sz w:val="32"/>
          <w:szCs w:val="32"/>
          <w:cs/>
        </w:rPr>
        <w:t>ดำเนินรับงานแสดงด้วยตนเอง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>มาโดยตลอด</w:t>
      </w:r>
      <w:r w:rsidR="00A4596F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ซึ่งเป็นการแสดงในประเทศ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4596F">
        <w:rPr>
          <w:rFonts w:ascii="TH SarabunIT๙" w:hAnsi="TH SarabunIT๙" w:cs="TH SarabunIT๙" w:hint="cs"/>
          <w:sz w:val="32"/>
          <w:szCs w:val="32"/>
          <w:cs/>
        </w:rPr>
        <w:t>ตามสถานที่ต่าง ๆ ตามที่เจ้าภาพกำหนด</w:t>
      </w:r>
      <w:r w:rsidR="00026B2F">
        <w:rPr>
          <w:rFonts w:ascii="TH SarabunIT๙" w:hAnsi="TH SarabunIT๙" w:cs="TH SarabunIT๙" w:hint="cs"/>
          <w:sz w:val="32"/>
          <w:szCs w:val="32"/>
          <w:cs/>
        </w:rPr>
        <w:t>โดยมีการเผยแพร่ทางเฟสบุ๊ค</w:t>
      </w:r>
    </w:p>
    <w:p w14:paraId="1B5D41EB" w14:textId="5897C517" w:rsidR="00C056C9" w:rsidRDefault="00F56FE4" w:rsidP="00AC7BE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056C9">
        <w:rPr>
          <w:rFonts w:ascii="TH SarabunIT๙" w:hAnsi="TH SarabunIT๙" w:cs="TH SarabunIT๙" w:hint="cs"/>
          <w:sz w:val="32"/>
          <w:szCs w:val="32"/>
          <w:cs/>
        </w:rPr>
        <w:tab/>
        <w:t>- ข้าพเจ้าได้</w:t>
      </w:r>
      <w:r w:rsidR="00695380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ฝึกสอนเด็ก ๆ ในหมู่</w:t>
      </w:r>
      <w:r w:rsidR="00097F08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AD5E77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เข้าร่วมการแสดงในงานเทศกาลต่าง ๆ เช่น งานลอยกระทงของตำบลตะพง งานเทศกาลผลไม้ของดีเมืองระยอง ตำบลตะพง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 xml:space="preserve"> งานลานวัฒนธรรมตำบลตะพง</w:t>
      </w:r>
    </w:p>
    <w:p w14:paraId="0878BE56" w14:textId="1F7C691E" w:rsidR="00097F08" w:rsidRDefault="00097F08" w:rsidP="00097F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ข้าพเจ้าได้เป็นผู้ฝึกสอนผู้สูงอายุ ในหมู่บ้านเข้าร่วมการแสดงงานพิธีเชิญเงินขวัญถุง กองทุนแม่ หมู่ที่ 9 ตำบลตะพง อำเภอเมือง จังหวัดระยอง</w:t>
      </w:r>
    </w:p>
    <w:p w14:paraId="4C23B57E" w14:textId="1BF087A2" w:rsidR="00097F08" w:rsidRDefault="00097F08" w:rsidP="00097F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ข้าพเจ้าได้เป็นผู้ฝึกสอนผู้สูงอายุ และเด็ก ๆ  ในหมู่บ้านเข้าร่วมการแสดงงานทอดกฐินประจำปี ของวัดตะพงนอก ตำบลตะพง อำเภอเมือง จังหวัดระยอง</w:t>
      </w:r>
    </w:p>
    <w:p w14:paraId="75900F84" w14:textId="32B0279A" w:rsidR="001E3A4F" w:rsidRDefault="001E3A4F" w:rsidP="00097F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EC011C" w14:textId="3AF3518F" w:rsidR="001E3A4F" w:rsidRDefault="001E3A4F" w:rsidP="00097F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97AB0B" w14:textId="3A33A1A4" w:rsidR="001E3A4F" w:rsidRDefault="00D64EA2" w:rsidP="001E3A4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การเผยแพร่ข้อมูล</w:t>
      </w:r>
      <w:r w:rsidR="001E3A4F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08988F5" w14:textId="77777777" w:rsidR="001E3A4F" w:rsidRDefault="001E3A4F" w:rsidP="001E3A4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6 -</w:t>
      </w:r>
    </w:p>
    <w:p w14:paraId="737F78D2" w14:textId="77777777" w:rsidR="001E3A4F" w:rsidRDefault="001E3A4F" w:rsidP="00A45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583810" w14:textId="2757EF2E" w:rsidR="00A4596F" w:rsidRDefault="00A4596F" w:rsidP="00A45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A30F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A30F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การเผยแพร่ข้อมูลทางศิลปะการแสดงแก่สาธารณชน</w:t>
      </w:r>
    </w:p>
    <w:p w14:paraId="1BFD0490" w14:textId="3A1125D1" w:rsidR="00D736FF" w:rsidRDefault="00D736FF" w:rsidP="00D736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95380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6953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นำเด็ก ๆ ในหมู่เข้าร่วมการแสดงในงานเทศกาลต่าง ๆ เช่น งานลอยกระทงของตำบลตะพง งานเทศกาลผลไม้ของดีเมืองระยอง ตำบลตะพง งานลานวัฒนธรรมตำบลตะพง</w:t>
      </w:r>
    </w:p>
    <w:p w14:paraId="54B0DBF0" w14:textId="72C78A07" w:rsidR="00D736FF" w:rsidRDefault="00D736FF" w:rsidP="00D736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ทำการแสดงหน้างานพระราชทานเพลิงศพเจ้าอาวาสวัดตะพงนอก เมื่อวันที่ 31 สิงหาคม 2567</w:t>
      </w:r>
    </w:p>
    <w:p w14:paraId="5EE24259" w14:textId="77777777" w:rsidR="00655606" w:rsidRDefault="00655606" w:rsidP="0065560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F5575">
        <w:rPr>
          <w:rFonts w:ascii="TH SarabunIT๙" w:hAnsi="TH SarabunIT๙" w:cs="TH SarabunIT๙"/>
          <w:sz w:val="32"/>
          <w:szCs w:val="32"/>
          <w:cs/>
        </w:rPr>
        <w:tab/>
      </w:r>
      <w:r w:rsidRPr="002F5575">
        <w:rPr>
          <w:rFonts w:ascii="TH SarabunIT๙" w:hAnsi="TH SarabunIT๙" w:cs="TH SarabunIT๙"/>
          <w:sz w:val="32"/>
          <w:szCs w:val="32"/>
          <w:cs/>
        </w:rPr>
        <w:tab/>
        <w:t>- นำ</w:t>
      </w:r>
      <w:r>
        <w:rPr>
          <w:rFonts w:ascii="TH SarabunIT๙" w:hAnsi="TH SarabunIT๙" w:cs="TH SarabunIT๙" w:hint="cs"/>
          <w:sz w:val="32"/>
          <w:szCs w:val="32"/>
          <w:cs/>
        </w:rPr>
        <w:t>สตรีและเด็ก</w:t>
      </w:r>
      <w:r w:rsidRPr="002F5575">
        <w:rPr>
          <w:rFonts w:ascii="TH SarabunIT๙" w:hAnsi="TH SarabunIT๙" w:cs="TH SarabunIT๙"/>
          <w:sz w:val="32"/>
          <w:szCs w:val="32"/>
          <w:cs/>
        </w:rPr>
        <w:t xml:space="preserve"> ในหมู่บ้านเข้าร่วมการแสดงงาน</w:t>
      </w:r>
      <w:r w:rsidRPr="002F5575">
        <w:rPr>
          <w:rFonts w:ascii="TH SarabunIT๙" w:hAnsi="TH SarabunIT๙" w:cs="TH SarabunIT๙"/>
          <w:color w:val="0F0F0F"/>
          <w:sz w:val="32"/>
          <w:szCs w:val="32"/>
          <w:cs/>
        </w:rPr>
        <w:t>พิธีต้อนรับเงินพระราชทานขวัญถุงกองทุนแม่ของแผ่นดินบ้านตะพงนอก</w:t>
      </w:r>
      <w:r w:rsidRPr="002F5575">
        <w:rPr>
          <w:rFonts w:ascii="TH SarabunIT๙" w:hAnsi="TH SarabunIT๙" w:cs="TH SarabunIT๙"/>
          <w:color w:val="0F0F0F"/>
          <w:sz w:val="32"/>
          <w:szCs w:val="32"/>
        </w:rPr>
        <w:t xml:space="preserve"> </w:t>
      </w:r>
      <w:r w:rsidRPr="002F5575">
        <w:rPr>
          <w:rFonts w:ascii="TH SarabunIT๙" w:hAnsi="TH SarabunIT๙" w:cs="TH SarabunIT๙"/>
          <w:sz w:val="32"/>
          <w:szCs w:val="32"/>
          <w:cs/>
        </w:rPr>
        <w:t>หมู่ที่ 9 ตำบลตะพง อำเภอเมือง จังหวัดระยอง</w:t>
      </w:r>
    </w:p>
    <w:p w14:paraId="78F1C460" w14:textId="2102358B" w:rsidR="00097F08" w:rsidRDefault="00097F08" w:rsidP="002F557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นำ</w:t>
      </w:r>
      <w:r w:rsidR="005B58AC">
        <w:rPr>
          <w:rFonts w:ascii="TH SarabunIT๙" w:hAnsi="TH SarabunIT๙" w:cs="TH SarabunIT๙" w:hint="cs"/>
          <w:spacing w:val="-8"/>
          <w:sz w:val="32"/>
          <w:szCs w:val="32"/>
          <w:cs/>
        </w:rPr>
        <w:t>สตรีและเด็ก</w:t>
      </w:r>
      <w:r w:rsidRPr="005B58A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ในหมู่บ้านเข้าร่วมการแสดงงานทอดกฐินประจำปี ของวัดตะพงนอก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ตำบลตะพง อำเภอเมือง จังหวัดระยอง</w:t>
      </w:r>
    </w:p>
    <w:p w14:paraId="0AD60123" w14:textId="27FE6705" w:rsidR="00655606" w:rsidRDefault="00655606" w:rsidP="006556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นำ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กลุ่มสตรี</w:t>
      </w:r>
      <w:r w:rsidRPr="005B58AC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ในหมู่บ้านเข้าร่วมการแสดงงาน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ประจำปีศาลเจ้าพ่อป่าคั่น หมู่ที่ 10 ตำบลตะพง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อำเภอเมือง จังหวัดระยอง</w:t>
      </w:r>
    </w:p>
    <w:p w14:paraId="0063DAAF" w14:textId="769FFB39" w:rsidR="00097F08" w:rsidRPr="002F5575" w:rsidRDefault="00D736FF" w:rsidP="002F5575">
      <w:pPr>
        <w:spacing w:after="0"/>
        <w:rPr>
          <w:rFonts w:ascii="TH SarabunIT๙" w:hAnsi="TH SarabunIT๙" w:cs="TH SarabunIT๙"/>
          <w:color w:val="0F0F0F"/>
          <w:sz w:val="32"/>
          <w:szCs w:val="32"/>
        </w:rPr>
      </w:pPr>
      <w:r w:rsidRPr="002F5575">
        <w:rPr>
          <w:rFonts w:ascii="TH SarabunIT๙" w:hAnsi="TH SarabunIT๙" w:cs="TH SarabunIT๙"/>
          <w:sz w:val="32"/>
          <w:szCs w:val="32"/>
          <w:cs/>
        </w:rPr>
        <w:tab/>
      </w:r>
      <w:r w:rsidR="00A4596F" w:rsidRPr="002F5575">
        <w:rPr>
          <w:rFonts w:ascii="TH SarabunIT๙" w:hAnsi="TH SarabunIT๙" w:cs="TH SarabunIT๙"/>
          <w:sz w:val="32"/>
          <w:szCs w:val="32"/>
          <w:cs/>
        </w:rPr>
        <w:tab/>
        <w:t>- มีการเผยแพร่การแสดงทาง</w:t>
      </w:r>
      <w:r w:rsidR="00695380" w:rsidRPr="002F5575">
        <w:rPr>
          <w:rFonts w:ascii="TH SarabunIT๙" w:hAnsi="TH SarabunIT๙" w:cs="TH SarabunIT๙"/>
          <w:sz w:val="32"/>
          <w:szCs w:val="32"/>
          <w:cs/>
        </w:rPr>
        <w:t>โซเชียลมีเดียช่องทาง</w:t>
      </w:r>
      <w:r w:rsidR="00A4596F" w:rsidRPr="002F5575">
        <w:rPr>
          <w:rFonts w:ascii="TH SarabunIT๙" w:hAnsi="TH SarabunIT๙" w:cs="TH SarabunIT๙"/>
          <w:sz w:val="32"/>
          <w:szCs w:val="32"/>
          <w:cs/>
        </w:rPr>
        <w:t xml:space="preserve">อินเตอร์เน็ต เช่น </w:t>
      </w:r>
      <w:r w:rsidR="00695380" w:rsidRPr="002F5575">
        <w:rPr>
          <w:rFonts w:ascii="TH SarabunIT๙" w:hAnsi="TH SarabunIT๙" w:cs="TH SarabunIT๙"/>
          <w:sz w:val="32"/>
          <w:szCs w:val="32"/>
          <w:cs/>
        </w:rPr>
        <w:t>เพจ</w:t>
      </w:r>
      <w:r w:rsidR="00A4596F" w:rsidRPr="002F5575">
        <w:rPr>
          <w:rFonts w:ascii="TH SarabunIT๙" w:hAnsi="TH SarabunIT๙" w:cs="TH SarabunIT๙"/>
          <w:sz w:val="32"/>
          <w:szCs w:val="32"/>
          <w:cs/>
        </w:rPr>
        <w:t>เฟสบุ๊ค</w:t>
      </w:r>
      <w:r w:rsidR="00695380" w:rsidRPr="002F5575">
        <w:rPr>
          <w:rFonts w:ascii="TH SarabunIT๙" w:hAnsi="TH SarabunIT๙" w:cs="TH SarabunIT๙"/>
          <w:sz w:val="32"/>
          <w:szCs w:val="32"/>
          <w:cs/>
        </w:rPr>
        <w:t xml:space="preserve"> ชื่อ “</w:t>
      </w:r>
      <w:r w:rsidR="00CF02A2" w:rsidRPr="002F5575">
        <w:rPr>
          <w:rFonts w:ascii="TH SarabunIT๙" w:hAnsi="TH SarabunIT๙" w:cs="TH SarabunIT๙"/>
          <w:sz w:val="32"/>
          <w:szCs w:val="32"/>
          <w:cs/>
        </w:rPr>
        <w:t>แกร่งศิลป์ระยอง”,</w:t>
      </w:r>
      <w:r w:rsidR="00F61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02A2" w:rsidRPr="002F5575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="00A4596F" w:rsidRPr="002F5575">
        <w:rPr>
          <w:rFonts w:ascii="TH SarabunIT๙" w:hAnsi="TH SarabunIT๙" w:cs="TH SarabunIT๙"/>
          <w:sz w:val="32"/>
          <w:szCs w:val="32"/>
          <w:cs/>
        </w:rPr>
        <w:t>ไลน์</w:t>
      </w:r>
      <w:r w:rsidR="00CF02A2" w:rsidRPr="002F5575">
        <w:rPr>
          <w:rFonts w:ascii="TH SarabunIT๙" w:hAnsi="TH SarabunIT๙" w:cs="TH SarabunIT๙"/>
          <w:sz w:val="32"/>
          <w:szCs w:val="32"/>
          <w:cs/>
        </w:rPr>
        <w:t>,</w:t>
      </w:r>
      <w:r w:rsidR="00A4596F" w:rsidRPr="002F5575">
        <w:rPr>
          <w:rFonts w:ascii="TH SarabunIT๙" w:hAnsi="TH SarabunIT๙" w:cs="TH SarabunIT๙"/>
          <w:sz w:val="32"/>
          <w:szCs w:val="32"/>
          <w:cs/>
        </w:rPr>
        <w:t xml:space="preserve"> ภาพถ่าย</w:t>
      </w:r>
      <w:r w:rsidR="00097F08" w:rsidRPr="002F5575">
        <w:rPr>
          <w:rFonts w:ascii="TH SarabunIT๙" w:hAnsi="TH SarabunIT๙" w:cs="TH SarabunIT๙"/>
          <w:sz w:val="32"/>
          <w:szCs w:val="32"/>
          <w:cs/>
        </w:rPr>
        <w:t xml:space="preserve">, เพจซูมระยอง, เพจ สำนักงานพัฒนาชุมชน อำเภอเมืองระยอง </w:t>
      </w:r>
      <w:r w:rsidR="00097F08" w:rsidRPr="002F5575">
        <w:rPr>
          <w:rFonts w:ascii="TH SarabunIT๙" w:hAnsi="TH SarabunIT๙" w:cs="TH SarabunIT๙"/>
          <w:color w:val="0F0F0F"/>
          <w:sz w:val="32"/>
          <w:szCs w:val="32"/>
          <w:cs/>
        </w:rPr>
        <w:t>พิธีต้อนรับเงินพระราชทานขวัญถุงกองทุนแม่ของแผ่นดินบ้านตะพงนอก</w:t>
      </w:r>
    </w:p>
    <w:p w14:paraId="1C84AF9D" w14:textId="47815542" w:rsidR="00A4596F" w:rsidRDefault="00D736FF" w:rsidP="00F65C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F02A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แสดงนาฏศิลป์ 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ในงานพิธีต่างๆ</w:t>
      </w:r>
    </w:p>
    <w:p w14:paraId="5C8F7042" w14:textId="77777777" w:rsidR="005B58AC" w:rsidRPr="005B58AC" w:rsidRDefault="005B58AC" w:rsidP="00DE2E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2951DCCC" w14:textId="521A788C" w:rsidR="00DE2EE8" w:rsidRPr="00AC7BEF" w:rsidRDefault="00DE2EE8" w:rsidP="00DE2E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รางวัลเกียรติคุณที่ได้รับ</w:t>
      </w:r>
    </w:p>
    <w:p w14:paraId="449051E1" w14:textId="60843732" w:rsidR="00DE2EE8" w:rsidRDefault="00646318" w:rsidP="00DE2E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E2EE8">
        <w:rPr>
          <w:rFonts w:ascii="TH SarabunIT๙" w:hAnsi="TH SarabunIT๙" w:cs="TH SarabunIT๙" w:hint="cs"/>
          <w:sz w:val="32"/>
          <w:szCs w:val="32"/>
          <w:cs/>
        </w:rPr>
        <w:tab/>
        <w:t>ไม่มี เนื่องจากไม่เคยส่งรายชื่อเข้ารับรางวัลใด</w:t>
      </w:r>
      <w:r w:rsidR="00BB3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2EE8">
        <w:rPr>
          <w:rFonts w:ascii="TH SarabunIT๙" w:hAnsi="TH SarabunIT๙" w:cs="TH SarabunIT๙" w:hint="cs"/>
          <w:sz w:val="32"/>
          <w:szCs w:val="32"/>
          <w:cs/>
        </w:rPr>
        <w:t>ๆ</w:t>
      </w:r>
    </w:p>
    <w:p w14:paraId="1A86301E" w14:textId="77777777" w:rsidR="005B58AC" w:rsidRPr="005B58AC" w:rsidRDefault="005B58AC" w:rsidP="00DE2EE8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FA2016C" w14:textId="77777777" w:rsidR="00632D68" w:rsidRPr="00AC7BEF" w:rsidRDefault="00632D68" w:rsidP="00632D6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8. การทำคุณประโยชน์เพื่อสังคม</w:t>
      </w:r>
    </w:p>
    <w:p w14:paraId="4E7BCA65" w14:textId="0DCF7850" w:rsidR="00D736FF" w:rsidRDefault="00646318" w:rsidP="00D736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32D6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632D68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ผู้ฝึกสอน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>กลุ่มเยาวชน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ในหมู่</w:t>
      </w: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655606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เข้าร่วมการแสดงในงานเทศกาลต่าง ๆ เช่น งานลอยกระทงของตำบลตะพง งานเทศกาลผลไม้ของดีเมืองระยอง ตำบลตะพง งานลานวัฒนธรรม</w:t>
      </w:r>
      <w:r w:rsidR="002D21D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ตำบลตะพง</w:t>
      </w:r>
    </w:p>
    <w:p w14:paraId="6015D39E" w14:textId="084236E3" w:rsidR="00655606" w:rsidRDefault="00655606" w:rsidP="006556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655606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เป็นผู้ฝึกสอนกลุ่มสตรีและผู้สูงอายุในหมู่บ้าน และเข้าร่วมการแสดงในงานเทศกาลต่าง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>งานพิธีต้อนรับเงินขวัญถุงพระราชทาน กองทุนแม่ของแผ่นดิน, งานศาลเจ้าพ่อป่าคั่น, งานบวช, งานทอดกฐินสามัคคี ประจำปีของวัดตะพงนอก</w:t>
      </w:r>
    </w:p>
    <w:p w14:paraId="090F4278" w14:textId="19E51960" w:rsidR="00A4596F" w:rsidRPr="00646318" w:rsidRDefault="00646318" w:rsidP="00A4596F">
      <w:pPr>
        <w:spacing w:after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4596F">
        <w:rPr>
          <w:rFonts w:ascii="TH SarabunIT๙" w:hAnsi="TH SarabunIT๙" w:cs="TH SarabunIT๙" w:hint="cs"/>
          <w:sz w:val="32"/>
          <w:szCs w:val="32"/>
          <w:cs/>
        </w:rPr>
        <w:tab/>
        <w:t>- จิ</w:t>
      </w:r>
      <w:r w:rsidR="00A4596F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>ตอาสา</w:t>
      </w:r>
      <w:r w:rsidR="00CF02A2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>ช่วยงานของทางวัด</w:t>
      </w:r>
      <w:r w:rsidR="00D736FF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>ในเรื่องการนำชุดการแสดงเข้าร่วม</w:t>
      </w:r>
      <w:r w:rsidR="00CF02A2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>ในงานประเพณีต่าง</w:t>
      </w:r>
      <w:r w:rsidR="00D736FF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F02A2" w:rsidRPr="0064631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ๆ </w:t>
      </w:r>
    </w:p>
    <w:p w14:paraId="221D66A0" w14:textId="77777777" w:rsidR="00726383" w:rsidRPr="00DB798B" w:rsidRDefault="00726383" w:rsidP="00F65C64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5CF6DBD2" w14:textId="77777777" w:rsidR="00A4596F" w:rsidRPr="00AC7BEF" w:rsidRDefault="00726383" w:rsidP="00F65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9. ชีวิตปัจจุบัน</w:t>
      </w:r>
    </w:p>
    <w:p w14:paraId="3D2A2822" w14:textId="0A897B97" w:rsidR="00D64EA2" w:rsidRDefault="00726383" w:rsidP="00CD4B2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ในปัจจุบันข้าพเจ้าประกอบอาชีพ รับ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>ราช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 xml:space="preserve">การ ในตำแหน่ง เจ้าพนักงานธุรการชำนาญงาน หัวหน้างานธุรการ 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>กองช่างสุขาภิบาล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 xml:space="preserve"> เทศบาลนครระยอง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ใช้ชีวิตอยู่กับครอบครัว 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และยังคงทำงาน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การแสดงนาฏศิลป์กับวงแกร่งศิลป์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 xml:space="preserve"> อีกทั้งยังเปิดทำการถ่ายทอด</w:t>
      </w:r>
      <w:r w:rsidR="00D736FF">
        <w:rPr>
          <w:rFonts w:ascii="TH SarabunIT๙" w:hAnsi="TH SarabunIT๙" w:cs="TH SarabunIT๙" w:hint="cs"/>
          <w:sz w:val="32"/>
          <w:szCs w:val="32"/>
          <w:cs/>
        </w:rPr>
        <w:t>วิชานาฏศิลป์</w:t>
      </w:r>
      <w:r>
        <w:rPr>
          <w:rFonts w:ascii="TH SarabunIT๙" w:hAnsi="TH SarabunIT๙" w:cs="TH SarabunIT๙" w:hint="cs"/>
          <w:sz w:val="32"/>
          <w:szCs w:val="32"/>
          <w:cs/>
        </w:rPr>
        <w:t>ให้แก่เยาวชน</w:t>
      </w:r>
      <w:r w:rsidR="00CD4B25">
        <w:rPr>
          <w:rFonts w:ascii="TH SarabunIT๙" w:hAnsi="TH SarabunIT๙" w:cs="TH SarabunIT๙" w:hint="cs"/>
          <w:sz w:val="32"/>
          <w:szCs w:val="32"/>
          <w:cs/>
        </w:rPr>
        <w:t>และผู้ใหญ่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6DE0A688" w14:textId="7868B894" w:rsidR="00D64EA2" w:rsidRDefault="00D64EA2" w:rsidP="00D64EA2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ที่ให้ความสนใจ...</w:t>
      </w:r>
    </w:p>
    <w:p w14:paraId="5E61B3E1" w14:textId="77777777" w:rsidR="00D64EA2" w:rsidRDefault="00D64EA2" w:rsidP="00D64EA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14:paraId="653E9DF8" w14:textId="77777777" w:rsidR="00D64EA2" w:rsidRPr="00DB798B" w:rsidRDefault="00D64EA2" w:rsidP="00D64EA2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5E233119" w14:textId="5756F671" w:rsidR="00D64EA2" w:rsidRDefault="00D64EA2" w:rsidP="00CD4B2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ที่ให้ความสนใจ ซึ่งทำการสอนทุกวันไม่เว้นวันหยุด โดยไม่คิดค่าใช้จ่าย ดำรงชีวิตด้วยความพอเพียง       </w:t>
      </w:r>
    </w:p>
    <w:p w14:paraId="055BDD03" w14:textId="7DA92CA8" w:rsidR="00726383" w:rsidRDefault="00D64EA2" w:rsidP="00CD4B2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ซึ่งมีทำงานประจำ และประกอบอาชีพเสริม คือการ </w:t>
      </w:r>
      <w:r w:rsidR="00726383">
        <w:rPr>
          <w:rFonts w:ascii="TH SarabunIT๙" w:hAnsi="TH SarabunIT๙" w:cs="TH SarabunIT๙" w:hint="cs"/>
          <w:sz w:val="32"/>
          <w:szCs w:val="32"/>
          <w:cs/>
        </w:rPr>
        <w:t>ปลูกพืชผัก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ทำขนม เพาะเห็ด เพื่อ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 xml:space="preserve">รักษาวิถีชีวิตอันดีงามของไทย และหมั่นสอนศิษย์ให้ประพฤติดีมีใจจิตอาสา </w:t>
      </w:r>
      <w:r w:rsidR="00CD4B25">
        <w:rPr>
          <w:rFonts w:ascii="TH SarabunIT๙" w:hAnsi="TH SarabunIT๙" w:cs="TH SarabunIT๙" w:hint="cs"/>
          <w:sz w:val="32"/>
          <w:szCs w:val="32"/>
          <w:cs/>
        </w:rPr>
        <w:t xml:space="preserve">อ่อนน้อมถ่อมตน 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4B25">
        <w:rPr>
          <w:rFonts w:ascii="TH SarabunIT๙" w:hAnsi="TH SarabunIT๙" w:cs="TH SarabunIT๙" w:hint="cs"/>
          <w:sz w:val="32"/>
          <w:szCs w:val="32"/>
          <w:cs/>
        </w:rPr>
        <w:t>มีสัมมาคารวะรู้จักกาลเทศะ และ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รักษาขนบธรรมเนียมประเพณีที่งดงามของไทย เพื่อให้</w:t>
      </w:r>
      <w:r w:rsidR="00CD4B25">
        <w:rPr>
          <w:rFonts w:ascii="TH SarabunIT๙" w:hAnsi="TH SarabunIT๙" w:cs="TH SarabunIT๙" w:hint="cs"/>
          <w:sz w:val="32"/>
          <w:szCs w:val="32"/>
          <w:cs/>
        </w:rPr>
        <w:t>นาฏศิลป์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ไทย</w:t>
      </w:r>
      <w:r w:rsidR="0078159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F02A2">
        <w:rPr>
          <w:rFonts w:ascii="TH SarabunIT๙" w:hAnsi="TH SarabunIT๙" w:cs="TH SarabunIT๙" w:hint="cs"/>
          <w:sz w:val="32"/>
          <w:szCs w:val="32"/>
          <w:cs/>
        </w:rPr>
        <w:t>เป็นที่ยอมรับในสังคมไทยสืบไป</w:t>
      </w:r>
    </w:p>
    <w:p w14:paraId="6281187F" w14:textId="153020E4" w:rsidR="0078159B" w:rsidRDefault="0078159B" w:rsidP="00CD4B2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ABECCC" w14:textId="77777777" w:rsidR="00726383" w:rsidRPr="00AC7BEF" w:rsidRDefault="00726383" w:rsidP="00F65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10 สื่อผลงาน</w:t>
      </w:r>
    </w:p>
    <w:p w14:paraId="1DA82E18" w14:textId="7743D9C9" w:rsidR="00726383" w:rsidRDefault="00726383" w:rsidP="0072638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ภาพผลงานการแสดง/การเผยแพร่ พร้อมชื่อสถานที่ ที่ไปแสดง/เผยแพร่</w:t>
      </w:r>
      <w:r w:rsidR="003C2C7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3C2C7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650A14" w:rsidRPr="00650A14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3C2C72"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="00650A1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650A14" w:rsidRPr="00650A1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50A1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ภาพ</w:t>
      </w:r>
    </w:p>
    <w:p w14:paraId="57FD1C58" w14:textId="1C41D6F9" w:rsidR="00726383" w:rsidRDefault="00726383" w:rsidP="0072638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วีซีดีผลงาน</w:t>
      </w:r>
      <w:r w:rsidR="003C2C72">
        <w:rPr>
          <w:rFonts w:ascii="TH SarabunIT๙" w:hAnsi="TH SarabunIT๙" w:cs="TH SarabunIT๙" w:hint="cs"/>
          <w:sz w:val="32"/>
          <w:szCs w:val="32"/>
          <w:cs/>
        </w:rPr>
        <w:t>/แฟลชไดร์ฟ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DE2EE8" w:rsidRPr="00DE2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1    </w:t>
      </w:r>
      <w:r w:rsidR="00026B2F">
        <w:rPr>
          <w:rFonts w:ascii="TH SarabunIT๙" w:hAnsi="TH SarabunIT๙" w:cs="TH SarabunIT๙" w:hint="cs"/>
          <w:sz w:val="32"/>
          <w:szCs w:val="32"/>
          <w:cs/>
        </w:rPr>
        <w:t>แผ่น</w:t>
      </w:r>
      <w:r w:rsidR="003C2C72">
        <w:rPr>
          <w:rFonts w:ascii="TH SarabunIT๙" w:hAnsi="TH SarabunIT๙" w:cs="TH SarabunIT๙" w:hint="cs"/>
          <w:sz w:val="32"/>
          <w:szCs w:val="32"/>
          <w:cs/>
        </w:rPr>
        <w:t>/อัน</w:t>
      </w:r>
    </w:p>
    <w:p w14:paraId="24353CB4" w14:textId="77777777" w:rsidR="00726383" w:rsidRDefault="00726383" w:rsidP="0072638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ตัวอย่างผลงานจริง จำนวน</w:t>
      </w:r>
      <w:r w:rsidR="00AC7BEF" w:rsidRPr="00AC7B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-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          </w:t>
      </w:r>
    </w:p>
    <w:p w14:paraId="29668BFA" w14:textId="77777777" w:rsidR="00726383" w:rsidRDefault="00726383" w:rsidP="0072638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14AD57" w14:textId="77777777" w:rsidR="00726383" w:rsidRDefault="00726383" w:rsidP="0072638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4AD34C" w14:textId="4C2C8667" w:rsidR="00726383" w:rsidRDefault="00646318" w:rsidP="007263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2638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26383">
        <w:rPr>
          <w:rFonts w:ascii="TH SarabunIT๙" w:hAnsi="TH SarabunIT๙" w:cs="TH SarabunIT๙" w:hint="cs"/>
          <w:sz w:val="32"/>
          <w:szCs w:val="32"/>
          <w:cs/>
        </w:rPr>
        <w:t xml:space="preserve">  ลงชื่อ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2638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ผู้เสนอผลงาน</w:t>
      </w:r>
    </w:p>
    <w:p w14:paraId="0398EBA5" w14:textId="2BDB684D" w:rsidR="00726383" w:rsidRDefault="00646318" w:rsidP="007263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2638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87317">
        <w:rPr>
          <w:rFonts w:ascii="TH SarabunIT๙" w:hAnsi="TH SarabunIT๙" w:cs="TH SarabunIT๙" w:hint="cs"/>
          <w:sz w:val="32"/>
          <w:szCs w:val="32"/>
          <w:cs/>
        </w:rPr>
        <w:t>นางสาวเกศสุดา จันทร์สมปอง</w:t>
      </w:r>
      <w:r w:rsidR="0072638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4BD87AC" w14:textId="6F19BA91" w:rsidR="00726383" w:rsidRDefault="00646318" w:rsidP="007263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26383">
        <w:rPr>
          <w:rFonts w:ascii="TH SarabunIT๙" w:hAnsi="TH SarabunIT๙" w:cs="TH SarabunIT๙" w:hint="cs"/>
          <w:sz w:val="32"/>
          <w:szCs w:val="32"/>
          <w:cs/>
        </w:rPr>
        <w:t>วันที่....................................................</w:t>
      </w:r>
    </w:p>
    <w:p w14:paraId="1E30B939" w14:textId="77777777" w:rsidR="006A30F4" w:rsidRDefault="00000000" w:rsidP="006A30F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661D64AE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5.05pt;margin-top:17.8pt;width:483.25pt;height:179.25pt;z-index:251678208;mso-width-relative:margin;mso-height-relative:margin">
            <v:textbox>
              <w:txbxContent>
                <w:p w14:paraId="1483A454" w14:textId="77777777" w:rsidR="00ED23F0" w:rsidRDefault="00ED23F0" w:rsidP="006A30F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</w:p>
                <w:p w14:paraId="10AC5476" w14:textId="544C7725" w:rsidR="006A30F4" w:rsidRPr="00740290" w:rsidRDefault="006A30F4" w:rsidP="006A30F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40290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รายละเอียดของผู้เสนอผลงาน</w:t>
                  </w:r>
                </w:p>
                <w:p w14:paraId="3E30DFE6" w14:textId="75385DAB" w:rsidR="006A30F4" w:rsidRPr="00740290" w:rsidRDefault="006A30F4" w:rsidP="006A30F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ผู้เสนอชื่อ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นางสาวเกศสุดา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</w:t>
                  </w:r>
                  <w:r w:rsidR="00823A0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นามสกุล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จันทร์สมปอง</w:t>
                  </w:r>
                  <w:r w:rsidRPr="00740290">
                    <w:rPr>
                      <w:rFonts w:ascii="TH SarabunIT๙" w:hAnsi="TH SarabunIT๙" w:cs="TH SarabunIT๙"/>
                      <w:sz w:val="36"/>
                      <w:szCs w:val="36"/>
                      <w:u w:val="dotted"/>
                    </w:rPr>
                    <w:t xml:space="preserve"> </w:t>
                  </w:r>
                  <w:r w:rsidR="00BB36D3">
                    <w:rPr>
                      <w:rFonts w:ascii="TH SarabunIT๙" w:hAnsi="TH SarabunIT๙" w:cs="TH SarabunIT๙"/>
                      <w:sz w:val="36"/>
                      <w:szCs w:val="36"/>
                      <w:u w:val="dotted"/>
                    </w:rPr>
                    <w:t xml:space="preserve">                            </w:t>
                  </w:r>
                  <w:r w:rsidRPr="00740290">
                    <w:rPr>
                      <w:rFonts w:ascii="TH SarabunIT๙" w:hAnsi="TH SarabunIT๙" w:cs="TH SarabunIT๙"/>
                      <w:sz w:val="36"/>
                      <w:szCs w:val="36"/>
                      <w:u w:val="dotted"/>
                    </w:rPr>
                    <w:t xml:space="preserve">  </w:t>
                  </w:r>
                  <w:r w:rsidRPr="00BB36D3">
                    <w:rPr>
                      <w:rFonts w:ascii="TH SarabunIT๙" w:hAnsi="TH SarabunIT๙" w:cs="TH SarabunIT๙"/>
                      <w:color w:val="FFFFFF" w:themeColor="background1"/>
                      <w:sz w:val="36"/>
                      <w:szCs w:val="36"/>
                      <w:u w:val="dotted"/>
                    </w:rPr>
                    <w:t>.</w:t>
                  </w:r>
                </w:p>
                <w:p w14:paraId="740A5AC2" w14:textId="3C0ACF7D" w:rsidR="006A30F4" w:rsidRPr="00740290" w:rsidRDefault="006A30F4" w:rsidP="006A30F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อาชีพ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รับราชการ และแสดงนาฎศิลป์</w:t>
                  </w:r>
                  <w:r w:rsidR="00AC7BEF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      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</w:t>
                  </w:r>
                  <w:r w:rsidR="00AC7BEF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</w:t>
                  </w:r>
                  <w:r w:rsidR="00AC7BEF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</w:t>
                  </w:r>
                  <w:r w:rsidRPr="00BB36D3">
                    <w:rPr>
                      <w:rFonts w:ascii="TH SarabunIT๙" w:hAnsi="TH SarabunIT๙" w:cs="TH SarabunIT๙"/>
                      <w:color w:val="FFFFFF" w:themeColor="background1"/>
                      <w:sz w:val="36"/>
                      <w:szCs w:val="36"/>
                    </w:rPr>
                    <w:t>.</w:t>
                  </w:r>
                </w:p>
                <w:p w14:paraId="4C48CD5F" w14:textId="692A307E" w:rsidR="006A30F4" w:rsidRPr="00740290" w:rsidRDefault="006A30F4" w:rsidP="006A30F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สถานที่ทำงาน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ประจำ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แสดง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ตามสถานที่ต่าง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ๆ ที่เจ้าภาพกำหนด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             </w:t>
                  </w:r>
                  <w:r w:rsidRPr="00BB36D3">
                    <w:rPr>
                      <w:rFonts w:ascii="TH SarabunIT๙" w:hAnsi="TH SarabunIT๙" w:cs="TH SarabunIT๙"/>
                      <w:color w:val="FFFFFF" w:themeColor="background1"/>
                      <w:sz w:val="36"/>
                      <w:szCs w:val="36"/>
                      <w:u w:val="dotted"/>
                    </w:rPr>
                    <w:t>.</w:t>
                  </w:r>
                </w:p>
                <w:p w14:paraId="1FFB89F5" w14:textId="63542CE7" w:rsidR="006A30F4" w:rsidRPr="00740290" w:rsidRDefault="006A30F4" w:rsidP="006A30F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ที่อยู่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104/69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หมู่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9 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ตำบลตะพง อำเภอเมือง จังหวัดระยอง 21000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 </w:t>
                  </w:r>
                  <w:r w:rsidR="00BB36D3" w:rsidRPr="00BB36D3">
                    <w:rPr>
                      <w:rFonts w:ascii="TH SarabunIT๙" w:hAnsi="TH SarabunIT๙" w:cs="TH SarabunIT๙" w:hint="cs"/>
                      <w:color w:val="FFFFFF" w:themeColor="background1"/>
                      <w:sz w:val="36"/>
                      <w:szCs w:val="36"/>
                      <w:u w:val="dotted"/>
                      <w:cs/>
                    </w:rPr>
                    <w:t>.</w:t>
                  </w:r>
                </w:p>
                <w:p w14:paraId="0FE84AAF" w14:textId="2B66CB7D" w:rsidR="006A30F4" w:rsidRPr="00740290" w:rsidRDefault="006A30F4" w:rsidP="006A30F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D87317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โทร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</w:t>
                  </w:r>
                  <w:r w:rsidRPr="00740290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>08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2 5495354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    </w:t>
                  </w:r>
                  <w:r w:rsidR="00D87317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</w:t>
                  </w:r>
                  <w:r w:rsidR="00BB36D3"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                        </w:t>
                  </w: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u w:val="dotted"/>
                      <w:cs/>
                    </w:rPr>
                    <w:t xml:space="preserve">       </w:t>
                  </w:r>
                  <w:r w:rsidRPr="00BB36D3">
                    <w:rPr>
                      <w:rFonts w:ascii="TH SarabunIT๙" w:hAnsi="TH SarabunIT๙" w:cs="TH SarabunIT๙" w:hint="cs"/>
                      <w:color w:val="FFFFFF" w:themeColor="background1"/>
                      <w:sz w:val="36"/>
                      <w:szCs w:val="36"/>
                      <w:u w:val="dotted"/>
                      <w:cs/>
                    </w:rPr>
                    <w:t>.</w:t>
                  </w:r>
                </w:p>
              </w:txbxContent>
            </v:textbox>
          </v:shape>
        </w:pict>
      </w:r>
    </w:p>
    <w:p w14:paraId="4E3E82EB" w14:textId="77777777" w:rsidR="006A30F4" w:rsidRDefault="006A30F4" w:rsidP="007263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F314896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0BA8CD1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FB8FE18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6F8EC8E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697FDF2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FF5F837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A4044E0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E9F189E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8805E09" w14:textId="77777777" w:rsidR="00740290" w:rsidRDefault="00740290" w:rsidP="00E2522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56EB6E9" w14:textId="77777777" w:rsidR="00740290" w:rsidRDefault="00740290" w:rsidP="0074029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4029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รายละเอียดของผู้ที่สามารถให้ข้อมูลเพิ่มเติม</w:t>
      </w:r>
    </w:p>
    <w:p w14:paraId="436BDF90" w14:textId="77777777" w:rsidR="00740290" w:rsidRDefault="00740290" w:rsidP="0074029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6C65C4" w14:textId="7EDB163C" w:rsidR="00740290" w:rsidRPr="00AC7BEF" w:rsidRDefault="00740290" w:rsidP="00740290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นายมนัส                    </w:t>
      </w: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นามสกุล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แตงงาม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ED23F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</w:t>
      </w:r>
      <w:r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.</w:t>
      </w:r>
    </w:p>
    <w:p w14:paraId="5449E3BB" w14:textId="4CDD52E6" w:rsidR="00D64EA2" w:rsidRDefault="00740290" w:rsidP="0074029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อาชีพ</w:t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นายกเทศมนตรี เทศบาลตำบลน้ำคอก</w:t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D64EA2" w:rsidRPr="00D64EA2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6BCD501D" w14:textId="384478FF" w:rsidR="00740290" w:rsidRPr="00AC7BEF" w:rsidRDefault="00740290" w:rsidP="00740290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สถานที่ทำงาน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6463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สำนักงาน</w:t>
      </w:r>
      <w:r w:rsidR="00D64EA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เทศบาล</w:t>
      </w:r>
      <w:r w:rsidR="00646318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ตำบลน้ำคอก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ตำบลน้ำคอก อำเภอเมือง จังหวัดระยอง </w:t>
      </w:r>
      <w:r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.</w:t>
      </w:r>
    </w:p>
    <w:p w14:paraId="3E874A8B" w14:textId="5220795E" w:rsidR="00740290" w:rsidRPr="00AC7BEF" w:rsidRDefault="00740290" w:rsidP="009011B4">
      <w:pPr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085-3477109 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</w:t>
      </w:r>
      <w:r w:rsidR="00ED23F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           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AC7BEF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.</w:t>
      </w:r>
      <w:r w:rsidR="00773F65" w:rsidRPr="00AC7B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</w:t>
      </w:r>
    </w:p>
    <w:p w14:paraId="67438073" w14:textId="19D8EF51" w:rsidR="00E25220" w:rsidRDefault="00E25220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61BBBC" w14:textId="6A6BF5CF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C1F039" w14:textId="0D299560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F542F1D" w14:textId="2BA01798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B5F491" w14:textId="5A742A0D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57E2A96" w14:textId="44348B9E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DCFF0C" w14:textId="6F31303F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D14C644" w14:textId="3106EF67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1B0DF1" w14:textId="12F2DA5A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AF75A8" w14:textId="2B416208" w:rsidR="00D64EA2" w:rsidRDefault="00D64EA2" w:rsidP="00E252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BFF144" w14:textId="11AF9CD9" w:rsidR="002D21DB" w:rsidRDefault="00000000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pict w14:anchorId="7E897546">
          <v:shape id="_x0000_s1041" type="#_x0000_t202" style="position:absolute;margin-left:89.7pt;margin-top:-17.3pt;width:319.5pt;height:107.25pt;z-index:25168230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72F0E4C4" w14:textId="77777777" w:rsidR="002D21DB" w:rsidRPr="002D21DB" w:rsidRDefault="002D21DB" w:rsidP="0078159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</w:p>
                <w:p w14:paraId="00466651" w14:textId="37A29312" w:rsidR="0078159B" w:rsidRPr="002D21DB" w:rsidRDefault="0078159B" w:rsidP="0078159B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 w:rsidRPr="002D21DB"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ภาพถ่ายประกอบการพิจารณา</w:t>
                  </w:r>
                </w:p>
                <w:p w14:paraId="314F959D" w14:textId="34E0CDFB" w:rsidR="0078159B" w:rsidRDefault="0078159B"/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40" type="#_x0000_t98" style="position:absolute;margin-left:39.45pt;margin-top:-47.9pt;width:383.25pt;height:181.5pt;z-index:251681280" strokecolor="#0070c0"/>
        </w:pict>
      </w:r>
    </w:p>
    <w:p w14:paraId="4DB76001" w14:textId="0EEAE108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C79B23" w14:textId="7B97867F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0FAED8" w14:textId="17B3864A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33750F" w14:textId="1A1EB8C9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79EE53" w14:textId="78B8D498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C0C187" w14:textId="233DA4B0" w:rsidR="00B12E3E" w:rsidRDefault="00B12E3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0EE3A997" w14:textId="77777777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AB46FA" w14:textId="66CEA3D5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70195E" w14:textId="0789EFB6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1BDD44F" w14:textId="7A86C791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A302F5" w14:textId="4BB53F74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5025CD" w14:textId="77777777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2418AD" w14:textId="533DB771" w:rsidR="00990319" w:rsidRPr="00990319" w:rsidRDefault="00B12E3E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3632" behindDoc="0" locked="0" layoutInCell="1" allowOverlap="1" wp14:anchorId="7BC58530" wp14:editId="649A5868">
            <wp:simplePos x="0" y="0"/>
            <wp:positionH relativeFrom="column">
              <wp:posOffset>-120015</wp:posOffset>
            </wp:positionH>
            <wp:positionV relativeFrom="paragraph">
              <wp:posOffset>579755</wp:posOffset>
            </wp:positionV>
            <wp:extent cx="5448300" cy="310769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 id="_x0000_s1043" type="#_x0000_t98" style="position:absolute;margin-left:113.7pt;margin-top:-35.85pt;width:186pt;height:75.95pt;z-index:251683328;mso-position-horizontal-relative:text;mso-position-vertical-relative:text" strokecolor="#0070c0"/>
        </w:pict>
      </w:r>
    </w:p>
    <w:p w14:paraId="0DFF2FD4" w14:textId="5B0B1551" w:rsidR="00990319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7E897546">
          <v:shape id="_x0000_s1044" type="#_x0000_t202" style="position:absolute;margin-left:144.45pt;margin-top:-34.9pt;width:142.5pt;height:31.5pt;z-index:25168435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 style="mso-next-textbox:#_x0000_s1044">
              <w:txbxContent>
                <w:p w14:paraId="763ADBEA" w14:textId="20B11760" w:rsidR="002D21DB" w:rsidRPr="002D21DB" w:rsidRDefault="002D21DB" w:rsidP="002D21DB">
                  <w:pPr>
                    <w:rPr>
                      <w:sz w:val="36"/>
                      <w:szCs w:val="36"/>
                    </w:rPr>
                  </w:pPr>
                  <w:r w:rsidRPr="002D21DB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พิธีไหว้ครูวงแกร่งศิลป์</w:t>
                  </w:r>
                </w:p>
              </w:txbxContent>
            </v:textbox>
            <w10:wrap type="square"/>
          </v:shape>
        </w:pict>
      </w:r>
    </w:p>
    <w:p w14:paraId="76B7EC32" w14:textId="4B1C50BD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10E97FF9" w14:textId="78AE5D34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C99825" w14:textId="4DEA627E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CF83945" w14:textId="33D15983" w:rsidR="002D21DB" w:rsidRDefault="00B12E3E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47ED3ADF" wp14:editId="64106909">
            <wp:extent cx="5372100" cy="357822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7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56BAE" w14:textId="77777777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92880D" w14:textId="79B9D09F" w:rsidR="00990319" w:rsidRDefault="00CB4E5A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7310EDF" wp14:editId="097B8E58">
            <wp:extent cx="4867275" cy="320040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4E89E" w14:textId="75B545FB" w:rsidR="00990319" w:rsidRDefault="00990319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996BA" w14:textId="05A1AC23" w:rsidR="00990319" w:rsidRDefault="00990319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07CC2E" w14:textId="0B5CEB9C" w:rsidR="00990319" w:rsidRDefault="00990319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FB3361" w14:textId="26E999A7" w:rsidR="00990319" w:rsidRDefault="00990319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B391A5" w14:textId="77777777" w:rsidR="00990319" w:rsidRDefault="00990319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77569E" w14:textId="1E6D3AC4" w:rsidR="005B58AC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19977290" wp14:editId="5BD4B048">
            <wp:extent cx="5000625" cy="3686175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0EDCA" w14:textId="0AAC6E6B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524EC4" w14:textId="1414BB31" w:rsidR="006754DF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C21337D" wp14:editId="31D53811">
            <wp:extent cx="4951095" cy="3147060"/>
            <wp:effectExtent l="0" t="0" r="0" b="0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รูปภาพ 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09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496D3" w14:textId="7E451170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3C9E2F6" w14:textId="60370713" w:rsidR="006754DF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7A03F96D" wp14:editId="00F77F24">
            <wp:extent cx="4943475" cy="3147060"/>
            <wp:effectExtent l="0" t="0" r="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รูปภาพ 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1777" w14:textId="66B41DAF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3C134" w14:textId="7D737501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15C9984" wp14:editId="062628CA">
            <wp:extent cx="5579745" cy="3147060"/>
            <wp:effectExtent l="0" t="0" r="0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รูปภาพ 5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EE34" w14:textId="3301FA70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F16158" w14:textId="7F066234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32F25343" wp14:editId="012867E3">
            <wp:extent cx="5579745" cy="3147060"/>
            <wp:effectExtent l="0" t="0" r="0" b="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รูปภาพ 5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9A964" w14:textId="4ED31F71" w:rsidR="00B12E3E" w:rsidRDefault="00B12E3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146A08BF" w14:textId="77777777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D1053B" w14:textId="71C28797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D89FEB" w14:textId="677BE225" w:rsidR="006754DF" w:rsidRDefault="006754DF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B09687" w14:textId="077296E7" w:rsidR="002D21DB" w:rsidRDefault="00000000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7E897546">
          <v:shape id="_x0000_s1046" type="#_x0000_t202" style="position:absolute;margin-left:131.7pt;margin-top:-18.8pt;width:212.25pt;height:31.5pt;z-index:25168640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93E76CD" w14:textId="4B1706C2" w:rsidR="002D21DB" w:rsidRPr="002D21DB" w:rsidRDefault="002D21DB" w:rsidP="002D21DB">
                  <w:pPr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ทำการแสดงในงานและสถานที่ ต่าง ๆ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 id="_x0000_s1045" type="#_x0000_t98" style="position:absolute;margin-left:117.45pt;margin-top:-39.25pt;width:234pt;height:75.95pt;z-index:251685376" strokecolor="#0070c0"/>
        </w:pict>
      </w:r>
    </w:p>
    <w:p w14:paraId="6EE447ED" w14:textId="77777777" w:rsidR="002D21DB" w:rsidRDefault="002D21DB" w:rsidP="009903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9A54C0" w14:textId="4874FF71" w:rsidR="00990319" w:rsidRPr="003F2857" w:rsidRDefault="00990319" w:rsidP="00464B2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ทำการแสดงในวันเด็ก ณ หมู่บ้านเพลินใจ 2 (ขนส่งใหม่) เทศบาลตำบลทับมาจัดกิจกรรม</w:t>
      </w:r>
    </w:p>
    <w:p w14:paraId="36CDCCC5" w14:textId="6A202CD9" w:rsidR="00990319" w:rsidRDefault="002D21DB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9309C75" wp14:editId="27BA32C0">
            <wp:extent cx="4914900" cy="2408981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80" r="4097" b="23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40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845A9" w14:textId="22FD518A" w:rsidR="00990319" w:rsidRPr="003F2857" w:rsidRDefault="00EF0FC2" w:rsidP="00464B2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ทำการแสดงวันงานขึ้นปีใหม่ของหน่วยงานราชการ</w:t>
      </w:r>
    </w:p>
    <w:p w14:paraId="7112F1DC" w14:textId="4F1558F9" w:rsidR="00990319" w:rsidRDefault="00EF0FC2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FC6EC70" wp14:editId="77227D28">
            <wp:extent cx="4242121" cy="2976741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162" cy="298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5BD8" w14:textId="2D39C150" w:rsidR="00B12E3E" w:rsidRDefault="00B12E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2AD224FB" w14:textId="06357682" w:rsidR="00990319" w:rsidRPr="003F2857" w:rsidRDefault="00EF0FC2" w:rsidP="003F2857">
      <w:pPr>
        <w:spacing w:after="0"/>
        <w:ind w:right="-28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ทำการแสดงงานต้อนรับคณะของสำนักงานสาธารณสุขจังหวัดระยอง ณ </w:t>
      </w:r>
      <w:r w:rsidR="00AF448F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โรงแรงระยองรีสอร์ท</w:t>
      </w:r>
    </w:p>
    <w:p w14:paraId="1823C7ED" w14:textId="0C971281" w:rsidR="00990319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2C9986B" wp14:editId="59BDF526">
            <wp:extent cx="5143500" cy="412432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275C3" w14:textId="66D04D05" w:rsidR="00AF448F" w:rsidRPr="003F2857" w:rsidRDefault="00AF448F" w:rsidP="002D21D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ทำการแสดงในวันจัดกิจกรรมปีใหม่ผู้สุงอายุ ณ เทศบาลตำบลทับมา</w:t>
      </w:r>
    </w:p>
    <w:p w14:paraId="321DC610" w14:textId="3A5F0CB1" w:rsidR="00B12E3E" w:rsidRDefault="00AF448F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6A530AB" wp14:editId="2EF48F19">
            <wp:extent cx="5038725" cy="30607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6A848" w14:textId="77777777" w:rsidR="00B12E3E" w:rsidRDefault="00B12E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73B91D05" w14:textId="77777777" w:rsidR="00ED7B63" w:rsidRPr="003F2857" w:rsidRDefault="00ED7B63" w:rsidP="002D21D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นางรำแกร่งศิลป์ รุ่นที่ 1 ทำการแสดง ณ วัดยายจั่น</w:t>
      </w:r>
    </w:p>
    <w:p w14:paraId="3971F30E" w14:textId="5FBB9575" w:rsidR="00E40029" w:rsidRDefault="00ED7B63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A61A403" wp14:editId="0A2AE272">
            <wp:extent cx="5200650" cy="3409950"/>
            <wp:effectExtent l="0" t="0" r="0" b="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BD254" w14:textId="77777777" w:rsidR="00ED7B63" w:rsidRPr="003F2857" w:rsidRDefault="007A4697" w:rsidP="00AF44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นำนางรำวง แกร่งศิลป์ </w:t>
      </w:r>
      <w:r w:rsidR="00ED7B63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รุ่นที่ 1, 2 และ 3 </w:t>
      </w: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ทำการแสดง ณ งานพระราชทานเพลิงศพ </w:t>
      </w:r>
    </w:p>
    <w:p w14:paraId="12A5FF13" w14:textId="56C094E4" w:rsidR="007A4697" w:rsidRPr="003F2857" w:rsidRDefault="007A4697" w:rsidP="00AF44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เจ้าอาวาสวัดตะพงนอก</w:t>
      </w:r>
      <w:r w:rsidR="00ED7B63" w:rsidRPr="003F285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3210032D" w14:textId="415EFF48" w:rsidR="007A4697" w:rsidRDefault="007A4697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135A196" wp14:editId="30229633">
            <wp:extent cx="5210175" cy="2990850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EECBD" w14:textId="77777777" w:rsidR="006213C2" w:rsidRPr="003F2857" w:rsidRDefault="006213C2" w:rsidP="006213C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นำนางรำวง แกร่งศิลป์ รุ่นที่ 1, 2 และ 3 ทำการแสดง ณ งานพระราชทานเพลิงศพ </w:t>
      </w:r>
    </w:p>
    <w:p w14:paraId="78BCFD67" w14:textId="77777777" w:rsidR="006213C2" w:rsidRDefault="006213C2" w:rsidP="006213C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เจ้าอาวาสวัดตะพงนอก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E8ACFC7" w14:textId="6AB3E454" w:rsidR="005B58AC" w:rsidRDefault="005B58AC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95B74D" w14:textId="24242F6D" w:rsidR="005B58AC" w:rsidRDefault="00E40029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101EF134" wp14:editId="07E29532">
            <wp:extent cx="5381625" cy="321945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C6B4F" w14:textId="4BE19AA9" w:rsidR="005B58AC" w:rsidRDefault="005B58AC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7038F0" w14:textId="20371C6D" w:rsidR="005B58AC" w:rsidRDefault="006213C2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4BD998D" wp14:editId="78169D2D">
            <wp:extent cx="5457825" cy="3457575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CDB73" w14:textId="3DF23D29" w:rsidR="00E40029" w:rsidRDefault="00E40029" w:rsidP="00AF44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ทำการแสดงในกิจกรรมของวัดตะพงนอก</w:t>
      </w:r>
    </w:p>
    <w:p w14:paraId="7E855A08" w14:textId="77777777" w:rsidR="00B12E3E" w:rsidRPr="003F2857" w:rsidRDefault="00B12E3E" w:rsidP="00AF448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5A1A3DF5" w14:textId="636945A7" w:rsidR="00E40029" w:rsidRDefault="00E40029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0F47AF14" wp14:editId="32D1A004">
            <wp:extent cx="5579745" cy="368617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17"/>
                    <a:stretch/>
                  </pic:blipFill>
                  <pic:spPr bwMode="auto">
                    <a:xfrm>
                      <a:off x="0" y="0"/>
                      <a:ext cx="5579745" cy="3686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ED25C" w14:textId="7455B5C5" w:rsidR="00E40029" w:rsidRDefault="00E40029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2B4E42" w14:textId="303CFBC8" w:rsidR="005B58AC" w:rsidRDefault="00E40029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52A3CAE" wp14:editId="2AA2638B">
            <wp:extent cx="5579745" cy="3848100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24" b="22157"/>
                    <a:stretch/>
                  </pic:blipFill>
                  <pic:spPr bwMode="auto">
                    <a:xfrm>
                      <a:off x="0" y="0"/>
                      <a:ext cx="5579745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539E8" w14:textId="77777777" w:rsidR="00B12E3E" w:rsidRDefault="00B12E3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14:paraId="3E30A953" w14:textId="20488FE6" w:rsidR="005D70BA" w:rsidRDefault="00000000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 w14:anchorId="7E897546">
          <v:shape id="_x0000_s1048" type="#_x0000_t202" style="position:absolute;left:0;text-align:left;margin-left:106.95pt;margin-top:-10.75pt;width:253.5pt;height:31.5pt;z-index:25168844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9600D08" w14:textId="6D279260" w:rsidR="002D21DB" w:rsidRPr="002D21DB" w:rsidRDefault="005D70BA" w:rsidP="005D70BA">
                  <w:pPr>
                    <w:jc w:val="center"/>
                    <w:rPr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ทำการถ่ายทอดความรู้</w:t>
                  </w:r>
                  <w:r w:rsidRPr="005D70BA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แก่ลูกศิษย์ 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 id="_x0000_s1047" type="#_x0000_t98" style="position:absolute;left:0;text-align:left;margin-left:85.2pt;margin-top:-35.7pt;width:279pt;height:75.95pt;z-index:251687424" strokecolor="#0070c0"/>
        </w:pict>
      </w:r>
    </w:p>
    <w:p w14:paraId="0C12795F" w14:textId="77777777" w:rsidR="005D70BA" w:rsidRDefault="005D70BA" w:rsidP="00AF448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4A42D5" w14:textId="0D542ADC" w:rsidR="00990319" w:rsidRDefault="00E51586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08A77BB" wp14:editId="1D6AF0BE">
            <wp:extent cx="5220335" cy="419163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401E" w14:textId="0CCFA4E1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4F50762" w14:textId="6DC3DFAE" w:rsidR="00990319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E6D8CCD" wp14:editId="1238859F">
            <wp:extent cx="4255364" cy="341630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89"/>
                    <a:stretch/>
                  </pic:blipFill>
                  <pic:spPr bwMode="auto">
                    <a:xfrm>
                      <a:off x="0" y="0"/>
                      <a:ext cx="4257410" cy="3417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E37ED2" w14:textId="0E7CDD80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27094E1" w14:textId="070F9B3F" w:rsidR="005D70BA" w:rsidRDefault="005D70BA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DE18B6C" wp14:editId="23366030">
            <wp:extent cx="5581650" cy="3419475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9"/>
                    <a:stretch/>
                  </pic:blipFill>
                  <pic:spPr bwMode="auto">
                    <a:xfrm>
                      <a:off x="0" y="0"/>
                      <a:ext cx="5581650" cy="341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14C4A" w14:textId="0E2C1D26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85249B" w14:textId="646CDD82" w:rsidR="00990319" w:rsidRDefault="005D70BA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5C701E7" wp14:editId="226B8776">
            <wp:extent cx="5581650" cy="334327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51C41" w14:textId="09EF504E" w:rsidR="00B12E3E" w:rsidRDefault="00B12E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12FCFB6A" w14:textId="62A73C66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D84CD38" w14:textId="6F9FF110" w:rsidR="00B34F29" w:rsidRDefault="00000000" w:rsidP="00464B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7E897546">
          <v:shape id="_x0000_s1057" type="#_x0000_t202" style="position:absolute;left:0;text-align:left;margin-left:60.45pt;margin-top:-5.15pt;width:366pt;height:31.5pt;z-index:2516966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4B645858" w14:textId="5375E04C" w:rsidR="00B34F29" w:rsidRPr="002D21DB" w:rsidRDefault="00B34F29" w:rsidP="00B34F29">
                  <w:pPr>
                    <w:jc w:val="center"/>
                    <w:rPr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ทำการสอนเด็ก ๆ ในหมู่บ้าน เพื่อเข้าร่วมกิจกรรมของ</w:t>
                  </w:r>
                  <w:r>
                    <w:rPr>
                      <w:rFonts w:hint="cs"/>
                      <w:sz w:val="36"/>
                      <w:szCs w:val="36"/>
                      <w:cs/>
                    </w:rPr>
                    <w:t xml:space="preserve"> </w:t>
                  </w:r>
                  <w:r w:rsidRPr="00B34F29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อบต. ตะพง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 id="_x0000_s1056" type="#_x0000_t98" style="position:absolute;left:0;text-align:left;margin-left:43.95pt;margin-top:-33.85pt;width:394.5pt;height:75.95pt;z-index:251695616" strokecolor="#0070c0"/>
        </w:pict>
      </w:r>
    </w:p>
    <w:p w14:paraId="64DC94E6" w14:textId="77777777" w:rsidR="00B34F29" w:rsidRDefault="00B34F29" w:rsidP="00464B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E87F11" w14:textId="67F36CDF" w:rsidR="00990319" w:rsidRDefault="00036E42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68A35D7" wp14:editId="3CAB2585">
            <wp:extent cx="4968875" cy="2714625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0F8F" w14:textId="66461F67" w:rsidR="00990319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77B8F9B" wp14:editId="58C96573">
            <wp:extent cx="4962525" cy="302895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42D13" w14:textId="2B2F96F9" w:rsidR="00990319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F699EF7" wp14:editId="35D75F30">
            <wp:extent cx="4911725" cy="3028950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42"/>
                    <a:stretch/>
                  </pic:blipFill>
                  <pic:spPr bwMode="auto">
                    <a:xfrm>
                      <a:off x="0" y="0"/>
                      <a:ext cx="4911725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B4A63" w14:textId="382BD2B6" w:rsidR="00990319" w:rsidRPr="003F2857" w:rsidRDefault="005B58AC" w:rsidP="005D70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นำเด็ก ๆ เข้าร่วมทำการแสดงในวันลอยกระทง ตำบลตะพง อำเภอเมือง จังหวัดระยอง</w:t>
      </w:r>
    </w:p>
    <w:p w14:paraId="27F19FBD" w14:textId="621B0CFF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5CE2B0" w14:textId="1D536F11" w:rsidR="00990319" w:rsidRDefault="005B58AC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E214CE9" wp14:editId="35506D14">
            <wp:extent cx="5057775" cy="3267075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0DA9" w14:textId="054E35A1" w:rsidR="00990319" w:rsidRDefault="005D70BA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26B1E31" wp14:editId="001B63FC">
            <wp:extent cx="5029200" cy="3147060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" t="-303" r="16695" b="303"/>
                    <a:stretch/>
                  </pic:blipFill>
                  <pic:spPr bwMode="auto">
                    <a:xfrm>
                      <a:off x="0" y="0"/>
                      <a:ext cx="5029200" cy="3147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5E6DA" w14:textId="747EA71A" w:rsidR="00B12E3E" w:rsidRDefault="00B12E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39DD98BE" w14:textId="77777777" w:rsidR="00990319" w:rsidRDefault="00990319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4BEFDE" w14:textId="4AE12B77" w:rsidR="006B6F43" w:rsidRDefault="00000000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7E897546">
          <v:shape id="_x0000_s1052" type="#_x0000_t202" style="position:absolute;margin-left:49.95pt;margin-top:-.65pt;width:402pt;height:35.25pt;z-index:2516925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0AAE007F" w14:textId="7E365116" w:rsidR="006B6F43" w:rsidRPr="002D21DB" w:rsidRDefault="006B6F43" w:rsidP="006B6F43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ทำการถ่ายทอดให้กลุ่มสตรีภายในหมู่บ้าน</w:t>
                  </w:r>
                  <w:r w:rsidR="0087682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หมู่ที่ 9 ตำบลตะพง อำเภอเมือง จังหวัดระยอง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 w14:anchorId="6C338FBA">
          <v:shape id="_x0000_s1051" type="#_x0000_t98" style="position:absolute;margin-left:32.7pt;margin-top:-19.35pt;width:421.5pt;height:81.95pt;z-index:251691520" strokecolor="#0070c0"/>
        </w:pict>
      </w:r>
    </w:p>
    <w:p w14:paraId="5FD2FE39" w14:textId="3C6FA946" w:rsidR="006B6F43" w:rsidRDefault="006B6F43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4DD7F3" w14:textId="77777777" w:rsidR="00B12E3E" w:rsidRDefault="00B12E3E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BDB0BB" w14:textId="63F2207E" w:rsidR="006B6F43" w:rsidRDefault="00876823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E3CBD9C" wp14:editId="63CCFEA1">
            <wp:extent cx="5579745" cy="3857625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05" b="32143"/>
                    <a:stretch/>
                  </pic:blipFill>
                  <pic:spPr bwMode="auto">
                    <a:xfrm>
                      <a:off x="0" y="0"/>
                      <a:ext cx="5579745" cy="385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B9CE4" w14:textId="2DD97B1E" w:rsidR="006B6F43" w:rsidRDefault="00876823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D7B174E" wp14:editId="3A656BFD">
            <wp:extent cx="5579745" cy="3286125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52" b="15757"/>
                    <a:stretch/>
                  </pic:blipFill>
                  <pic:spPr bwMode="auto">
                    <a:xfrm>
                      <a:off x="0" y="0"/>
                      <a:ext cx="5579745" cy="328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FE332" w14:textId="316C9694" w:rsidR="006B6F43" w:rsidRDefault="006B6F43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553271B" w14:textId="40B8C767" w:rsidR="006B6F43" w:rsidRDefault="00876823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6944" behindDoc="0" locked="0" layoutInCell="1" allowOverlap="1" wp14:anchorId="102B76FA" wp14:editId="203A855F">
            <wp:simplePos x="0" y="0"/>
            <wp:positionH relativeFrom="column">
              <wp:posOffset>-3810</wp:posOffset>
            </wp:positionH>
            <wp:positionV relativeFrom="paragraph">
              <wp:posOffset>3709670</wp:posOffset>
            </wp:positionV>
            <wp:extent cx="5579745" cy="3648075"/>
            <wp:effectExtent l="0" t="0" r="0" b="0"/>
            <wp:wrapSquare wrapText="bothSides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5" b="30479"/>
                    <a:stretch/>
                  </pic:blipFill>
                  <pic:spPr bwMode="auto">
                    <a:xfrm>
                      <a:off x="0" y="0"/>
                      <a:ext cx="5579745" cy="364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 wp14:anchorId="40D3133E" wp14:editId="06CDCCE8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5579745" cy="3257550"/>
            <wp:effectExtent l="0" t="0" r="0" b="0"/>
            <wp:wrapSquare wrapText="bothSides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CC4AFA" w14:textId="5FEC8EBE" w:rsidR="00B12E3E" w:rsidRDefault="00B12E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14:paraId="42A86D58" w14:textId="5277977E" w:rsidR="006B6F43" w:rsidRDefault="006B6F43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0FBA466" w14:textId="60DEBEE9" w:rsidR="006B6F43" w:rsidRDefault="006B6F43" w:rsidP="0099031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B03EA8F" w14:textId="7D8E38DF" w:rsidR="006B6F43" w:rsidRDefault="00000000" w:rsidP="0099031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6C338FBA">
          <v:shape id="_x0000_s1049" type="#_x0000_t98" style="position:absolute;margin-left:65.7pt;margin-top:-16.6pt;width:351.75pt;height:70.7pt;z-index:251689472" strokecolor="#0070c0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7E897546">
          <v:shape id="_x0000_s1050" type="#_x0000_t202" style="position:absolute;margin-left:87.45pt;margin-top:1.1pt;width:308.25pt;height:35.25pt;z-index:2516904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70E46830" w14:textId="4D15D5DC" w:rsidR="005D70BA" w:rsidRPr="00685485" w:rsidRDefault="005D70BA" w:rsidP="005D70B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8548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การแสดงในสถานที่และวาระต่าง ๆ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ของลูกศิษย์ที่ได้รับการถ่ายทอด</w:t>
                  </w:r>
                </w:p>
                <w:p w14:paraId="252CA25F" w14:textId="1E1C4DDB" w:rsidR="005D70BA" w:rsidRPr="002D21DB" w:rsidRDefault="005D70BA" w:rsidP="005D70BA">
                  <w:pPr>
                    <w:rPr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</w:p>
    <w:p w14:paraId="79E3497C" w14:textId="12C243A9" w:rsidR="005D70BA" w:rsidRDefault="005D70BA" w:rsidP="0068548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544BFF" w14:textId="77777777" w:rsidR="005D70BA" w:rsidRDefault="005D70BA" w:rsidP="0068548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BD4EE4" w14:textId="260552F1" w:rsidR="00990319" w:rsidRPr="003F2857" w:rsidRDefault="003F2857" w:rsidP="0087682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58B540A" wp14:editId="743FCDEC">
            <wp:extent cx="5579745" cy="3138805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5485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วัดบ้านกร่ำ อำเภอแกลง จังหวัดระยอง</w:t>
      </w:r>
    </w:p>
    <w:p w14:paraId="4F5EBFB0" w14:textId="77777777" w:rsidR="00685485" w:rsidRDefault="00685485" w:rsidP="00E4002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01048AF" w14:textId="5A82AB91" w:rsidR="00685485" w:rsidRPr="003F2857" w:rsidRDefault="00685485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บ้านเจ้าภาพ อำเภอนิคมพัฒนา</w:t>
      </w:r>
    </w:p>
    <w:p w14:paraId="5F802F30" w14:textId="29C49E7F" w:rsidR="00E40029" w:rsidRDefault="00685485" w:rsidP="00E4002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15D163C" wp14:editId="78CA5FE5">
            <wp:extent cx="5579745" cy="3324225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7A176" w14:textId="2D716FCC" w:rsidR="00685485" w:rsidRPr="003F2857" w:rsidRDefault="00D64EA2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205FDAC9" wp14:editId="7970D5E3">
            <wp:extent cx="5676900" cy="3933825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35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479"/>
                    <a:stretch/>
                  </pic:blipFill>
                  <pic:spPr bwMode="auto">
                    <a:xfrm>
                      <a:off x="0" y="0"/>
                      <a:ext cx="5676900" cy="393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5485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(จำวัดสถานที่ไม่ได้)</w:t>
      </w:r>
    </w:p>
    <w:p w14:paraId="72BFA9E2" w14:textId="4614F7C1" w:rsidR="00E40029" w:rsidRDefault="00E40029" w:rsidP="00E4002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F643E9A" w14:textId="53C28937" w:rsidR="00E40029" w:rsidRDefault="00E40029" w:rsidP="00E4002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5D16AAB" w14:textId="6F3A5B24" w:rsidR="00685485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D49A494" wp14:editId="49F28F50">
            <wp:extent cx="5543550" cy="3619500"/>
            <wp:effectExtent l="0" t="0" r="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รูปภาพ 36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84" b="5748"/>
                    <a:stretch/>
                  </pic:blipFill>
                  <pic:spPr bwMode="auto">
                    <a:xfrm>
                      <a:off x="0" y="0"/>
                      <a:ext cx="5543550" cy="36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5485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วัดตะพงใน อำเภอเมือง จังหวัดระยอง</w:t>
      </w:r>
    </w:p>
    <w:p w14:paraId="24D48AB9" w14:textId="08DA9967" w:rsidR="00E40029" w:rsidRDefault="00E40029" w:rsidP="00E4002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3BAEC1" w14:textId="1DABEDA5" w:rsidR="00E40029" w:rsidRDefault="00E40029" w:rsidP="00E4002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2075DD6" w14:textId="4A010910" w:rsidR="00685485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07303AC" wp14:editId="5CEB4CEA">
            <wp:extent cx="5210175" cy="3562350"/>
            <wp:effectExtent l="0" t="0" r="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9" b="21914"/>
                    <a:stretch/>
                  </pic:blipFill>
                  <pic:spPr bwMode="auto">
                    <a:xfrm>
                      <a:off x="0" y="0"/>
                      <a:ext cx="5210175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85485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วัดลุ่มมหาชัยชุมพล อำเภอเมือง จังหวัดระยอง</w:t>
      </w:r>
    </w:p>
    <w:p w14:paraId="6AB8098B" w14:textId="2FD6BDED" w:rsidR="00D27846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17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03589E7" wp14:editId="53E899E1">
            <wp:extent cx="5257800" cy="2962275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6" t="5506" r="18327" b="55506"/>
                    <a:stretch/>
                  </pic:blipFill>
                  <pic:spPr bwMode="auto">
                    <a:xfrm>
                      <a:off x="0" y="0"/>
                      <a:ext cx="5257800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46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วัดตะพงนอก อำเภอเมือง จังหวัดระยอง</w:t>
      </w:r>
    </w:p>
    <w:p w14:paraId="23AF56C6" w14:textId="20158F2C" w:rsidR="00D27846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6AB4B259" wp14:editId="5E4D776C">
            <wp:extent cx="5579745" cy="3147060"/>
            <wp:effectExtent l="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846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วัดตะพงใน อำเภอเมือง จังหวัดระยอง</w:t>
      </w:r>
    </w:p>
    <w:p w14:paraId="46FF1B5F" w14:textId="77777777" w:rsidR="00B12E3E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EF7B5E3" w14:textId="0BECA646" w:rsidR="00D27846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A8AF7C3" wp14:editId="7EDC2391">
            <wp:extent cx="5579745" cy="4184650"/>
            <wp:effectExtent l="0" t="0" r="0" b="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46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7846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 ณ บ้านเจ้าภาพ หมู่ที่ 1 ตำบลตะพง อำเภอเมือง จังหวัดระยอง</w:t>
      </w:r>
    </w:p>
    <w:p w14:paraId="72EC2421" w14:textId="5B795486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7258746" w14:textId="125BA867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D578E5F" wp14:editId="095E39CD">
            <wp:extent cx="5579745" cy="4184650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รูปภาพ 47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0B791" w14:textId="240F0FD1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0DE8C1B" w14:textId="132797BF" w:rsidR="00D27846" w:rsidRDefault="00B12E3E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8D3340" wp14:editId="60A3DCE5">
            <wp:extent cx="5579745" cy="4184650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รูปภาพ 4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C8CF0" w14:textId="1A071F64" w:rsidR="00D27846" w:rsidRPr="003F2857" w:rsidRDefault="00B12E3E" w:rsidP="00D64E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E393555" wp14:editId="02F444B4">
            <wp:extent cx="5457825" cy="4029075"/>
            <wp:effectExtent l="0" t="0" r="0" b="0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49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77"/>
                    <a:stretch/>
                  </pic:blipFill>
                  <pic:spPr bwMode="auto">
                    <a:xfrm>
                      <a:off x="0" y="0"/>
                      <a:ext cx="5457825" cy="402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46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</w:t>
      </w:r>
      <w:r w:rsidR="002B2358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ตามที่เจ้าภาพติดต่อมา</w:t>
      </w:r>
    </w:p>
    <w:p w14:paraId="3A347B48" w14:textId="0A6A56F8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C972B75" w14:textId="130226A0" w:rsidR="00D27846" w:rsidRDefault="00B12E3E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496A397" wp14:editId="0BE79415">
            <wp:extent cx="5381625" cy="4143375"/>
            <wp:effectExtent l="0" t="0" r="0" b="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รูปภาพ 50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65"/>
                    <a:stretch/>
                  </pic:blipFill>
                  <pic:spPr bwMode="auto">
                    <a:xfrm>
                      <a:off x="0" y="0"/>
                      <a:ext cx="5381625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08C46" w14:textId="7A9078C0" w:rsidR="008419D9" w:rsidRPr="003F2857" w:rsidRDefault="005D70BA" w:rsidP="005D70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5091428C" wp14:editId="6557494C">
            <wp:extent cx="5579745" cy="3147060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รูปภาพ 56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19D9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นำนางรำแกร่งศิลป์ ทำการแสดงรำแก้บน </w:t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ณ ศาล</w:t>
      </w:r>
      <w:r w:rsidR="0098028B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เจ้าแม่</w:t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หลักเมืองอำเภอบ้านค่าย</w:t>
      </w:r>
    </w:p>
    <w:p w14:paraId="25162BAB" w14:textId="1566B8FF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3D2082" w14:textId="71702784" w:rsidR="00D27846" w:rsidRPr="00B12E3E" w:rsidRDefault="005D70BA" w:rsidP="00B12E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1943FA" wp14:editId="35FA7B41">
            <wp:extent cx="5579745" cy="3147060"/>
            <wp:effectExtent l="0" t="0" r="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รูปภาพ 58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 ณ ศาลพ่อหลักเมืองปู่ท้าวอู่ทอง</w:t>
      </w:r>
    </w:p>
    <w:p w14:paraId="270DC993" w14:textId="7DF48456" w:rsidR="00C16A0F" w:rsidRPr="003F2857" w:rsidRDefault="005D70BA" w:rsidP="005D70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A5F4D49" wp14:editId="570355AC">
            <wp:extent cx="5579745" cy="3147060"/>
            <wp:effectExtent l="0" t="0" r="0" b="0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59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 ณ ศาลหลักเมือง อำเภอบ้านค่าย</w:t>
      </w:r>
    </w:p>
    <w:p w14:paraId="4460322E" w14:textId="47FE32ED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568EA7" w14:textId="6B7D116F" w:rsidR="00C16A0F" w:rsidRPr="003F2857" w:rsidRDefault="00B12E3E" w:rsidP="003F2857">
      <w:pPr>
        <w:spacing w:after="0"/>
        <w:ind w:right="-28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6734E1" wp14:editId="6996BDFC">
            <wp:extent cx="5579745" cy="3147060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รูปภาพ 61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 ณ ศาลเจ้าพ่อปู่พรหมนาราย</w:t>
      </w:r>
      <w:r w:rsidR="00F70D33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ณ์หัสดินนาคราช</w:t>
      </w:r>
      <w:r w:rsidR="00C16A0F"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อำเภอบ้านค่าย</w:t>
      </w:r>
    </w:p>
    <w:p w14:paraId="71211DDF" w14:textId="209808AF" w:rsidR="00F70D33" w:rsidRPr="003F2857" w:rsidRDefault="00F70D33" w:rsidP="005D70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0491FE02" wp14:editId="6F63FABB">
            <wp:extent cx="5579745" cy="3147060"/>
            <wp:effectExtent l="0" t="0" r="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รูปภาพ 62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 ณ ศาลหลักเมืองระยอง</w:t>
      </w:r>
    </w:p>
    <w:p w14:paraId="37474BDD" w14:textId="2A50BB60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219C44" w14:textId="02AE194D" w:rsidR="00F70D33" w:rsidRPr="003F2857" w:rsidRDefault="00F70D33" w:rsidP="005D70B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นำนางรำแกร่งศิลป์ ทำการแสดงรำแก้บน ณ บ้านเรือนไทยเก่า อำเภอนิคมพัฒนา</w:t>
      </w:r>
    </w:p>
    <w:p w14:paraId="4C0BED24" w14:textId="108F7864" w:rsidR="00D27846" w:rsidRDefault="00F70D33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B0A5F08" wp14:editId="1FBB4C1F">
            <wp:extent cx="5579745" cy="3147060"/>
            <wp:effectExtent l="0" t="0" r="0" b="0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รูปภาพ 63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A8B8" w14:textId="576C6849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8EF532" w14:textId="199BC4EF" w:rsidR="00D27846" w:rsidRPr="003F2857" w:rsidRDefault="00F70D33" w:rsidP="00464B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285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งานพิธีต้อนรับเงินขวัญถุงกองทุนแม่ของแผ่นดิน หมู่ที่ 9 ตำบลตะพง อำเภอเมือง จังหวัดระยอง</w:t>
      </w:r>
    </w:p>
    <w:p w14:paraId="1D5A0363" w14:textId="18618B7E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inline distT="0" distB="0" distL="0" distR="0" wp14:anchorId="3489E49A" wp14:editId="57E8C738">
            <wp:extent cx="5036820" cy="2924175"/>
            <wp:effectExtent l="0" t="0" r="0" b="0"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รูปภาพ 64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D1B0" w14:textId="5B845F9F" w:rsidR="00D27846" w:rsidRDefault="00D278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B49052" w14:textId="0EC60B93" w:rsidR="00D27846" w:rsidRDefault="00A30446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B75CFD5" wp14:editId="5EDDFA46">
            <wp:extent cx="4018280" cy="5638800"/>
            <wp:effectExtent l="0" t="0" r="0" b="0"/>
            <wp:docPr id="65" name="รูปภาพ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รูปภาพ 65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28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E21A7" w14:textId="73CDE692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D136640" w14:textId="1D80D62A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968" behindDoc="0" locked="0" layoutInCell="1" allowOverlap="1" wp14:anchorId="333D6B10" wp14:editId="280C67D8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5579745" cy="2522855"/>
            <wp:effectExtent l="0" t="0" r="0" b="0"/>
            <wp:wrapSquare wrapText="bothSides"/>
            <wp:docPr id="6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รูปภาพ 6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7AE78C" w14:textId="7A10ABEF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D9B6E3E" w14:textId="204096F0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992" behindDoc="0" locked="0" layoutInCell="1" allowOverlap="1" wp14:anchorId="010F29A4" wp14:editId="2236B6B8">
            <wp:simplePos x="0" y="0"/>
            <wp:positionH relativeFrom="column">
              <wp:posOffset>24765</wp:posOffset>
            </wp:positionH>
            <wp:positionV relativeFrom="paragraph">
              <wp:posOffset>2768600</wp:posOffset>
            </wp:positionV>
            <wp:extent cx="5579745" cy="2522855"/>
            <wp:effectExtent l="0" t="0" r="0" b="0"/>
            <wp:wrapSquare wrapText="bothSides"/>
            <wp:docPr id="68" name="รูปภาพ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รูปภาพ 68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3D31895" wp14:editId="2D2C9401">
            <wp:extent cx="5579745" cy="2521585"/>
            <wp:effectExtent l="0" t="0" r="0" b="0"/>
            <wp:docPr id="67" name="รูปภาพ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รูปภาพ 67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D75AC" w14:textId="379D1522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31FF9A" w14:textId="582782B2" w:rsidR="00896495" w:rsidRDefault="00896495" w:rsidP="00580DA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CDD900" w14:textId="1066ABF2" w:rsidR="00896495" w:rsidRPr="003F2857" w:rsidRDefault="00ED23F0" w:rsidP="00464B2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1D54AB2" wp14:editId="7469EE5C">
            <wp:extent cx="5579745" cy="3361690"/>
            <wp:effectExtent l="0" t="0" r="0" b="0"/>
            <wp:docPr id="6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รูปภาพ 69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6495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งานทอดกฐินสามัคคี ประจำปี 2569 ณ วัดตะพงนอก </w:t>
      </w:r>
      <w:r w:rsid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ต.</w:t>
      </w:r>
      <w:r w:rsidR="00896495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ตะพง </w:t>
      </w:r>
      <w:r w:rsid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อ.</w:t>
      </w:r>
      <w:r w:rsidR="00896495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เมือง </w:t>
      </w:r>
      <w:r w:rsid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จ.</w:t>
      </w:r>
      <w:r w:rsidR="00896495"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ระยอง</w:t>
      </w:r>
    </w:p>
    <w:p w14:paraId="3B4E5D47" w14:textId="77777777" w:rsidR="00A30446" w:rsidRDefault="00ED23F0" w:rsidP="00A3044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39296" behindDoc="0" locked="0" layoutInCell="1" allowOverlap="1" wp14:anchorId="51CB554C" wp14:editId="67445783">
            <wp:simplePos x="0" y="0"/>
            <wp:positionH relativeFrom="column">
              <wp:posOffset>-13335</wp:posOffset>
            </wp:positionH>
            <wp:positionV relativeFrom="paragraph">
              <wp:posOffset>3931285</wp:posOffset>
            </wp:positionV>
            <wp:extent cx="5579745" cy="3514725"/>
            <wp:effectExtent l="0" t="0" r="0" b="0"/>
            <wp:wrapSquare wrapText="bothSides"/>
            <wp:docPr id="70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รูปภาพ 70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30446" w:rsidRPr="00ED21CC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114C055A" wp14:editId="5B36F0D1">
            <wp:extent cx="5191125" cy="296227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00" r="23694" b="7672"/>
                    <a:stretch/>
                  </pic:blipFill>
                  <pic:spPr bwMode="auto">
                    <a:xfrm>
                      <a:off x="0" y="0"/>
                      <a:ext cx="5191125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58614" w14:textId="43DE1EBF" w:rsidR="00ED21CC" w:rsidRDefault="00A9693D" w:rsidP="00A3044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9693D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งานประจำปีศาลเจ้าพ่อป่าคั่น ม.10 ต.ตะพง อ.เมือง จ.ระยงอ</w:t>
      </w:r>
    </w:p>
    <w:p w14:paraId="4D812A62" w14:textId="6F43D82D" w:rsidR="00A9693D" w:rsidRDefault="00A9693D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651943" w14:textId="1BB49DD3" w:rsidR="00A9693D" w:rsidRDefault="00A9693D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C1AF00" w14:textId="3C913CB1" w:rsidR="00A9693D" w:rsidRDefault="00A9693D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693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w:drawing>
          <wp:inline distT="0" distB="0" distL="0" distR="0" wp14:anchorId="71C4B337" wp14:editId="1CB1ADAC">
            <wp:extent cx="5153025" cy="377190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" t="11861" r="24206" b="7352"/>
                    <a:stretch/>
                  </pic:blipFill>
                  <pic:spPr bwMode="auto">
                    <a:xfrm>
                      <a:off x="0" y="0"/>
                      <a:ext cx="5153025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303A2" w14:textId="676070DB" w:rsidR="00A30446" w:rsidRDefault="00A3044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14:paraId="232F1096" w14:textId="2ABBECAA" w:rsidR="00A9693D" w:rsidRDefault="00A9693D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E2A0B48" w14:textId="2CC7B8EB" w:rsidR="00464B26" w:rsidRDefault="00000000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7E897546">
          <v:shape id="_x0000_s1055" type="#_x0000_t202" style="position:absolute;left:0;text-align:left;margin-left:103.2pt;margin-top:-11.8pt;width:238.5pt;height:35.25pt;z-index:2516945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74815114" w14:textId="38978289" w:rsidR="00464B26" w:rsidRPr="003F2857" w:rsidRDefault="00464B26" w:rsidP="00464B26">
                  <w:pPr>
                    <w:rPr>
                      <w:sz w:val="36"/>
                      <w:szCs w:val="36"/>
                      <w:cs/>
                    </w:rPr>
                  </w:pPr>
                  <w:r w:rsidRPr="003F2857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ร่วมกิจกรรมจิตอาสาทำความสะอาดชายหาด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C338FBA">
          <v:shape id="_x0000_s1054" type="#_x0000_t98" style="position:absolute;left:0;text-align:left;margin-left:80.7pt;margin-top:-28.5pt;width:270pt;height:70.7pt;z-index:251693568" strokecolor="#0070c0"/>
        </w:pict>
      </w:r>
    </w:p>
    <w:p w14:paraId="6CDF69E7" w14:textId="77777777" w:rsidR="00A30446" w:rsidRDefault="00A30446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63ED133" w14:textId="77777777" w:rsidR="00A30446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lang w:val="th-TH"/>
        </w:rPr>
        <w:drawing>
          <wp:inline distT="0" distB="0" distL="0" distR="0" wp14:anchorId="6441D44A" wp14:editId="505E7AC2">
            <wp:extent cx="5579745" cy="3810000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รูปภาพ 38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EB49D" w14:textId="53985697" w:rsidR="00464B26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29E5DC77" wp14:editId="5545D6F2">
            <wp:extent cx="5579745" cy="3790950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66358" w14:textId="16946524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25E596" w14:textId="31B4F2D0" w:rsidR="00B34F29" w:rsidRDefault="00000000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C338FBA">
          <v:shape id="_x0000_s1058" type="#_x0000_t98" style="position:absolute;left:0;text-align:left;margin-left:97.2pt;margin-top:-23.7pt;width:279pt;height:75.95pt;z-index:251697664" strokecolor="#0070c0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7E897546">
          <v:shape id="_x0000_s1059" type="#_x0000_t202" style="position:absolute;left:0;text-align:left;margin-left:118.95pt;margin-top:1.25pt;width:253.5pt;height:31.5pt;z-index:2516986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BAB9596" w14:textId="4E5B82B7" w:rsidR="00B34F29" w:rsidRPr="002D21DB" w:rsidRDefault="00B34F29" w:rsidP="00B34F29">
                  <w:pPr>
                    <w:jc w:val="center"/>
                    <w:rPr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ทำการสอนให้กับพนักงานในหน่วยงานราชการ</w:t>
                  </w:r>
                </w:p>
              </w:txbxContent>
            </v:textbox>
            <w10:wrap type="square"/>
          </v:shape>
        </w:pict>
      </w:r>
    </w:p>
    <w:p w14:paraId="0AF77092" w14:textId="62DECCD6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4112" behindDoc="0" locked="0" layoutInCell="1" allowOverlap="1" wp14:anchorId="408B3B59" wp14:editId="70BA7ADA">
            <wp:simplePos x="0" y="0"/>
            <wp:positionH relativeFrom="column">
              <wp:posOffset>262890</wp:posOffset>
            </wp:positionH>
            <wp:positionV relativeFrom="paragraph">
              <wp:posOffset>516890</wp:posOffset>
            </wp:positionV>
            <wp:extent cx="5579745" cy="3140075"/>
            <wp:effectExtent l="0" t="0" r="0" b="0"/>
            <wp:wrapSquare wrapText="bothSides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78169" w14:textId="1865093B" w:rsidR="00B34F29" w:rsidRDefault="00B12E3E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5136" behindDoc="0" locked="0" layoutInCell="1" allowOverlap="1" wp14:anchorId="0528B746" wp14:editId="2E5AE972">
            <wp:simplePos x="0" y="0"/>
            <wp:positionH relativeFrom="column">
              <wp:posOffset>410</wp:posOffset>
            </wp:positionH>
            <wp:positionV relativeFrom="paragraph">
              <wp:posOffset>3741790</wp:posOffset>
            </wp:positionV>
            <wp:extent cx="5579745" cy="3140075"/>
            <wp:effectExtent l="0" t="0" r="0" b="0"/>
            <wp:wrapSquare wrapText="bothSides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รูปภาพ 39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23C329" w14:textId="036CB196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F373664" w14:textId="5E039046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AC3EF1" w14:textId="0EC42ADE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49D7B4" w14:textId="28C077CF" w:rsidR="00B34F29" w:rsidRDefault="00A30446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7AC10714" wp14:editId="04489924">
            <wp:extent cx="5579745" cy="3140075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9F9F" w14:textId="29DCA9F3" w:rsidR="00B34F29" w:rsidRPr="003F2857" w:rsidRDefault="003F2857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F2857">
        <w:rPr>
          <w:rFonts w:ascii="TH SarabunIT๙" w:hAnsi="TH SarabunIT๙" w:cs="TH SarabunIT๙" w:hint="cs"/>
          <w:b/>
          <w:bCs/>
          <w:sz w:val="36"/>
          <w:szCs w:val="36"/>
          <w:cs/>
        </w:rPr>
        <w:t>นำพนักงานหน่วยงานราชการแสดงงานวันเกษียณอายุราชการ</w:t>
      </w:r>
    </w:p>
    <w:p w14:paraId="1B7D398E" w14:textId="35AA3DF5" w:rsidR="00B34F29" w:rsidRDefault="00B34F29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B37D96" w14:textId="729F697C" w:rsidR="00B34F29" w:rsidRDefault="003F2857" w:rsidP="00A9693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689EBCF2" wp14:editId="121EAC07">
            <wp:extent cx="5579745" cy="3140075"/>
            <wp:effectExtent l="0" t="0" r="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43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E8EB1" w14:textId="77777777" w:rsidR="00B12E3E" w:rsidRDefault="00B12E3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14:paraId="7357771C" w14:textId="1BC2A4F2" w:rsidR="00876823" w:rsidRPr="00A9693D" w:rsidRDefault="00000000" w:rsidP="00B34F29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lastRenderedPageBreak/>
        <w:pict w14:anchorId="7E897546">
          <v:shape id="_x0000_s1061" type="#_x0000_t202" style="position:absolute;margin-left:86.7pt;margin-top:101.2pt;width:336pt;height:148.5pt;z-index:2517007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542F4CB" w14:textId="77777777" w:rsidR="00B63295" w:rsidRPr="002D21DB" w:rsidRDefault="00B63295" w:rsidP="00B63295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</w:p>
                <w:p w14:paraId="55C9BCA6" w14:textId="77777777" w:rsidR="00B63295" w:rsidRDefault="00B63295" w:rsidP="00B6329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ภาพถ่ายผลงาน</w:t>
                  </w:r>
                </w:p>
                <w:p w14:paraId="1CF52909" w14:textId="04A1FF3F" w:rsidR="00B63295" w:rsidRDefault="00B63295" w:rsidP="00B63295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72"/>
                      <w:szCs w:val="72"/>
                      <w:cs/>
                    </w:rPr>
                    <w:t>ประกอบการพิจารณา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pict w14:anchorId="6C338FBA">
          <v:shape id="_x0000_s1060" type="#_x0000_t98" style="position:absolute;margin-left:49.95pt;margin-top:51.1pt;width:383.25pt;height:255pt;z-index:251699712" strokecolor="#0070c0"/>
        </w:pict>
      </w:r>
    </w:p>
    <w:sectPr w:rsidR="00876823" w:rsidRPr="00A9693D" w:rsidSect="00EF0A2A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74577"/>
    <w:multiLevelType w:val="hybridMultilevel"/>
    <w:tmpl w:val="88B06FF8"/>
    <w:lvl w:ilvl="0" w:tplc="587ACC48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6C78BB"/>
    <w:multiLevelType w:val="hybridMultilevel"/>
    <w:tmpl w:val="F1700078"/>
    <w:lvl w:ilvl="0" w:tplc="3F38C0EE">
      <w:start w:val="10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0889191">
    <w:abstractNumId w:val="1"/>
  </w:num>
  <w:num w:numId="2" w16cid:durableId="137431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A2A"/>
    <w:rsid w:val="00023CDA"/>
    <w:rsid w:val="00026B2F"/>
    <w:rsid w:val="00036E42"/>
    <w:rsid w:val="0005484F"/>
    <w:rsid w:val="000621F7"/>
    <w:rsid w:val="000806F0"/>
    <w:rsid w:val="00097F08"/>
    <w:rsid w:val="000B4391"/>
    <w:rsid w:val="000F6D87"/>
    <w:rsid w:val="00123556"/>
    <w:rsid w:val="00176324"/>
    <w:rsid w:val="00194FCD"/>
    <w:rsid w:val="001B4B0A"/>
    <w:rsid w:val="001E3A4F"/>
    <w:rsid w:val="00237552"/>
    <w:rsid w:val="00276BA5"/>
    <w:rsid w:val="00280334"/>
    <w:rsid w:val="002B2358"/>
    <w:rsid w:val="002C0DBD"/>
    <w:rsid w:val="002D21DB"/>
    <w:rsid w:val="002F5575"/>
    <w:rsid w:val="00317983"/>
    <w:rsid w:val="00320C75"/>
    <w:rsid w:val="00336B9C"/>
    <w:rsid w:val="003A55F2"/>
    <w:rsid w:val="003B792D"/>
    <w:rsid w:val="003C2C72"/>
    <w:rsid w:val="003F0ECF"/>
    <w:rsid w:val="003F2857"/>
    <w:rsid w:val="00457C95"/>
    <w:rsid w:val="00464B26"/>
    <w:rsid w:val="0047668A"/>
    <w:rsid w:val="004D675C"/>
    <w:rsid w:val="00500477"/>
    <w:rsid w:val="00523F5D"/>
    <w:rsid w:val="005433B5"/>
    <w:rsid w:val="005463F4"/>
    <w:rsid w:val="00580DAF"/>
    <w:rsid w:val="005B0028"/>
    <w:rsid w:val="005B58AC"/>
    <w:rsid w:val="005C3780"/>
    <w:rsid w:val="005D3B0C"/>
    <w:rsid w:val="005D70BA"/>
    <w:rsid w:val="006213C2"/>
    <w:rsid w:val="00625867"/>
    <w:rsid w:val="00632D68"/>
    <w:rsid w:val="00646318"/>
    <w:rsid w:val="00650A14"/>
    <w:rsid w:val="00655606"/>
    <w:rsid w:val="006730C4"/>
    <w:rsid w:val="006754DF"/>
    <w:rsid w:val="00685485"/>
    <w:rsid w:val="00695380"/>
    <w:rsid w:val="006A30F4"/>
    <w:rsid w:val="006A42E7"/>
    <w:rsid w:val="006B6EB2"/>
    <w:rsid w:val="006B6F43"/>
    <w:rsid w:val="006D5EFD"/>
    <w:rsid w:val="006E026D"/>
    <w:rsid w:val="006E0D91"/>
    <w:rsid w:val="00726383"/>
    <w:rsid w:val="00740290"/>
    <w:rsid w:val="007476B9"/>
    <w:rsid w:val="0077015D"/>
    <w:rsid w:val="00773F65"/>
    <w:rsid w:val="00776F1C"/>
    <w:rsid w:val="0078159B"/>
    <w:rsid w:val="0078248A"/>
    <w:rsid w:val="007924AA"/>
    <w:rsid w:val="007A4697"/>
    <w:rsid w:val="007C0A56"/>
    <w:rsid w:val="007D4414"/>
    <w:rsid w:val="007F797B"/>
    <w:rsid w:val="00801C0B"/>
    <w:rsid w:val="00823A03"/>
    <w:rsid w:val="008419D9"/>
    <w:rsid w:val="00841B1F"/>
    <w:rsid w:val="00876823"/>
    <w:rsid w:val="00880D81"/>
    <w:rsid w:val="00896495"/>
    <w:rsid w:val="008B095C"/>
    <w:rsid w:val="009011B4"/>
    <w:rsid w:val="00940945"/>
    <w:rsid w:val="009554F8"/>
    <w:rsid w:val="00966BAF"/>
    <w:rsid w:val="00977B1B"/>
    <w:rsid w:val="0098028B"/>
    <w:rsid w:val="00990319"/>
    <w:rsid w:val="009A7AAB"/>
    <w:rsid w:val="009C7F64"/>
    <w:rsid w:val="00A125DC"/>
    <w:rsid w:val="00A13FE4"/>
    <w:rsid w:val="00A2089A"/>
    <w:rsid w:val="00A30446"/>
    <w:rsid w:val="00A40911"/>
    <w:rsid w:val="00A4596F"/>
    <w:rsid w:val="00A775B0"/>
    <w:rsid w:val="00A86AF2"/>
    <w:rsid w:val="00A86D3B"/>
    <w:rsid w:val="00A9693D"/>
    <w:rsid w:val="00AA407F"/>
    <w:rsid w:val="00AC44C9"/>
    <w:rsid w:val="00AC7BEF"/>
    <w:rsid w:val="00AD11C3"/>
    <w:rsid w:val="00AD5E77"/>
    <w:rsid w:val="00AE5930"/>
    <w:rsid w:val="00AE7F35"/>
    <w:rsid w:val="00AF448F"/>
    <w:rsid w:val="00B12E3E"/>
    <w:rsid w:val="00B238BF"/>
    <w:rsid w:val="00B34F29"/>
    <w:rsid w:val="00B63295"/>
    <w:rsid w:val="00B6482F"/>
    <w:rsid w:val="00BB36D3"/>
    <w:rsid w:val="00BC0C03"/>
    <w:rsid w:val="00BC2E28"/>
    <w:rsid w:val="00C006B6"/>
    <w:rsid w:val="00C056C9"/>
    <w:rsid w:val="00C16A0F"/>
    <w:rsid w:val="00C22A84"/>
    <w:rsid w:val="00C44485"/>
    <w:rsid w:val="00C477A1"/>
    <w:rsid w:val="00C540AC"/>
    <w:rsid w:val="00C56AFB"/>
    <w:rsid w:val="00C96FA3"/>
    <w:rsid w:val="00CB4E5A"/>
    <w:rsid w:val="00CC766F"/>
    <w:rsid w:val="00CC77AA"/>
    <w:rsid w:val="00CD2ADF"/>
    <w:rsid w:val="00CD4B25"/>
    <w:rsid w:val="00CF02A2"/>
    <w:rsid w:val="00D27846"/>
    <w:rsid w:val="00D44170"/>
    <w:rsid w:val="00D44771"/>
    <w:rsid w:val="00D4516C"/>
    <w:rsid w:val="00D64EA2"/>
    <w:rsid w:val="00D736FF"/>
    <w:rsid w:val="00D87317"/>
    <w:rsid w:val="00DA1AC8"/>
    <w:rsid w:val="00DB28D1"/>
    <w:rsid w:val="00DB798B"/>
    <w:rsid w:val="00DC5CD4"/>
    <w:rsid w:val="00DD3694"/>
    <w:rsid w:val="00DE2EE8"/>
    <w:rsid w:val="00DE4670"/>
    <w:rsid w:val="00DE77B5"/>
    <w:rsid w:val="00E10F9A"/>
    <w:rsid w:val="00E25220"/>
    <w:rsid w:val="00E34995"/>
    <w:rsid w:val="00E40029"/>
    <w:rsid w:val="00E51586"/>
    <w:rsid w:val="00E9161D"/>
    <w:rsid w:val="00E9491D"/>
    <w:rsid w:val="00EB41B3"/>
    <w:rsid w:val="00EB59B2"/>
    <w:rsid w:val="00ED21CC"/>
    <w:rsid w:val="00ED23F0"/>
    <w:rsid w:val="00ED7B63"/>
    <w:rsid w:val="00EF0A2A"/>
    <w:rsid w:val="00EF0FC2"/>
    <w:rsid w:val="00EF518B"/>
    <w:rsid w:val="00F01C6E"/>
    <w:rsid w:val="00F06EF4"/>
    <w:rsid w:val="00F45668"/>
    <w:rsid w:val="00F56FE4"/>
    <w:rsid w:val="00F6115A"/>
    <w:rsid w:val="00F65C64"/>
    <w:rsid w:val="00F6797A"/>
    <w:rsid w:val="00F70D33"/>
    <w:rsid w:val="00F758ED"/>
    <w:rsid w:val="00FA2292"/>
    <w:rsid w:val="00FA6D8B"/>
    <w:rsid w:val="00FB3B39"/>
    <w:rsid w:val="00FF3854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  <w14:docId w14:val="22EEF223"/>
  <w15:docId w15:val="{035444EA-5A81-4511-A761-CBD9B36B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556"/>
  </w:style>
  <w:style w:type="paragraph" w:styleId="Heading1">
    <w:name w:val="heading 1"/>
    <w:basedOn w:val="Normal"/>
    <w:link w:val="Heading1Char"/>
    <w:uiPriority w:val="9"/>
    <w:qFormat/>
    <w:rsid w:val="00097F08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C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52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220"/>
    <w:rPr>
      <w:rFonts w:ascii="Tahoma" w:hAnsi="Tahoma" w:cs="Angsana New"/>
      <w:sz w:val="16"/>
      <w:szCs w:val="20"/>
    </w:rPr>
  </w:style>
  <w:style w:type="character" w:styleId="Emphasis">
    <w:name w:val="Emphasis"/>
    <w:basedOn w:val="DefaultParagraphFont"/>
    <w:uiPriority w:val="20"/>
    <w:qFormat/>
    <w:rsid w:val="00E9161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97F08"/>
    <w:rPr>
      <w:rFonts w:ascii="Tahoma" w:eastAsia="Times New Roman" w:hAnsi="Tahoma" w:cs="Tahoma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g"/><Relationship Id="rId21" Type="http://schemas.openxmlformats.org/officeDocument/2006/relationships/image" Target="media/image16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63" Type="http://schemas.openxmlformats.org/officeDocument/2006/relationships/image" Target="media/image58.png"/><Relationship Id="rId68" Type="http://schemas.openxmlformats.org/officeDocument/2006/relationships/image" Target="media/image63.jfif"/><Relationship Id="rId7" Type="http://schemas.openxmlformats.org/officeDocument/2006/relationships/image" Target="media/image2.jpg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4.jpe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e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53" Type="http://schemas.openxmlformats.org/officeDocument/2006/relationships/image" Target="media/image48.jpg"/><Relationship Id="rId58" Type="http://schemas.openxmlformats.org/officeDocument/2006/relationships/image" Target="media/image53.jpg"/><Relationship Id="rId66" Type="http://schemas.openxmlformats.org/officeDocument/2006/relationships/image" Target="media/image61.jpg"/><Relationship Id="rId5" Type="http://schemas.openxmlformats.org/officeDocument/2006/relationships/webSettings" Target="webSettings.xml"/><Relationship Id="rId61" Type="http://schemas.openxmlformats.org/officeDocument/2006/relationships/image" Target="media/image56.jpg"/><Relationship Id="rId19" Type="http://schemas.openxmlformats.org/officeDocument/2006/relationships/image" Target="media/image14.jp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image" Target="media/image22.jp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64" Type="http://schemas.openxmlformats.org/officeDocument/2006/relationships/image" Target="media/image59.png"/><Relationship Id="rId69" Type="http://schemas.openxmlformats.org/officeDocument/2006/relationships/image" Target="media/image64.jfif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image" Target="media/image54.jpg"/><Relationship Id="rId67" Type="http://schemas.openxmlformats.org/officeDocument/2006/relationships/image" Target="media/image62.jfif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62" Type="http://schemas.openxmlformats.org/officeDocument/2006/relationships/image" Target="media/image57.jpg"/><Relationship Id="rId70" Type="http://schemas.openxmlformats.org/officeDocument/2006/relationships/image" Target="media/image65.jfi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eg"/><Relationship Id="rId57" Type="http://schemas.openxmlformats.org/officeDocument/2006/relationships/image" Target="media/image52.jpg"/><Relationship Id="rId10" Type="http://schemas.openxmlformats.org/officeDocument/2006/relationships/image" Target="media/image5.jp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52" Type="http://schemas.openxmlformats.org/officeDocument/2006/relationships/image" Target="media/image47.jpg"/><Relationship Id="rId60" Type="http://schemas.openxmlformats.org/officeDocument/2006/relationships/image" Target="media/image55.jpg"/><Relationship Id="rId65" Type="http://schemas.openxmlformats.org/officeDocument/2006/relationships/image" Target="media/image60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9" Type="http://schemas.openxmlformats.org/officeDocument/2006/relationships/image" Target="media/image34.jpg"/><Relationship Id="rId34" Type="http://schemas.openxmlformats.org/officeDocument/2006/relationships/image" Target="media/image29.jpeg"/><Relationship Id="rId50" Type="http://schemas.openxmlformats.org/officeDocument/2006/relationships/image" Target="media/image45.jpg"/><Relationship Id="rId55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3AF90-FACB-4DEF-AC2F-64BA3BB9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2628</TotalTime>
  <Pages>47</Pages>
  <Words>2402</Words>
  <Characters>13692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Sumet Prinyapriwat</cp:lastModifiedBy>
  <cp:revision>47</cp:revision>
  <cp:lastPrinted>2026-02-24T06:47:00Z</cp:lastPrinted>
  <dcterms:created xsi:type="dcterms:W3CDTF">2021-03-05T07:27:00Z</dcterms:created>
  <dcterms:modified xsi:type="dcterms:W3CDTF">2026-03-26T06:48:00Z</dcterms:modified>
</cp:coreProperties>
</file>